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BE067" w14:textId="31566D13" w:rsidR="005816FD" w:rsidRPr="00786A7D" w:rsidRDefault="00976A01">
      <w:pPr>
        <w:rPr>
          <w:rFonts w:ascii="Arial" w:hAnsi="Arial" w:cs="Arial"/>
        </w:rPr>
      </w:pPr>
      <w:r w:rsidRPr="00786A7D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F7BDEF" wp14:editId="0A8F8B2C">
                <wp:simplePos x="0" y="0"/>
                <wp:positionH relativeFrom="margin">
                  <wp:posOffset>1743075</wp:posOffset>
                </wp:positionH>
                <wp:positionV relativeFrom="paragraph">
                  <wp:posOffset>-378460</wp:posOffset>
                </wp:positionV>
                <wp:extent cx="4953000" cy="1052195"/>
                <wp:effectExtent l="0" t="0" r="0" b="0"/>
                <wp:wrapNone/>
                <wp:docPr id="136020454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1052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A20573" w14:textId="39F8535C" w:rsidR="005816FD" w:rsidRPr="00B82A29" w:rsidRDefault="00976A01" w:rsidP="005816FD">
                            <w:pPr>
                              <w:pStyle w:val="Nzev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548AB7" w:themeColor="accent1" w:themeShade="BF"/>
                                <w:sz w:val="72"/>
                                <w:szCs w:val="72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48AB7" w:themeColor="accent1" w:themeShade="BF"/>
                                <w:sz w:val="72"/>
                                <w:szCs w:val="72"/>
                                <w:lang w:val="cs-CZ"/>
                              </w:rPr>
                              <w:t xml:space="preserve">ING. </w:t>
                            </w:r>
                            <w:r w:rsidR="005816FD" w:rsidRPr="00B82A29">
                              <w:rPr>
                                <w:rFonts w:ascii="Arial" w:hAnsi="Arial" w:cs="Arial"/>
                                <w:b/>
                                <w:bCs/>
                                <w:color w:val="548AB7" w:themeColor="accent1" w:themeShade="BF"/>
                                <w:sz w:val="72"/>
                                <w:szCs w:val="72"/>
                                <w:lang w:val="cs-CZ"/>
                              </w:rPr>
                              <w:t>Jan Hlav</w:t>
                            </w:r>
                            <w:r w:rsidR="00B82A29" w:rsidRPr="00B82A29">
                              <w:rPr>
                                <w:rFonts w:ascii="Arial" w:hAnsi="Arial" w:cs="Arial"/>
                                <w:b/>
                                <w:bCs/>
                                <w:color w:val="548AB7" w:themeColor="accent1" w:themeShade="BF"/>
                                <w:sz w:val="72"/>
                                <w:szCs w:val="72"/>
                                <w:lang w:val="cs-CZ"/>
                              </w:rPr>
                              <w:t>ÁČ</w:t>
                            </w:r>
                            <w:r w:rsidR="005816FD" w:rsidRPr="00B82A29">
                              <w:rPr>
                                <w:rFonts w:ascii="Arial" w:hAnsi="Arial" w:cs="Arial"/>
                                <w:b/>
                                <w:bCs/>
                                <w:color w:val="548AB7" w:themeColor="accent1" w:themeShade="BF"/>
                                <w:sz w:val="72"/>
                                <w:szCs w:val="72"/>
                                <w:lang w:val="cs-CZ"/>
                              </w:rPr>
                              <w:t>ek</w:t>
                            </w:r>
                          </w:p>
                          <w:p w14:paraId="14B7EB6A" w14:textId="77625C51" w:rsidR="005816FD" w:rsidRPr="00B82A29" w:rsidRDefault="00B82A29" w:rsidP="005816FD">
                            <w:pPr>
                              <w:jc w:val="right"/>
                              <w:rPr>
                                <w:color w:val="548AB7" w:themeColor="accent1" w:themeShade="BF"/>
                                <w:lang w:val="cs-CZ"/>
                              </w:rPr>
                            </w:pPr>
                            <w:r w:rsidRPr="00B82A29">
                              <w:rPr>
                                <w:rFonts w:ascii="Arial" w:hAnsi="Arial" w:cs="Arial"/>
                                <w:b/>
                                <w:bCs/>
                                <w:color w:val="548AB7" w:themeColor="accent1" w:themeShade="BF"/>
                                <w:sz w:val="56"/>
                                <w:szCs w:val="56"/>
                                <w:lang w:val="cs-CZ"/>
                              </w:rPr>
                              <w:t>stavební inženýr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7BD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7.25pt;margin-top:-29.8pt;width:390pt;height:82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IFNQIAAFsEAAAOAAAAZHJzL2Uyb0RvYy54bWysVE1v2zAMvQ/YfxB0X2wndrYYcYqsRYYB&#10;RVsgGXpWZDk2YImapMTOfv0o2UmDbqdhF5kiKX68R3p518uWnISxDaiCJpOYEqE4lI06FPTHbvPp&#10;CyXWMVWyFpQo6FlYerf6+GHZ6VxMoYa2FIZgEGXzThe0dk7nUWR5LSSzE9BCobECI5nDqzlEpWEd&#10;RpdtNI3jedSBKbUBLqxF7cNgpKsQv6oEd89VZYUjbUGxNhdOE869P6PVkuUHw3Td8LEM9g9VSNYo&#10;THoN9cAcI0fT/BFKNtyAhcpNOMgIqqrhIvSA3STxu262NdMi9ILgWH2Fyf6/sPzp9GJIUyJ3s3k8&#10;jdMsRcYUk8jVTvSOfIWeJB6mTtscvbca/V2Panxy0VtU+u77ykj/xb4I2hHw8xVkH4yjMl1kszhG&#10;E0dbEmfTZJH5ONHbc22s+yZAEi8U1CCLAVx2erRucL24+GwKNk3bBiZbRbqCzmdZHB5cLRi8VZjD&#10;NzEU6yXX7/uxsz2UZ2zMwDAhVvNNg8kfmXUvzOBIYME45u4Zj6oFTAKjREkN5tff9N4fmUIrJR2O&#10;WEHtzyMzgpL2u0IOF0ma+pkMlzT7PMWLubXsby3qKO8BpzjBhdI8iN7ftRexMiBfcRvWPiuamOKY&#10;u6DuIt67YfBxm7hYr4MTTqFm7lFtNfehPZwe2l3/yowe8XdI3RNchpHl72gYfAci1kcHVRM48gAP&#10;qI644wQHlsdt8ytyew9eb/+E1W8AAAD//wMAUEsDBBQABgAIAAAAIQAIykaR4QAAAAwBAAAPAAAA&#10;ZHJzL2Rvd25yZXYueG1sTI9NT8JAEIbvJv6HzZh4gy2NrVC6JaQJMTF6ALl4m3aHtnE/aneB6q93&#10;e8LbfDx555l8M2rFLjS4zhoBi3kEjExtZWcaAceP3WwJzHk0EpU1JOCHHGyK+7scM2mvZk+Xg29Y&#10;CDEuQwGt933Guatb0ujmticTdic7aPShHRouB7yGcK14HEUp19iZcKHFnsqW6q/DWQt4LXfvuK9i&#10;vfxV5cvbadt/Hz8TIR4fxu0amKfR32CY9IM6FMGpsmcjHVMC4uenJKACZskqBTYRUTKNqqlKF8CL&#10;nP9/ovgDAAD//wMAUEsBAi0AFAAGAAgAAAAhALaDOJL+AAAA4QEAABMAAAAAAAAAAAAAAAAAAAAA&#10;AFtDb250ZW50X1R5cGVzXS54bWxQSwECLQAUAAYACAAAACEAOP0h/9YAAACUAQAACwAAAAAAAAAA&#10;AAAAAAAvAQAAX3JlbHMvLnJlbHNQSwECLQAUAAYACAAAACEAqIbSBTUCAABbBAAADgAAAAAAAAAA&#10;AAAAAAAuAgAAZHJzL2Uyb0RvYy54bWxQSwECLQAUAAYACAAAACEACMpGkeEAAAAMAQAADwAAAAAA&#10;AAAAAAAAAACPBAAAZHJzL2Rvd25yZXYueG1sUEsFBgAAAAAEAAQA8wAAAJ0FAAAAAA==&#10;" filled="f" stroked="f" strokeweight=".5pt">
                <v:textbox>
                  <w:txbxContent>
                    <w:p w14:paraId="5AA20573" w14:textId="39F8535C" w:rsidR="005816FD" w:rsidRPr="00B82A29" w:rsidRDefault="00976A01" w:rsidP="005816FD">
                      <w:pPr>
                        <w:pStyle w:val="Nzev"/>
                        <w:jc w:val="right"/>
                        <w:rPr>
                          <w:rFonts w:ascii="Arial" w:hAnsi="Arial" w:cs="Arial"/>
                          <w:b/>
                          <w:bCs/>
                          <w:color w:val="548AB7" w:themeColor="accent1" w:themeShade="BF"/>
                          <w:sz w:val="72"/>
                          <w:szCs w:val="72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48AB7" w:themeColor="accent1" w:themeShade="BF"/>
                          <w:sz w:val="72"/>
                          <w:szCs w:val="72"/>
                          <w:lang w:val="cs-CZ"/>
                        </w:rPr>
                        <w:t xml:space="preserve">ING. </w:t>
                      </w:r>
                      <w:r w:rsidR="005816FD" w:rsidRPr="00B82A29">
                        <w:rPr>
                          <w:rFonts w:ascii="Arial" w:hAnsi="Arial" w:cs="Arial"/>
                          <w:b/>
                          <w:bCs/>
                          <w:color w:val="548AB7" w:themeColor="accent1" w:themeShade="BF"/>
                          <w:sz w:val="72"/>
                          <w:szCs w:val="72"/>
                          <w:lang w:val="cs-CZ"/>
                        </w:rPr>
                        <w:t>Jan Hlav</w:t>
                      </w:r>
                      <w:r w:rsidR="00B82A29" w:rsidRPr="00B82A29">
                        <w:rPr>
                          <w:rFonts w:ascii="Arial" w:hAnsi="Arial" w:cs="Arial"/>
                          <w:b/>
                          <w:bCs/>
                          <w:color w:val="548AB7" w:themeColor="accent1" w:themeShade="BF"/>
                          <w:sz w:val="72"/>
                          <w:szCs w:val="72"/>
                          <w:lang w:val="cs-CZ"/>
                        </w:rPr>
                        <w:t>ÁČ</w:t>
                      </w:r>
                      <w:r w:rsidR="005816FD" w:rsidRPr="00B82A29">
                        <w:rPr>
                          <w:rFonts w:ascii="Arial" w:hAnsi="Arial" w:cs="Arial"/>
                          <w:b/>
                          <w:bCs/>
                          <w:color w:val="548AB7" w:themeColor="accent1" w:themeShade="BF"/>
                          <w:sz w:val="72"/>
                          <w:szCs w:val="72"/>
                          <w:lang w:val="cs-CZ"/>
                        </w:rPr>
                        <w:t>ek</w:t>
                      </w:r>
                    </w:p>
                    <w:p w14:paraId="14B7EB6A" w14:textId="77625C51" w:rsidR="005816FD" w:rsidRPr="00B82A29" w:rsidRDefault="00B82A29" w:rsidP="005816FD">
                      <w:pPr>
                        <w:jc w:val="right"/>
                        <w:rPr>
                          <w:color w:val="548AB7" w:themeColor="accent1" w:themeShade="BF"/>
                          <w:lang w:val="cs-CZ"/>
                        </w:rPr>
                      </w:pPr>
                      <w:r w:rsidRPr="00B82A29">
                        <w:rPr>
                          <w:rFonts w:ascii="Arial" w:hAnsi="Arial" w:cs="Arial"/>
                          <w:b/>
                          <w:bCs/>
                          <w:color w:val="548AB7" w:themeColor="accent1" w:themeShade="BF"/>
                          <w:sz w:val="56"/>
                          <w:szCs w:val="56"/>
                          <w:lang w:val="cs-CZ"/>
                        </w:rPr>
                        <w:t>stavební inženýr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1EC3">
        <w:rPr>
          <w:rFonts w:ascii="Arial" w:hAnsi="Arial"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E1DB8C1" wp14:editId="5BA331E4">
                <wp:simplePos x="0" y="0"/>
                <wp:positionH relativeFrom="column">
                  <wp:posOffset>342900</wp:posOffset>
                </wp:positionH>
                <wp:positionV relativeFrom="paragraph">
                  <wp:posOffset>-387985</wp:posOffset>
                </wp:positionV>
                <wp:extent cx="1162050" cy="1095375"/>
                <wp:effectExtent l="0" t="19050" r="0" b="28575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1095375"/>
                          <a:chOff x="0" y="0"/>
                          <a:chExt cx="1377950" cy="1296000"/>
                        </a:xfrm>
                      </wpg:grpSpPr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50" cy="1295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Ovál 1"/>
                        <wps:cNvSpPr/>
                        <wps:spPr>
                          <a:xfrm>
                            <a:off x="66675" y="0"/>
                            <a:ext cx="1296000" cy="129600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18E8A8" id="Skupina 4" o:spid="_x0000_s1026" style="position:absolute;margin-left:27pt;margin-top:-30.55pt;width:91.5pt;height:86.25pt;z-index:251680768;mso-width-relative:margin;mso-height-relative:margin" coordsize="13779,12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SJTXOAQAAP4JAAAOAAAAZHJzL2Uyb0RvYy54bWycVtlu2zgUfR9g/oHQ&#10;u2PJke1YiFN4nAUF0iZoOugzTVEWEYrkkLSddDAf02/pj829pCQnsQcT9MEyl7scnruQ5x+eGkm2&#10;3Dqh1TzJTtKEcMV0KdR6nvz59XpwlhDnqSqp1IrPk2fukg8Xv/92vjMFH+lay5JbAkaUK3ZmntTe&#10;m2I4dKzmDXUn2nAFm5W2DfUwtethaekOrDdyOErTyXCnbWmsZtw5WL2Mm8lFsF9VnPm7qnLcEzlP&#10;AJsPXxu+K/wOL85psbbU1IK1MOgvoGioUOC0N3VJPSUbKw5MNYJZ7XTlT5huhrqqBOPhDHCaLH1z&#10;mhurNyacZV3s1qanCah9w9Mvm2Wft/eWiHKe5AlRtIEQPTxujFCU5EjOzqwLkLmx5sHc23ZhHWd4&#10;3qfKNvgPJyFPgdbnnlb+5AmDxSybjNIxsM9gL0tn49PpOBLPaojOgR6rrzrN0+l01muOZpM0DSEb&#10;do6HiK+HYwQr4NfyBKMDnv4/n0DLbyxPWiPNu2w01AJpAwipoV6shBT+OaQnBA9Bqe29YPc2TvaU&#10;jzrK71b254/v/JGMkBfUQKGoQvFIt5o9OqL0sqZqzRfOQGIDlyg9fC0epq/8raQw10JKDBOO25NB&#10;EbxJoiPkxAS91GzTcOVjxVku4ZBauVoYlxBb8GbFIYHsxzKDGEO1e8giY4XyoSQgDW6dR++YEKEo&#10;/h6dLdJ0NvpjsByny0GeTq8Gi1k+HUzTq2me5mfZMlv+g9pZXmwch+NTeWlECx1WD8AfrYC2V8Ta&#10;CjVKtjR0AiQuAOr+A0RYQoYQq/OWe1bjsALyvgDhUaffCEzvycUwOKgR1HhXVbzJ7XH+Jrch8Nb5&#10;G64bggMgGDAERukW0EY0nUibBxFAQAZ4sHyhrbou5DB7H2/YVI81pIeaGg4Q0Ow+jSHqsXPcbX/+&#10;kCRkZSvRNw33X9xMJhPoBuRI12jLPXaNI7V/wA+XEDuH+GhxlCJaKI2VANTRQiqymyenZxnQjnOn&#10;pSi7Ogn3D19KG/OFMgbpnwU5uWk+6TKuT8f7htSrhIx6YQ2SSipYREpifMLIP0secXzhFXRgaJSj&#10;CATvvuO+XU1LHl2j564XvnYtFRhEyzFvW9sRfC/5+lwxl1p5VOXh6uyBtQwdBxaVe43gWSvfKzdC&#10;aXvsZBIYbT1H+Y6kSA2ytNLlM9xPVkP6wwXiDLsWUAu31Pl7auGmhkV4ffg7+FRSQ0B1O0pIre33&#10;Y+soD2UAuwnZwc0/T9xfG4otX35UUCCzLM/xqRAm+Xg6gol9ubN6uaM2zVJDS4EiAHRhiPJedsPK&#10;6uYb1NMCvcIWVQx8zxPmbTdZ+vgigWcO44tFEIt3ya16MHADxeBhrX99+kataRuCh4b6WXdFeZD0&#10;URbjofRi43UlQtPY89ryDQ0ijMIjA0avXjEv50Fq/2y7+B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LUArbgAAAACgEAAA8AAABkcnMvZG93bnJldi54bWxMj01PwzAMhu9I/IfI&#10;SNy2NPsClabTNAGnCYkNCXHLGq+t1jhVk7Xdv8ec2NH2o9fPm61H14geu1B70qCmCQikwtuaSg1f&#10;h7fJM4gQDVnTeEINVwywzu/vMpNaP9An9vtYCg6hkBoNVYxtKmUoKnQmTH2LxLeT75yJPHaltJ0Z&#10;ONw1cpYkK+lMTfyhMi1uKyzO+4vT8D6YYTNXr/3ufNpefw7Lj++dQq0fH8bNC4iIY/yH4U+f1SFn&#10;p6O/kA2i0bBccJWoYbJSCgQDs/kTb45MKrUAmWfytkL+CwAA//8DAFBLAwQKAAAAAAAAACEA09fT&#10;OhR4AQAUeAEAFAAAAGRycy9tZWRpYS9pbWFnZTEucG5niVBORw0KGgoAAAANSUhEUgAAARgAAAEH&#10;CAYAAAECCWlUAAAAAXNSR0IArs4c6QAAAARnQU1BAACxjwv8YQUAAAAJcEhZcwAAIdUAACHVAQSc&#10;tJ0AAP+lSURBVHhe7P0HWGNpmiUId/fMP253Z2d25t/Zf3pnp2eqp7p8VXrvM8M7IoKIwHvvBUIg&#10;AcIIEEhCyCEk4QQSEpIQTnjvIQjvIwgCCI8Ll5WVJgKdfe8N1fyz/cw+012V2ZlZyfs873OvhLi6&#10;+u655z3n3u9+359txTcRpblxnxekR23m8eLdhbwYxAcddEf77d1Iijr6KCJ4z4uej32zUZIXW8eN&#10;OvrbQm48xFnxyOVEQ5kvhK1KjkZdGYwaEdJjAiDgBE95/uWbCVutbNNQykOVOAP9xnLYlEWw6VXo&#10;NVXBpVPAUV4MYy4XTRIhynjxCPbe9cjb2/sfef7964uQox9uyLPjMVCrxs3uJqwPu/BwdAifzk5h&#10;Y2wUC22tWOpoxs3OViy0OjBt1KIgPhgVsuxNzya+nqiqFH9uUIlxaWoMd4basDHSgY3RHjyaHMHa&#10;6DAejI/gfrcN93scuNfdjFsdTThn1mGsWoFsOoyW+ppnnk39ceHt/Wf/SFHKd3fZqrDQ78T9ATse&#10;jrvwaGYcj+Zm8PjkLNYnhnBvsANrQ5247TLjmlmNC7VlmK2RwSYVIj40xO3Z3B8XuYIwi4U2OtRU&#10;iRuuOtztaaDWaMXDqQE8OTmNB8cnsDY1iPXJPtrRNtzpsWHeqsH5GilGJRno0RSgr9MOET/limeT&#10;f3gkhB88qShMwUx7HW73mekLLVgda8HqRCc2ZkexPjOGm32tuD/Shbv9Diy11OKqSYmzhhIMiFPQ&#10;UZqOOq0S/OTwPx470RF7TaL0MLRq8gmcdVgZtGJlgnAz3Y312X48ODGOB9OEmfF+rA13YrnNhGuW&#10;SsxqcjEq56ExIwQGKR+Z3Og/fmeSYg5JM6MOYdxQjGXamftjbXgwN4yVqR5szA1gZbydbZH1iW7c&#10;6mnCksuES1Y95qpLMSznw8wPR8Cu15AcdvipZ5N/eMSF7I1M9/8Y521qdNYbUClIgz47HYIgH1Rw&#10;49AvTsUFYxlO10jQLeGirVyI/tpynHY2oLucD0NaAPa/9XN88OqP4dnkHx5Bh3a/H+G/F147P8B0&#10;nRS2nGhUZschJmg/qtPCURkfgH4JH1W8RKgS/VAniEO+3x4Y4r3RwA9FGX32g3d+hWO7f7Po2eQf&#10;HneaqqDgBmGmToTxmlJc6bLg5kgfFntbcNKohkpUhNWBbpyurURhdChmHXbkJ0SjIikUkuCPwA3f&#10;j91v/wwthZkbnk3+4bForII6MxRX2g34+Ke/JBDX4nqrEcsDLXQ2TeF2eyOejA/jjE6Dd//T3+BE&#10;rRwnqspwvLIQo9o8qKn1ssIPoODdl/54rlluqoY2MwxXnRVYnezAtfpyXNAVYd5iwDLt1EpvHx4P&#10;TWKhvhY9xbnoLuDipCoXlxvVuGjTwUUgzgrcgerwA3/8zjwcHYQpj4MzZhmd1k141G/Dg24zFqpK&#10;sDE5hIHCdFzQE9PyItCREYaLtUos2Q04XylCZ0E0dPEHEL/9Bbjyoz/1bPIPD/edK5imM+RCkwrL&#10;rmrc66jBglmBZapFV9qtmDNq4CCgVoTuhDZ0H4bLcnC5vgwzZRkwp/tCl3IItUlHkRrh9Ypnk39c&#10;3KwR084ocMWmwXU6XKfqSzGlzcdyjwUPRoZxp7sPF00GjKnz0FqQjD5ZBibKBbBlhaEq7SjkwTu+&#10;ntr0+7ji1OJKsx7LXXVUAIuwSIdi1UV1qXUat8x9OCGtRcGOwyg88CHMmX7oKElBY3Yo9KlHkRS0&#10;/zeezXw9ccmuJmZVkW6polNaghs2Fa42SDEly8RgcSo6iH/aBaHoL0pEF5FfkzAaNel+UCcf+uPJ&#10;7m/H2QYZzpvL2MN12anHjXYd7vVacK+rFYsOC64QdiaV2XASaJkzSBt/EIZUX0gidn694ur30VIY&#10;hwmdkGRBNs7ZK3DWrMSCTYuzdXJMKHPhkmSiQ5kDTZofymN2oyR8O5K837zm+fevN1ySNJSEfABF&#10;/B760nTaqXx0SjhoyY5CPS8E1nwO8kL3IPPAy+DtfQWxn/zim2kVJq5YFGgSxaIyeT/06UdQFr0D&#10;OUdeQ/bB15C25zeULyFl9wtI3fsi0g6+AVXUvm9uZ86a5e7ZWil66TC1l6WgWuAPVcxO5Pu+g+zD&#10;b4F/5A0Ij72LHJ/3oUk4SDt95OsH7+/jdKO89UpzFc6RBD3TUo2TTRoCKw/1dCrXCvxQlemLSiK6&#10;en4wbHmRqMnw/+Z2pl6W8tfzLTW40WnCVSK85RE6k4ZacKmtFhPVJWgtSYM1OxrO3Bj0lKbCSkvP&#10;v34zcdVhwFK3BWetFTjvNODWUDud7jr0lmehTZyGJgLzsIyLIXkmmguTznn+7ZuLxR4r6RkbLlIL&#10;TVWVoq+Mj16lEO0lPAwrsjChysO4Spjr+fg3HwtdZsz3mHGeSsR0lQQT5Ab65AKcINtL8eeej23F&#10;VrDBDd33vwhSgj8rTI/aLMqIR2qkjzvo4PbNhOAjG8pS3kPPx7756HYYNguSwjYzowIhF/FRlstF&#10;jUIEZ70W0hwuKkoECD20/Xeej38zIcmNCamlylyekwSnSgS7Ih9OgwrNeiVlOfqMWtTnp6NZlgcD&#10;LdPjAp8J06K+fp7hxh3799yoI5u15Xm40d2M1UEnHoz24vHUBNbHRnC3twcn641Yclqw2NZMirAR&#10;rapCxAd6o8Vu6vNs5uuJ0vy0ZwOdTiwOduB+fysejZM9IWfwYHwUa2NDZPi7cb+vBbfazFhuMeFG&#10;cxPONhlgEKWjsUr+9enfknzOp3WaIpwbduFmdyPu9tmoRQbx+Pg0Hs3N4sH0GFZGunGPdvJOpwUL&#10;TXpct1TiFBHhaE0ZFMWZsBh1X4+UiA3c88zZqMR5Vx1uddfj/kAT7UAfPp2bwKNT0+wlkZXxXqyO&#10;0M52WnHFqsaFujJMlGVSmchCrSQLKXFR7iun+v94qyLKjHZ3m9W41mvGnV4T1kabsT7pwqPZYTw5&#10;Mc1etVqb6MWdfjpMLjOuNChwnir4mDQdnYVJGDAqUaEsg7iAU+rZ5B8euUlBT2vpF15rIwPX30iH&#10;xIG1yU6sT3djY24YG1MjeEA7tDo+gLtdDlw1V9LOSFhx3kNOQZEWCJ2qAAXChB7PJv/w4IYd/EKa&#10;GvT8EA3bsHa8HytTfXg4N4QNZn3ISTvSSX93EKYsuERy4pypAhNqquIFcShOOAxOuBekRQknPZv8&#10;wyPNf89XlbwgXCVbW5GTjfqSXEgT45F88CD6yA0c1+bhfL2SDkkqOqWZ6CQOGjdV4rhFh5bSFJRG&#10;7oHfrteRlHTgDc8m//A4+sFLX0QEHcBrL/wKE1XFUMf5IMh7J/QiLgxJPnjrP/0VpjQlyA47hJzD&#10;2yCLDUCJ/07UpfnDVpSCl375Y/b6jGdzf3h0+O77/EprHUaqctFXU4jLJKZujnRhcaAbl5uNOO+o&#10;w7i6kLjFgfd//FO0iwpRnJKIZqkIAq93URK2HTnB2/HJi//FPVJb8cdd07spF21eJPF92q7CzVEn&#10;TrfpsdRZj6UuGx6eHIM8LYclvI3ubjhyeJiqlJGx0+B0bTlhJhedGgH0gghoIvZC+NrffOXZ7B8W&#10;D4f7vjhVJsYJs4yY1olbJDcv6YpwSiPCSm8T7nS149PJSay0uTAiLcXJqjK4BPGY0xbiPLnMmZpS&#10;GMiDlx39AIaEIzOezf5hoVAk/NO73V04bZHipqsaD4ab8YBhYUclrtnIsuiluGBSY05TiIYkP3Tl&#10;JeJ2SyMu004MlSShRRiJqpxwKPy/pksiNzsbMWOS40YHOYEWPeYbZLjRZsT1VmLbzhYMyLJRF7sH&#10;yqBdsPKicJlO7TOV+egXxaE6iYwc2d7O0oyvx7LM1pSMHzeWuK87tbjh1GOxvRonqO5cpdZhWHet&#10;fxC3qWpPqAvgEnPpdOZikEpBZ0E8eahQ1GdHYKCq6OvzT6cdZc+ut9fganMlFl1VOFVbipVWF+63&#10;TOCObRTzFU6YYwTIfGsbNGG70Exk1yKKR2N2CKqywr6e2zu/j8G6wicXm9S47NBgvlWLebuavVh0&#10;mghvWJzB3j1hLhT15MXCJUokL1UEU1YoqjhHoeIFfunZzNcX0/pCLLRWsheLztPOXG/WYoWE1s3W&#10;Fsyb9ThRUUiHJg72YlKCBTGoSjvGpiB2r8izia8v9NygB/3l6XS6FmHaLCfS02GJgHy2ToEzBin6&#10;pAJ0EFD1/CiURe6CPvUICv0//HoP0e/jeENRT27A+5CEf4JaYTDa1TlwlqTCVZSEVgLrUKUIZcm+&#10;4Ox7Bfneb4G792Vkxe3/peffv/4Y1IpQm+WLGr4PVEn7ITr2DnIPv460va8gZedvkLz7JfC93kTS&#10;7pdRHPgxslO/pmu//704USejYlmCNlkarCVxUMbtQUnoB8g69Doyj7yOXNo5oe97UMTsg4HA6/m3&#10;byau2rQE4ErCDMnQ9jqMGoh5s4JQzT1GrRUAeaIXtBwfNOaEoSEzGC0afpPnX7/+uGSrICaux5W2&#10;Olzvt2FpuB3XuhoxaRCjWymAVZgAuzAKbYQhpygBzaKEKs+/fv0xoRV9vkQyYsFlwmlqpau0Y9e7&#10;mjBeWYxOCZd2IBndxSkYV/IxIOd/s4eJiXmHHrcGSOvSDk01KDFDgqu9OBUj+mJ0lHAxQ2fVFFVt&#10;z8e/+bjaVnPwarsR1zobcILcwBQJ8H6qTUNKIU6YlF/vTYut2IrncfToe3919PCH5+Mjjp7PS4u6&#10;nBDmczLw2Cf1WZzQ1QJ++JRGnTWcFnPsV/TRv3j+H3/CUSyMEWck+H7GifbbTAk/Al6sH0IP7aQK&#10;Fo0on32ICzyArKRIHNnxJkqzOSgX8aEWZ0GWxwU/IcQd7rf3d/Ghh/84Wf9dCN/db/9rbnzgSgEv&#10;9pmlsgQ1JHgay/NQLyUFX5aD8tx0GGQiyPN40EpyYVSUoklbBptWjmppPn0mH0ZJFgxiAZT0WWe1&#10;FOlRfkgNO/ZFQpjf+o4dO/6p56u+H6GSca6L+dGPc+L93Mq8JFRLqIBSg5xracBlZz0uWmpwrt6A&#10;6SoVLjY34aTdgklzFforVRg3GdCtkaFTWYIOWTEmatTE7lrM1ZFFamnGWI0OdlkesiMDkBZ+DJzo&#10;UHe1VrLs+ervZggEvv+RE3P0bkkO55lazEeNohhTDvJ6PU7cZDqp9dtxr7sJD8e68WCsD4/GhyhH&#10;sDbUi42xAawPD2FtYAj3u9twt7sVd13NWG4x41arDYvNZix3OLDc6cS19iacpkZuJtSF7ttJp10K&#10;alQlz3i8pL/y7Mp3I8TiyP+1Spt/Wl6c9VVTtRwdthqMd3dgYbQPt0e6sDLcghXmqvF4Dx6O9+PB&#10;5CDWp8bx5Pg0nszNYIPWmU52D6ZGsUr/c6+vBXf7WnG7246VPifuuCy40VSL+UY9rjSocMFYjvON&#10;FThurcRIgwaxh3ZDJ82FixownZPS69mtbz+y8sN+qinLeWZQ5qGptgwDzTXUKF1gbtXd77Xgbo8Z&#10;q0PNWBvrwMbkADXIBB5OT+DB3BQ2jk/hIS3XZ0awMtbPXjJdIUTd73cSwpy41WF53rWtkSysVYNL&#10;Rjku1MowVyHCSFk2BlX5dAqKoSnkQZSTDk5M+NNKdeEffxXz6wh+euhYZnLw0/LCNCJNPk50N+Bc&#10;WzVu0ZK5TMtcwF4bdmB1hFAz6SKEdGNjdgQbc2PYoAZhGmVtehAro524N+IiNPVT43QSappxi7T1&#10;YmsdrpITucz0ZqqR4lRlEQZJYw+WcNArTUM/KcvOqjL0tVvBiY9FfmbSlzKZIMqze99ehAfsPCMV&#10;Jj3TSzPh0Isx2qTGJVcdbnYxV/UthJYmOo3odBppIUS4sDbuwuPjo3h8YhKPT07j0QlCzMQAez17&#10;nU6zjSlaHyPkDLYTH3Vg0VGD640aXGEbphSzKiHGyXT0l6Sgv5SDDnEKzOJ0dBOfqctFiAvz25QU&#10;p5z17N63FxkcPw4v5sBXTLdAmSAavbpC3Og0UsMYsTZiY6+nr0y0YnW6C/eoYVYnO///OU28MzeI&#10;tZkB9mI/0031wfQQHk4Nsz2Nl9saMN9UjetNBlw2a3GOTqU5fRHG5JkYlnLRXZgAc0Yw1GnByIn3&#10;haYkE4K0mM2MtOBvzsP+XUOQEe7ihu77PCfKC4UhO3HRqsJiRw2WekxYHrTi9nAzHp4cxIPjA1iZ&#10;7sWdiU4skyde7mnEQmstrtl1VHFqsOwy4naXCTfJnjIOcb61mu26NN9tJgTW4xp56fNWLdvpb9ZQ&#10;hHFNAZz5CWgSxkBI35sctBuBB99GkPd2d2zUrm//VPI/9FFizMH3N5O834M+PxEh/r5458XXcKGj&#10;Gqea1TjbosUJWo5ZijHiILK05iDX9wNURHuhPt0PlRmReOVvfgqzWoWeujpkhAQg+OA+JB3eDk3S&#10;MRgFoTDlxMFRnEDaJo3scwF61ZmYskhgLk3DrrdfR0n4Pux+4yfw2/MG9rzzs2/mKtnfJ9ZH7GuP&#10;qKyebDS6E7w/goHnA6coEtpCLvq0IlSl+KCOE4BhTSmGG+rAjY5CCS8G/TXlcBZmojk3GdNmFSoT&#10;g3Gvtx23KWdrtAjb9TEcpJQLQ47BVFuBTE4oksMPoZy2VeC7A9LgnSgP3Q5tkjfkGdF4+ac/wkfv&#10;/AZ7P3nFzU048J5n9769mEoNf9oVewRXbWrosyJxnI7iRZcBZ1pJrVrVpGzVVFWqcKetlu3neIVI&#10;dMFJ665GnDZqcGuoE9roaNIqzXgyNoR1EnczajWqBamoEyRi2qDCOVLFlx1UmdobcL7ZiD6lCKbs&#10;KFRnBEEVfwA+O95AWfIRRBx4H/JIb5iSfVF+6INv9/rHV2M9WO+yYoCI1yJJxwmTDFeaNbg/2oyV&#10;8Tbc6rPiBjVEfWoiJBHxKI/NgCw6FWL/YJgTI3HDXk3Vp5P0Tjc+HZ/ARl8vrlRXo6ckF8MKEQ78&#10;/AUYhHm41GbHUp8DC8Q1F5vJTpgrUCkUInrXDrRShaomnhGE7oE8cCcUx7a71d6ffO7ZxW8nbvW2&#10;Slf7B7DU4iSJnoXjdaVEkOW41WvCKpHuOqnedYZ8RzvwZOZ5tbnXacNCnQI3bFV4PE6ViezCfZcT&#10;X8zNYaWzExdrK+HK4WCKTOWYVEzWwIGbbY241qDFKU0+houTMViUghGFAH1UmRr5wajkhyJ654vQ&#10;HtsGR6qvO/HYh//Os4vfXpw1VW2uDLdjqZc8jKWcEFOBhZZKqkzV5HkasNbZgFtNFVg0yXGtVkKn&#10;FqNvBsgUOjBZqUZfVhR6C+LRkhWCqvC9KNr7GqRe76DS9yPUxhzFmeoyXDZVkJZR4iJVo1PKLAwV&#10;JaA1OwymNF8oIneiMjscCiLzCv9dbn123Khn177dOG6r7VkdsGKNTpuzVtp5uwrX2/W40VZFp4oa&#10;CxY5yXklrtgrcZl45qKjCkxXw2ttRlxwVFNDVuG8SY+2bCq9HD8Y471RmxoAR24CZRIspI26JHyc&#10;okY9XVWMaUJKf1ESGnmBbMdNbYo39Fw/0jOBqONHfPsV6b8XM6YS92W72n25iSS8nZBDjXOvn5xx&#10;Vy35GgE6C2IwKOOSei3EUA4fE9kijGeJaElSv7ACI5l5mC0oRTeXi5GibAzJ+GjOj0VTbjjaS5LR&#10;TeW6X5aOLlK7TTmRqKMG0SV7w5ofB3NmABJ2/PV38xrNuLHo2XyrnhBTRQhhGqaaThkdrrdV4oSx&#10;hARcLRnDGnLLdGo1lmNRT0mn0xWVDJcVClxSkElUluFEaRFGBMlo5UfDzgtGtygZ/RIuxivz0UJq&#10;10qNYqZTrzLlMCpSjqEiK/y3nl34bkZnbWnjOYuC1KkKV6iEM8hhHmk5b5XjDJ1SzLMSV2m5RJVr&#10;sc2A5fZaKt/1uG43kQ9S43w9CUKDBFPKHAyRD+orjkdXYQw6palkFrPQKUlBLTcA+pQjUCZ4kY45&#10;TCXbyy1P9Znz7MJ3Nxzy1Cdjunz3iZpiXGiU45JDjXF9Hk5Sg52h9cuEIOYZwwXSNjc7yIGTi77T&#10;68K15kZcsehwvkaBSUUBXISSrlIe050ZdjEHzdJ0aBMPoCLhAHuDUZPohcrUY26+z7sbhw+//s89&#10;X//djtPmkt9pEg5tVnN9YBGGoa00AU55KlrKuThOaJqpl+OkqRxnG1WEknKcIFc+IM3AgCwTLWQr&#10;HJQdkkw0irnQZUVDIwhHtt97KPR/H6qYfRD5fYjMw28iev+Ldzxf+f2IWmHQv5rUFcCYHQxZDEn4&#10;6O0oCv2Q1qm0pnmjJHQbVCTvtanHII3cg6KAD1EStA3igI/oFDmEWlK2ZQlHkR3wMZIPvIr4bS+A&#10;s/034Oz4DZJJr6TteR2lITu+uYcpvsm4YH6OilGdCE2F8bCJqXIURKCxIIx9NkKZtJe9Fy8NfR+i&#10;I6+g0O9tZB9+HRmHXoLg4GtIPfAaeJQZ+14D3+t1cPe/imzfdyCN2A1V3P5v/n79NxVLXcZ7F60a&#10;8jkGnG/SUgMVYUhPpbleivF6CXp0QljyI6GnH6iI3oPi4PcgJ2QVBH6AkkgGYR/TcgeKI3ZBErUf&#10;moTDqOL4sk9H1aX7swScHnf4E8/XfX9ivLYw7gI5Z6ZD30K7EafJQF5krr/0WnGtvwnzfU243GXC&#10;NPHNbJ0YUzWkbTRC9Mi5cJYmwyYicUeK2JgZikYyqJbsCNhzY+AQxsJeEA0zvTZlRTs9X/f9iguk&#10;VRjEXGupYXu+MhebzpEJvETV6FqPhb1odWeiG7dpec1lYnoFYKyqBAOaPPZhGzs1TFN2JBw5UUTO&#10;6egRJ2O4nMd2FLKRqPN8zfczLlk0M3e6G7FELpx54mie0HOckHSOea6mVso22mWyBVP6EnRLMtg+&#10;HC6qUM0FSWgh1HQXczBEzn1cJcRERR4mqdFI/X63Bd3fJ+Zbapdv0mk032nCdWqgK12NuEwG85xT&#10;hzHmqX9NAaZrpJQyDNJ6FzXOYHk2ZnRijGsLMVVFy8pCX8/m/jSjS6H4p2ea9csXWmtwhjjohEWN&#10;ObOS1TdTRjkGqSFGKCd1xUk2m+3rH3BkK7ZiK7biBxh/ERS0uywicN8SnxN2jRcTcDIq8MBkWpzP&#10;fHZq+CV7XelJcREnLzJyz7/1fP5PPwqyw83FWQnPMuL9P8vPiHXnp0VsFvCS3GJBArKTQ93pMf7u&#10;CJ/dmylhx1aTgg/dSQ4//Li8KOWptkxgEwr/RPvj5fMiHqfH+n7FifR1Z8T5I+LobnaEq5RwPySH&#10;HkFpTioC95NXSo+jjEV5kQCyvHR3SU6KOyXc92lsoNeqvDBd69nc9zs48T4/yeNFXxYL4j/P5YR+&#10;lZsc4c7nREGYHIqs5DCIMhMhokZQF2ZDks1FtawAjloV7DVqKAv4KMlKRo0iDzmcCET77X0WF3ho&#10;6dy5qY89m/9+RmqMd0dU4MEHZflpMJNYs6kLn3c2LOJBkcuFuigLdUoxxIIkyIRcNKqkaKlWQSfO&#10;gcOggCY3DfVyISpEPNgqxCjLjgc3OuDZkU8+XDo+PfC9vBbz58ritItNVWWw6oogy4qDJp+DxjIh&#10;+mrl6K2Ro76Ej2atDE2V5bDp1eis1aLfUgO7WoqeGg1chnLY5QUwFWbAQqeUVZwFYyEfemrQfEJa&#10;XMjRLwWp0Z9p5Vkrnu/8zsefi7Njz+elhT5T5CSgspgLszwXQ/UaXGiuwxV7PS5TA5xu0OO0yYAL&#10;bS2YszVgvE6H6cY6dFXI0akqQV9FObrLxeS2DZgyaHC+sR6XnHb06cpQKUhB1KGd0Ejy3DajGkFB&#10;Qf/M893f3eBEHuhPCt77VQEnBJUlGXDqpDjjrCdXbWcf4F4basODkV48mRzGw/FhfDo7g4eTo+ww&#10;hCtDg7jd3YVzjSbcaGvFgsOMxTY7bnW24UarAwttTThnq8WYUYl6MR+a4mwU8GLdTrPhu31a5fBC&#10;x3ixwb9VFwugleaixaDE1a5m3Oxjem22sF1ZVwda2EftH40NsoNEbgzTOjXS+uggNRplfx9udzAD&#10;/1lxq92Cm61W3LCbsUTLJXp/ob0JF9ssGKophyQlBrwIP8iK0jZdLfXf7k38/7dQlmUWyQrTP6+Q&#10;5cJq1GF2pB9XBztxc7gDd/tbsE5IeTjRhccT/Xg0MUBoGaQGGWUHRLg/TK8nhrHBjEfQ58J9Qte9&#10;3lZqmEbcbKNGabFQNtJrB5Zbm3C5uRpzjZVwKQuRGOiFRGqcFmutOystedyzO9+NkMlTS3TqvC+M&#10;WrG72axBm9WIC+ND7APStwdbcX+wGRuj7Xg8OUBJSJkawcPZKTymfDg7jftDA3h0fALr9D8rQ530&#10;2W7cIaTd72/GHRchp7UB82Ytrlt0bD/fc/UKnLFUYspcAVOpEPzYEEhFWbDbjG5vb+9/4tmtbz+K&#10;8+JtBVlxXzXWyGAySDFLCLk+0olb1CC3ehoJMXb6sW3s+AuPpofwYHriecOcOI7HJ49jhZCzwXRG&#10;nBiivw9idbgL9/rbca/PSYhpwI3mGnY8zUvGcmoYJU7qxDhZJ8dkbRmRsRTFKRGQ5WdDpy5z11aW&#10;f3fuM5UWxl/LSY9116oL0NaowWk60vNEtLf7rWzn57UhO3FIKx5O97E9Mz+dY5AyiYdz02yuzYxi&#10;le0tzgyl2YM1atTfd4BeplPpur0aN5nLnyYFO47E2apSTCmEGNEUYLiyELVFGWjQSRAXGYLG6vLP&#10;PLv17UZGRsC/SUsIWtfI+G4F7eBYZz2mWwy41FqN270mqipVbF/f9VEnIaUHD2eeN86juXE8mJtk&#10;c236eWfoFSJltnGoYe4N0CnIDgVrx1W7jgi4ElfMSpyrluCUrhijEh5Gy7MwpBHBpRGjgqpUYZ6A&#10;+CboqcOq//a7zWfnBX6QyQl9nJse6Taq8+GgnZ5rM7D3pm/3NLCNwvQK3xhlOkA7sT7ZhUezzxtm&#10;dYaqEdsznEh3og93iajXxnvptOrDnT4i2i4re1/7mlWLa8zYlbUytmf4pFyAkZJU9BQloV+ehQ5l&#10;PiwVMlSoZIgPC3TrK8T3hMLIf+HZxW8nEhJ2/EtutPdvS7JiYdKKMN5WjTMddbjG9NmlhrnbZ8b6&#10;iJ1OD2qUCfrhEy5s0Cm1wQy5cpJ5jmCSbZxVapgVIt11Wt4b6iC02bHkaqBqVIfrTQzpKnCOTqGL&#10;tVJMK7LZ7vJdhUnoKk6Fo4CDPqcZ6jIxwvx9UFbA/TItzfv/8OzitxPMkM0Zsf4bstxEGFW56G9U&#10;Yba5AovdJtxhB8JhEMNwjJOQ0Pm8YSZ78YAZtHh2jG2Yh7Pj7OCid4d7qNGoalHeJwJeG2xnyZfp&#10;7XmNyPdKvZwdp2ZGmcMO7NYnTkYXocZZxEGPRQu9uhSF+XwkhBxhNM23P7wZP85vlSyAu04pRAMd&#10;zRkiyVt9jf+1YTbGW+gUacHGTA97KjHLBzP9RLp9VJWmcG+sl32OYIVZksZZn6YKNd5PaGsh3WLG&#10;QlMVmwzpntYXYUZNxCvjYUiahvb8WNTxgyHjRUJTyodaUQBuUshn3/qpRPHnvNhjt3NTA92FZAPU&#10;2dE449Bi0VWLO/10Go3a6Ue34P4knUZMw1CuMA9aTBEiaP3+ZDceHB/EXTqN1ljy7SdyHqb/pdOp&#10;24Y7HVbiFx3mbVU4UVmKs3UyHKdTdliSxqKmJYe5dRuNnMhDyEryR0qMP6KDvX6XJgjb4dm/by+4&#10;0QdvZMf5bPIjvFArjMe1Vj07hNPdgUbiDSfuE7esM6NbE3+sTlE5nhmg7H8+0jX9bYVK+T12tOtO&#10;XHc1khruIvnfiNtMyadcaCXOclTjIgm8k+TOZ/VijKty0E+NYxWEQ5vmj/TQPQjY9xZCD3+IsGMf&#10;/fFjP38dkRi872pG+N5NfuAODKiycb1FTz/IhJuDFtyminRvsh0PTjBPmPTh/lQ3bpPYu848508/&#10;eKG9lgScDrdczGnXhOX2Oiy11eFqkxbzLVW4SKV/eZgqE33+NFUmpofnyYbnjdMj5aG5IAHaxKMI&#10;2fMqju16FYGH3sPBT16+7tm1bzeivD9eywje487w+whz5jJcpR9ztssMbX4BVOlc1ORloaEkF4rk&#10;BORFhCLT3xvZgUfRLEpHNxEnMz4x0031InM/m9TtLIm2HtIprpJ0uGTZaC/PxQCZxqE6NWabajFj&#10;MWCcqlN7GRc2UQIqk3wQd+BtHNn2CoIOvuv22vbiKc+ufbsRsPN1d+zBD8Dz+xit9Tq8/KsX4PXG&#10;6zjrqCQiluJkWyVGG4oxZhNhukOCmoIQlPpvR32aH3Sp3njpR/8ZWfFxGGhqgkGYjTg/b+x8+QVo&#10;uMFQJ3mjJiMcptwYOEtIt1RkYbymEJPGIlhLU5BwdCdKEoIhCNyN3W//HEd3v+b293k7xLNr3274&#10;H/h4zGf3O+6YsEOICvLCy7/4OXhBBzFnlKFfkYGq5EBokgLoaO5AYU4ishODoRckwJYVgxqOL2rz&#10;ORipoGpTKSFdIsSu11+EMtEf0jAvFAXsofUgFAUdgsDrPWhjD7J9exsFYTAKIlCXG49t7/4a//Ev&#10;/3dsf+8XOPTRb5CQ8C339RWSk/1q0IHbbRbkRoegKHY/moRB6FHyIIkPgbMwEfoEb3QUceGSiFFT&#10;Xo70qADo8lLRLi+Ek5a9yjxkkcc5SV5nY2yQvTCVHx4JU3EaVIlhVP7zERnoi0Pb30MgkWt+8G5k&#10;eb0PVcROKGP2Qpvij5d//VO88F/+Ets//A12v/Pzb3/UjTmV8H2Hz85n8yTATAVcVGT44XiNCIOV&#10;fETveAtnmkmYdVuwMEAuebgfyyN9uNHThovNRpyoVeB0gxqjVjMSt72DZVcT7rpcmG+sR3NJHuJ8&#10;DpFwy8eIrhLOikrkxoXCVCpCfXY6RL7bwd//CkpDP4Y4Ygd2/Pr/QuzBd/HJKz9G7M73vlzodny7&#10;HYruTXcdazv4yeacgg9mRKL6gmhcbK3ARZcOR995DSescqpQOtxur8GyowrXLBpyylVsz6qLTdW4&#10;1tyAUYcDJ/QK9iGuB/3dWLI2EZIEeOnf/SUGy0txoq4CZ016XHDU4Eq7CbP1FWgRpaIhOwLq+INQ&#10;p/pAme6PfJIKsYc+gjk1CLXhB6BOPnrZs5v/8PGo27j9XF7W5vpAMx3ZIrRrsukHqLDcb8XyeBua&#10;NQqyBjW4SRVqqb2e9I0Ry71kDchEPjgxgftz07CncrDODKo3Qmq4vw+3mp2kT4pgF+dgus6A0/Va&#10;ahw5ThuVOMOgrEaGk/pitkPRiDYHhclhqMqNhDTZH1mB26EM2o6sv/7xM37Qu5Ge3fyHjxM66U+W&#10;a6vc8/UqVEd6ocdQiEt2Fat4mblTlvuY562d6MhLhzI6AaURKZDFpKMsKgVlfv7oy0vB7U4nVga7&#10;8GRsDL8bH8e9FidOajXoLs5CoZ8P0o74YdZqIVNKGqfXwnZJO0Uap0enQsKRI7AVZ6CBzGRp4jEU&#10;hO+FirRU3i9+ygyR+O16pYfddvd8tQo9RZnoUGXhbGMZ7jJWYKoDd4aasdhcg2t1ElxlfI62COdq&#10;yqgxrLjXbcXNdvrc0BBW+3vxZJycds8gbjdZcN6gR29JAQYkQpwgUnbxEzFazGVnxDlbI8FFkwpn&#10;Se9csldiSJOHhqJktmH4Xm9DH7ob+j0f/vHzwfyxsXl2BnfaOsgIdsJOTvd0QxmWOquxOuKg06MF&#10;6yPNeExK99FkDz49Tm56vBd37XW4Tm55pdeBJxNdZBBr8WRkAE+mpnDD3IDJsiJ05CRhVi3HxXri&#10;pHY7rpOou0yn0pQsA4PMdZgSDobK+XAVkfJNPYai6IMo9dkGU9ReWJJ9n3h279uL+4Mdz65bLO6F&#10;vmbUCoJJtsvYp9uYazErgzZsDNjxgJmVo9uM+yTrb5K6PUMunLnucqG2GrPl+RiV5eFcrYwQVYL+&#10;4nToyRC28ULRQTplkv6+bKvFkqMOt50GnNcXYk6ZxT6V0iGKhZHIt4waIy9iH0SEmIakY+6C0EPb&#10;PLv37cVyp23o0fQAbnSYUMOLwEmyBEzDMGN0rvZZsMI0CPmfO8wUJiT4LlQWYW10kExmF5Y7OtDE&#10;iURffhxaMqmaxByA7PC7SH3jJ9D6vIfq0H0YFKfjUkMFFm2VmK+X4bKhGDPME/r5MbBlBqIm6SDk&#10;8QeQS/pGHrADbRlh342bb02Fmf/fT2cHMN+gxKl6Bat2r5O7Xu6qwZKTSnWrAUvUKAzPLNDyVg85&#10;5t42XHU2YoGWF9qtmK4i35OfDFPyEdRE7yFi/hjlfttQFXsUtoxozFVTgxKnXKwuwemKXIyXpKAt&#10;h1Qv88hfkhcU8YehjPciBCXS6ZX13bkruUblea2/CWdqpDjn0FDl0GChjcQdNcR8o5yyDIvklG/1&#10;mLDoMuEc45ypdF9tIRfd0YDzFi1Gy/Pg5IfDmnIM2vA9qEsPRXcpH3ZhArqlAvrB+ThXL8WMOgdD&#10;Yg5acsJh5hPKMnxRzfVnZ2CxZoZCIYz/ZiY9+UOipoDzHx626Nz18YfvnGPms3Go6TSpolNKjyUS&#10;eMz6SWMpzjXIMakpwJyhiBrJgqXuRqwOdeLx8AhVqi7c6iUd09mMSXUxHX0OemWZ6CrhkQtPhKs0&#10;AxPaAoyTE59UCOAggWcTRsBIDVNDDSQj/WJIOrKpLk37dq/1/r/FWbMEl6wKXG5S4UZ7NZu3eupw&#10;2izHQFkaWukUOFVThJHCbIxm5WEih8hUVI7ZnDKMCUoxJSzEdEEhejO5GJZkE2q4aMoJg4V5niA/&#10;FmMaQow8A86CuOcPi6b5Qp/qC0OiN7rk3G9P7f6P4oqzwn2lWYeFjlpcI45hRgVhRt9l9M2ENp8d&#10;NWihsQYrbf241zaO+62TuGUdxaKpD4vVnTgvN6OHL0WFbwyy39sN7ttvQeb7CWoTD1HjhJALF8Il&#10;TiazGg4TVUFd8mFouf7uwsBdWZ5d+G7GFapIlx0VOE+IYR4tZh4xvsbMZUXv3WjX404n2QK7jnSM&#10;gkq3Eje0Slwul+GqUoqL5L6vKMtxTlmGGVEWNVACnIIodBfEozM/hX2suF+RibbiJJizQlGb7gc9&#10;5wgqEo9uCjNC/rNnF76bcdFe7j5vVWGe0HKRTikGNfOtOvZJ2jMNUtIjFVgmcp63yNnRq89U5GGs&#10;NBNDJO0HijhUntPgygpHGz8EvaRTBqgR+ooT2ZnIBsgfdZCwq88IRl2mPyriD7FPuak4R9wZcQf+&#10;jWcXvptxwa7ELJXV8xYlrhARXycEnaNGuNikZA3mBZMUC/SZBWqgW+21WGSqk9WIU1Vqsgv0d1K3&#10;s+p8jMn5GC7lkNWIQ1tBDDoILa6SZEJKGCqJT5in8+Uxe1FJp1JJ5D7mEZ3v9jQ5c3Y5TjXIcMoo&#10;ZSc8u8SMYW1l3ivDVSrh862VRM5y3CQOut/ThHtdTiy3NuMumckluxnXzTqcM8gxrRZioCQNbaIY&#10;9mm2FiLcnjI+akjpMo/8GcgG6GipTjqEouDtf/zsft90CIXv/eOBCj4mSbqfqivBRZsSZ4h4T5ql&#10;OGFVsgN93xmwEN/UYr65Gre7qGQz12FcTlwj2X/ZVEmIKUY3M/1CYQq6qTHshcno1Ytgyo2EJn4f&#10;yytVXB+oEw6gOHLns0z/dzs8X//dDlnqMYmJH7TZr+CRqs1nZ6abM0kwS410hcr3KYuKyJi4p6UG&#10;FxuVOF0txQWm34uelC05aGY6q96ybHbWOktuImpzYtFUnAZNkjf5ol1sg0gidkIavgPpB978btyO&#10;/buGIdXnKwMd1QZBEJxFsXCUxKNNycNofTFONGlwslGF01SZmBH9mYfRpzX5GCRBN6HJYx//Mwui&#10;0V6eAw0vHMr0ECjoFMr3eQflUTshCdkJ3oFXwdn30uf+e39l9nzl9yNO6AvI3B1yi4LeR6FnVPgK&#10;zkG0lHMwaZahixqin5lKkLijhYRba24sOgoTYeYFoz4zAq1M4xRyUBCxH/nUEDnH3keu9xsQHHgd&#10;3N0vElJeQZbvO9+NG2t/nzjVIN3sKc9067je7JP6BYFvozjsA1SkHII4jGkk8kTcEOjSjkISuQfq&#10;uP0o9v8I8shd0HB8oEn2Q1GUFzKPvYu47S8g7sNfIvHjXyJ150uI/ehXEAfthiLu8F3P131/Yt5R&#10;8eUUEbBNlAJbUTQ1wCE2DelH2bke1Un7URr8MfKOvg3h0dcgPPwG0ve/jPR9L4G7lxCx7xWk0uuk&#10;vS8jddcL4O2nU2f3q0jc+wryAz6k02kHyuIP3fd83fcnXMqsg+dN5ehT56K1jIvm0kSY8sLQkBcC&#10;A49EGTWMLGY7SkPfhyzkPZQQooR0qvC9Xwf/4CsQHHoDybtfBo8aSOD1NjK8XgP/8DsoDNkGedRe&#10;UruHII/b/9jzdd+fGNZJ/+0FSzlO1JdhylCKfnUeOskVt5dx4FJx0VAQST9sD1SxOyAJ/RDFQR8Q&#10;ub6NHO+3kXXkDWRS5vq+i5wjb7FzL2TTKVUaugOyyN3shJ1VzKmY5vf9HPTiGjMelb2SHQKSGaef&#10;eQJ/rK4Uw4ZiDNYWopOqlJ7nA1nELsptVIp3QBT8PoR+b0MU8hFk0btJp+xCaeQ+Wt+HKhJ17LgO&#10;PH/UEA9pud/Thrlq1eIyNcolux4XyDieaqQyTfrlbFsNzrVWY4bUcB+55TZJKqx5oWjMJg8k8Icx&#10;KxC6dBJwKYehTj0KTQrxEpXrBn4wLMIINOVGkAwIRg0/9Ls5UNf/KC41lrMDjDJjOzD9YS45q3HR&#10;1YCFIQeu9lmxNNyCWYsaIzoRZo1FGKvMQ4ckDZ3lXGqsNDTmx8PIJ14SMFfrwtiJgZxU2pmBRxtz&#10;ImAUhH8/EXO2sXzzMp1KzEggi11mXKaGudpZz44GcmPQwc5YcmusE4uDzbjQVkeIUmG6RoKBily0&#10;SbloIbdtyYmDLScKLXkx7EwmzGAXruJkdsALCyliz1d9v2LOKLl91kwOm+kh5azBDWYEEGqkKy4T&#10;LlMyjXNvuo9tnIWBZpylU2+iioia1G+nNAO2vAQ0ZUejWRiNNkLPgDSNHSqOmROYvSYjjL3t+arv&#10;V7QLhf/inIkZ1awaS51mLFDDMKi56KzCCZuWltVY7Lfh9mA7rrYaMVcnx6A6H11SHjpl6cQl8XBQ&#10;43SIEtBbkoqx8gyMKbMwKOfDRa89X/P9jC5Fwj+9YqnAEnNjv4tcdacJ54lz5ui0mWkox0mqVgyi&#10;TptU7ISXHcyFKgkPHaU8NGZFo1OcikFqqJFycuyEpHFNLobJcXeVcHd5vuL7G2eb9f/nIpHvLTpd&#10;bvY7cLnNyA6sc6q5CpN1ZZglXhmlH9xZko52MRlNgxg9SiFcpenslTtmKsGpinyMKXIxTnroT+r5&#10;62VX9X9mSPhGdyOW+mzPRxxi+sl01GKmWoxhZQ4m9SXs2DHjhhL2kkOvXEANkY8ZXTGJRDGmdMXf&#10;/s36byqud9U/W6KqtNBtZrUMM+rQSYuKncWbmaiJGVhnVEcNpS5Af3kWJvRFOE0EPlMn9/Fs4k87&#10;LrbXHGUa5jLxyxki4pNWDWaJc5hBdQa0hehX5mFCVzI/VSP75iam24qt2Iqt2Iqt2IrvdDDa+S/C&#10;447+OD0lNKI4OyVXmp+WnRh5NDIyzCvkk0/e+N+PHPng1xoNv5DD8QvN4AYFBAXt/1e//z9mA1vx&#10;Jx7vvfdn/zgp5uhPhekRN5Kjj1ws4Eb+VsgL+SqXF/FFIS/6U26U/+8yE4M/5ScFPREkh3yaGef/&#10;qCgzblOcGfe0QBD5RXFG/KfZvNiH6fFh91JjgubSYnzqONHecUJ++IyQH3MqPmjPT0JDQ/8X+qrv&#10;z23Rrfh/BjfZx88g5/1OxAv/KiM+aDMl0u9ZQojXZmzAns30GB83PyEY/LhgFKQnIDHYB5wwPwiT&#10;w5GbHAJupA/yudGICzoMv33bsP+DV3F42zs49NG7iPPb90yYGvmsMCvhWUFmwjNubPBTTqTfU06U&#10;35c5nFC3WBAPQ5ngdlle8vX0ZL8Cz+5sxXctgoLe+2dJVDpMhqLJ0tyEp5kx/r/LTQx+mhkXuJkZ&#10;H+yO8TsAJtMifRHpuw+hh7cjJuAgMpPCkRodiKLMJBRlJCCXEwVeVDCyE6NQxEuAJCsJuSlh9PdE&#10;lOXzUCEpgKI4B+WFmSjN4UAh4qFclA5VsQDFgiRkJoQgJcL3WZzfoc+Soo5+zosLUr3++vdkdoA/&#10;9eCnBRWWFab9Ljc9/LG6NOerrJSYp6lh3l8p8hI3VQVp7hJuDFS5qags4kGSEQ8ZHdASyty0aIgI&#10;HDmcaCSH+UImTIOmOAvV5SI46yvQaa1Dk0EFTaEAleIcVEnz6W8ElIIMKAtyYCDQqAr4yOfEoCgt&#10;HkXcOAJVFMrz0mHSFNPrKGRG+7oFMYFPj+x+b8P/4PabeYK4ZauprG/Pnpe+9TEEflCREO71f2Yl&#10;BwzLRelfifnxz6Q5SW5lAQd6CR92nRiWChFstGxUFcChFaNVVwqrIv/5lMmSLOjEAuhLcmBUlkCR&#10;mwVpdjpqlMVoNlbAXqVCo5I+r5KhSV0GR2U5mlQStFer0KwvQ6NajFpJLhqkudDnp6G+OBOW8jzU&#10;Fmewo/uUUEkrT4+BgrKxjD5TlA6FMBnCpDB3QtixL1MiAr4IOHzwlkGT/0WYn1dVqP+eNG7oPkb7&#10;bMXXGZmZx/6dw1y6WC5JW69VCt1q5tHjfA6d/emQZcWCGYhQV5CGqpJMmGQ5aKsQY6CqHGfsNZgz&#10;VWKyVomJKgWGKmXoVhXDQYBhntS1lRXBWSFDq16J7vpqjLdaMdTUgM5qAxqlxbQkEClK4SgXo1le&#10;iFZFCRqLstBCTNStkaCbQNcuE6FHIcagRooxfTnm6nU43mDAZL0BTlkBnHJiI2IzQ1EmyrLTqCT6&#10;u3kxgc+UJaLNKmWJW5yf9iwjNSXe81O34o8NodDnJ7npgf0JAXs+TQnZ91WC324I4/1QnBYGqSCW&#10;LTfm8nz01ClxutWE+R4Hlihv99lxu5eZYrsN9wc6sDbQiY2hLqwNd2N9pA9rQ92429eLuwODuNPX&#10;gxsdLZhvdeCq04qL9iZcsFlxor4OU9V6TFfpns9FbqrGnLkWk7Q+Q2CaIqCdbzTikq0Rl+xmXGm2&#10;4HKTBUsd7bjisOOUxYTZRgP69QRK2kdDTgryo/3B8TuI0uxURBw9uFlekLFZo5Z8aWnUnMvIyPhu&#10;d27/Lkd2tt87pflJ90N9t68FHd32aUzAvqe8WF+3LDcZZXmppDkyYdaIcaLdistdDjDP5t+gvNPn&#10;JIA04253E1Z67VgdbMHGSAdlFx6N9+PJxDAejg3jwcggrY9SjuHJ1CgeTozgwfgIfWbs+cCWQwO0&#10;nX5sDA/QNnqx0t+D290uLBKobncwzwZbsEyMdLezFXdcrbjV2owlZxOWWppwzdGIG/S3+dZGXGs1&#10;40JzPc40GzFtq0a7tgS6XGLI7EQk+O2CiBeDOq3YrRDnftls0rkVZfkOTxNsxd815HL+vXx+7KKi&#10;OPNZhTTbLScnIhfxUU0loInO7B6rEXPMwSAGuU4AWR5oxc3eZqwMtuEuvccM/8qMdLpBr5nRv9ZH&#10;n0/gv0H5ZGoIDwkYT6bG6D1ap9wYHSSw0Po0MxJqP+UQHk9OEEj6CBAtWO9zYaWvlX3Y4WablQBC&#10;wGit9wzpyMzU14jFlgYCkhm3XVYst9uw1EYAbrMRaCyYb3v+NP0ZhxHjRjX6CDTN8lwUJIQi4tBO&#10;cKMCkJEYsVmvL3PLJXmP5aX5ly1G1Y89zbEV/70QCoV/ISlJDhgdaPtdhSL/mUoq2Kwoy3GbqiXo&#10;67Si2VKLwa5WnKKDe21sADdGunFztAu3Rly4QwB5PpM6U2468YDefzTZjzUCyqNJBgz9tBzCI2bg&#10;08kxrNI2Hk5N4PHsNNYnxvFoZpKWxDIz48+HuqTl+gSxzEgvAc+Fu11W3OpkZnnvYAHJjOR4u7MJ&#10;twgcd1wWApIFNwgMS5SL9jrcorJ2g7TQdYsRV0x6XLPqcNGsxrlGLZUpHZWpSoyb1LCS86oQZiJo&#10;z07EHPOCtVoBuVjoLi0p+J2ktGD18OG9f+1pnq34W/HnpeK4ApUk86GihP+lXlWwqWAErE4CW40S&#10;HZYaDLU3YbqnBdfo4C8Od+H2SDtu9thwp9+Gu5T3Bqj8DDsJMK14PNXHDhfM5ANmOUNlZ24GT07M&#10;4gGB47en5vCYXm8wA8Qen8YagWiDGGd9cgSPjxN4aPmAkpnSf32sh33Id42SWd7v78A6Le+QTrrl&#10;YoYabsCt9gbcbKnHsqOaHUB2vlFNgNHhmlmDy/XluFArwyVanqU811iBWaMC0wSY4/YqtKvEJIqT&#10;ELL3Yyq1XNRWKiDOE7obais3zQ3az8aH+0562mgrfh9C4bF/X5Qff1acn/JYLcvalIjSoCvLQb2G&#10;HAg16nBbPaZJk1waIjFJZ/gSaZRbfU0EFDrDe8y419tIesOG+4MOKjftBBIXHkz14MnMMLHKEK0z&#10;IwWPsyB5NDeNT08TYE7O4hEBiMmN41NYI1AxA1uujD0fmnB1vBf3ianWJ/uwTutrtL4yxIzU56Tv&#10;JY3UR0zTbcfN9kZiIBsWnXXEKMQmxCQLTRW0rqF1FS7WlbHjyF6oLcPZailmtUWYqijCOFn/IVrv&#10;p/UORR7UgmQoRWTDi7MQ7nsU+VkZ7nxeypcaRf79jlbTlq75b6OsLKkvOy38fmrUsa/y+TFuRQkX&#10;JkMppQRWWg42V+MsgeEK5eV2I+bba7Hc1UAHrIGdSHuln3nUv4kYxsGOcro+1obH071UdvrwYLqf&#10;Sg8xxwyVIypJq+ODWJ8hsXtymsAyjQcElo0ZZijqCQLOCNYpmdGWV0jvrBBQVj3jW97pZ8b2bmHH&#10;0b3Lzg1LZYlK0hI5sxvELpcsFVR6NFh06KgsVeK6lV4TYC4b5ewYu6eZfnIKISbk2RijHKX1AUUu&#10;RiuLMUK/0y7PQ4MsH+WiTDibapGfk4mk6JBn6Ylhn2uVohNlEuGHnub6YUeGMODHgozQnixu+Lq8&#10;JP1peVGmW5rHgdlQAou+GG11MnYI3BNt1TjXWYsrbTUElnrcIqDcI6AwyYBlZdBKLNNEJakFK1Sa&#10;1sZasTFO7oiY5jEzFtYM5fExYphJYhfSLrNUgtgcwQYzdC4BaoPW16ZJBE+RQxrtxF1ilY3pAQLT&#10;EFYnyIIPd2CZwLIyQOK6r4UdHJXNriZcd1Rh3qLGdWKXa7RkShFbjpgBQKpKcZzpcVqWgTFpOoZK&#10;Utn+yj2lzIP1uejTFMClLoazQoIGVTH6u+yQlRQgl5+OuFD/Z0px7mObRX+trlqh9zTbDze8Y73/&#10;56KC5EtpsUd/W5gRuVnIj4JazEVVWRZsdFb20wGYaq3GyfYaXHDVsuMmM6OsMEC52WXE2rCNwNJE&#10;tplxSbbnOobAskosszraSuK1g0QsaZEpYhwCzcM5pvSQqGUBMorHJybw2zNUlpjXM0O4R0KZAcY9&#10;suJrBJKNiT7cJ0t+b5g0DAlqphwxg1IzI9XdoFK52FKHeZuegKJltcslYhSmDDEgYcByRi9mc0ya&#10;gWECyaiEyw5a3VuUgm5xCvoIRB2lGXCU8tBbr0K/owGNVRVQl5cim89FmL8vBKnRm+aa8i/V5dmD&#10;paWR3p6m+2GGULjnX4Qf3baQFnnot7nJQZuyvERUyjJhrylFv12HPosKU806nCGwXO81E2CIXQgo&#10;dz2jkDPMwjDMGuX6aDM5G0oCy/NRyYlhJkmHTJBzmu4jcIxRTlEpIpY5NcOOa78xS86I1h8eH2dH&#10;K79PQneFhC7DMmvktNYpV+k1O4o55a1uJ7EKlSNmBhfSU4tUjpZIv8xbK9kSxIjeayYFO3A3k2eI&#10;JU/rinCyUoQx+l3DzOMhklR0FybAJUpAZ3Ey2sUcWHMTYZflYKDZiO5mM2p1SpSV5CMswBfc6ODN&#10;5LBjn1kayjY8zfbDjsSYo6YYv92rRemhTyXCBHcFMxU6MxFtQzlMyhz0G2WYsarYR/tvEmgYwPx+&#10;EPLfg+b+kI0FzF1im/tMWSLx+3x8f0bH9JCQ7SYQEMsw5WlumMrTEB6epBJF4HlyeorVLWvjBBKy&#10;08xUGmuTAyxYmBHd12n9PnMdhwT0yijjmshq9zpJbNuwzLgklxnzTXpiFwUu1ZazDMOwy1kDwy5F&#10;OFGRjyllNjtIxSgxCgMYZpBzJnuKEtFKwGnIiYI+Kwp1pG9sdXJUU4lSSYUoFmVAyE9yp8b6fyUp&#10;Th0SCIPf9DTbDzc4Cd4FWQk+t1PCDzzLTQly60p40Ig40OSnoJ6ovI0a+jjpmIVOIzti/XJnHVuO&#10;7g9aSK9QORojsesZvf7+RBs7MDszUDuTD5jldPf/Y7lGyzUC0fpsP1ZIFD86MYp7jBMiVmGG/mdy&#10;jdwSwyoPqEwxI92zJYxxT8zo91Si7hBgltsaiV1MlPW4YatmR79npiC5WK/GCW0xzlBZYkZ3PK7N&#10;x6wmF5MEmmHSMGNyKk+SNJZlWoRRMKcHoD4zjAVMbrQ3SjOjIclLJobhIT01FIL0uM3U+ODPsjNi&#10;Jz1N9sMOTtJRTnqs90pC6J4vcxL83OK0MJRwgpERuhfVefGYIGpnBqtngMIM3ckMWs+MbXp/2Ep2&#10;105LO7FAO1ZnOsnpEDPMUlkhNllnxmufZMDBTHFAS7LIG6Rj1qk8MWBhxnO/N9GFVQLP2iQBiDTL&#10;+ngPbY/K2Xg3OaQe0jIu2nYfMQ9zIZCc00AHsVoraZgm3OxsxK02My6ZyRUx12Csely26HDepMYF&#10;s4YdAvQM2elZKkkzWhGxSyb7YN5IWToGSjnoFMXDlhXODmBdnRECVXowChJ8kOC3HQlBu5CbGoII&#10;v31IifJ9Fuyz625CzCFzfNThVz3N9sMNTpKvJi3i0AI30uvzzHCvzdx4H2RFeCE7aDfapZk4ZSrH&#10;fIueRCaVpJ56LDPlaMROApUsLiN2J11YpdKzxjDGDLHE8WE8OjnKgufRiSF2sP8HtHx8ksrQHOmS&#10;48/ZZnWinbbjxN0BG9llC7EWAbGHmbvdxE6Pdb/fwYJihdbv9dmxRCL3JjMDS6eJ9sNK5ZFsdV8T&#10;lun/F5gHGSmvtT4fqfiqsxbnG7W42KTDObLcJ6hMTVcWUhawz+e5RInsY6/WrEhYhTHQpwciJ2Q3&#10;4rzfR9SRD+C/901E+XwC331vIvDItqeHd75yJzF8n8Tb+2ffnam0vq2IizgoSArdfyY5cM8XmeF7&#10;3fywPcjw34ayRG9M1RTiUpP6OWC6SPgyA+q5jLhCB3WBHNIN0iu3SJ/cmurHjbFuLJDGWCbtsTw1&#10;iCV6b2G8CzdG27FAGudCSxXOEvhmdYU4Rbb9dE0JTlSRxtCJcIZY7CrppGtNGlxvNmDBWYWF5ioS&#10;tTXs+lVyaxcaFDhBnztRJ6GUYbaWeQSvFJO0HWZkoEv0ufN2Lc7SNi7YtLhK3zffVouLDj1ONSgx&#10;R/8zTuJ3SJGN3nIS9gXxcJB+MWaGQBnnhbywXYjc+waOfPQifHa/hiM7X0H4sU+w461fwuvjF66k&#10;JB485GmyH3ZEBexQhHu9/yTZd9smL2gnMoO2g+f7MWqyo3DKosQ5stRnOhtwoseOoP37YCnJwKWu&#10;alzuMOBUkxLX+41YmGjE4owD81MWLB0ncAzpMNMsQZdGgGZpCsYMuWjICEZDeghqk32hjDmCmF1v&#10;YdsvfoScYH80y/gYUWdjRMmMWk3i1VZJ4KADrBCiqzAZzXlxdICTUZ/HQXUBD/KMdKQF+iPg4/cQ&#10;+OFbSD6wHcKggxDH+EORHApVShi0aZHQMZMLJ4UhO/AYfd8ueL36Mva//hqSfY+iRpyLRpkQVTmx&#10;0KcEQBK9D5xjH2H3Gz/Bnnd/iSPbX0aU33b33vd+7fbZ92pT0P73mKcXtoJo9n8OOPD2fNDOV5+G&#10;7X3HHem9DUHeH4LPj0QqNTyPG4NaYxlMZh3MqgKcprP4lFmJ6Xop+lXMtG05GGbG+CrPQmNOPCpI&#10;A4kS/JHkvxdhB95HcUYYJJSVvAhYsqKhjj4ESeAOAo4Pajk+qOYEoVqUil/9p/8LO1/4FVK89iHT&#10;5whSDh5A2Ecf4J2/+Sne+tWvceS9l6BND0UVCVRF4jFII/ZDHukFcch+CA59hOLAvRAH7oE69iCq&#10;CZQmfihsuZFwFMbCWZxA9jkZLczAjxVCAl4M2isEcKr5yEqKwC//y18jLsAbnHAfHPjwRWx782+w&#10;7/1fUf7CfWj7C78N8Xn7PU9z/XCjtYz/8lmj7ObZGulnxuy0R/tffuFLXR7P/fFLP4L/Jy8iy387&#10;Gvnh6CkTYIA0wJu/+huUJoZjgETkFJWB3nIe6tL8IQ/ZBU3kYcjDDsGckwxzeQGCjuxDXPARHPjg&#10;N4g49DaEsUdQmctBR0URagQJBJj9aM5PwIA6Ez2qXFTkcBHz0Wtoz0/EXdItzIxOdwdacaWlEZ1S&#10;EcJ2bkdOxFHIY4+yQ4ypEwNRmxEDKb1W5SQywhQGtRhhh3cgZN+7SD34MQSHP0CB706UBe9DRfQB&#10;VMTsQw3nKGrT6LOpvqgid1RD21KSjnnthZ/h9Zd/gV//8kfYs+dN7N7xIj547cfYS0xzaOdvejxN&#10;9sONYZXo5buNus01ZzU26ABdNFbgeK0G9SI+8qIOQcXzQ79WgCE1Dz3yJHSWJcCmzIMowhdzFg36&#10;1MQoZUKMaMmBGBW42GbCpXYnpYv0TRcudHVjpKERw8Y6zNlNOOOoxwWnGTO1OgyUizGkKib3VYZT&#10;TiO6zHocfvNNtBdwSdiasDJEzmmoF/d7O3HVUkdOpwI1WQK8/dc/hkaYCm1qDDTxEbCWFKC7wYAW&#10;ixHxoaHIiA1Agv8B5CSHUcnZB0N2IqRRPsQ+H0Jw8H0kfPwCSvw/RHnoR5CF7oCENIs0ej/yE3zx&#10;yo/+Ehl+25Dg/RE+fu0neO/FH2H7m7/C7rd/sZmX5Jfca9FwOiy173ua74cXvx207uoKPfi0+ePX&#10;nlmObceSTUfCUI0BYgBDTjRqhOEYN4pw3lFOJYjSqcK4WYrtP/8RzpHFPtdai8ud9bjOOJVBB+6Q&#10;+L09RI6HLO/94TZiB2bOWyt7k5AZioUZsP0Sc3HNwljgWpxr0GK2Xo1LA+3w37kbzpwkErY1WGxr&#10;wmp/J9a6XbhHAFxsasJcZQU6S/IQvXsv0kmLOMRCTFRqMW1QU2pxvEaH0+ZqzFlrcIqAebyxCrOW&#10;akyZqjBcpUYHMZ4+NRyy8IMoDtgGccDHUETugTJ2LxRJBxETuBsJB99Gccxe8EP3Imjv22wp5R3Z&#10;BhM3fLMtN3GznhPqror3faYtTDF4mvCHFWsD5gOX8zOfzcSHb54RZ+GWQ4fL5DRGq0qgILo2F8fh&#10;tIOYw1mBKy4DbvSbsDhoRb/JALNIgDmTmBwPZU0RzpDTYaaKPFnJLMW4VK/AFaabgb2KBcd1srjX&#10;WhiHZcXtwQ48nB7B/aFBEspj4Ow+hClinLsdZKP7OrA23IsnY0N4NNiLja5O3LQ7cVxdidZ8AZpy&#10;0xG9cx80SdEYVhfiuEGBkwS6q7YaXLQacNlBboqZVJnyrLkC5xk7bZSzA+EPkzNqI/HsknDRIePC&#10;WZaKBmEoyrnBeP8nfwkdPxjazGBi14NID94DfvAu6Dl+0EbsQ0O8r5v/619sCn7xo6/EETudnib8&#10;YcUVk/atdbvRfVWldD8YbMaD0Vbc6Tajv1yI6txYDNaKccIiI6uqogOtwyIzw+QoMchYC1amnMQ2&#10;SoTv2I7ylEx0VVThFDHD4lA7VpgLcLPMtZgh+lw/Hp4YwypzF/rkGB6cP4mbc8cx3tEFSWImqsMi&#10;sNhqYnvoMTM5rQ314NH4MB6ODOHx0Age9/XjdosdV+prMK5W0AEnOyzNhyw2EaHbd2O8qgJnrTrc&#10;aDfhCoHkosOAK56ZK5kLd6dqy3C8UoxhqQB9YmZ4MS7GNPmYISs+VidFS1UZAndvh1Oejtr8eFQL&#10;oyFN8UN2hBdEwbuhDt0N+dGPULrrHbfwFz99Jtv5ljv04xf+vacJf1gxLBT+s2ejA1htNrnvtzfg&#10;tr0Sp9Qi2NOjqPZHo0tXgDlyQees5exQ9Hf7Gp/fWGTmaKW8PeRgp7xgBrli5jpbaNRigQ7eUpOB&#10;WKGOGKseS+YqnNdLcVJZgEFhMiaKUnGCnNT5KjHmqQTedNkpCWQDPVSGerAxNIAnE1N4NDBKOYiV&#10;jg7cb23F9fo6nNaq0Ssm3VQsQL8kE6OKXFjTY1AVfQyW1Eg0cOJJfIciZdteRHywEwHv7ITv258g&#10;5P0diP5oDzL2UznyPwZbdhoG6aSYrSnGnFFCOqoYHcocmIqSUZ0TA0kSaR4CSmHYHtQmHYMhisSy&#10;/y63+KVfPpX7f/Ldmeb924gHw90zn88SE3S10cElTVJHNG7Vw0wHtl2egRMNMtIGMjp7NVhy1ZA2&#10;seHBRDvbQWp1uAX3B5xURppws6WKmKAad9qMuNXO3IxkujUwE4cPYm1iAPcHu7DS68LtVjNuNhOY&#10;SNje7W3Go1H6zGAf1ge7ca+3BZ9NjeHJ+AQejx3Ho+EpAkwXlq1NuFZbjbOVGgyRyO0vLcC4Qk6s&#10;QQyoLcO8nXQPlbqrJHzPVsoxXSLEUG4qBvMS0CeMRT85sbHSDIzKBOzMqLNVEtI9EswaxBjX5KFP&#10;lo7WwgRUkVOqzIqAPDUA8ftfR/bBd6A89hGqgnfAHH/YbQ0+sFkSus/P03Q/zJhpUB92n5vDev8I&#10;7rW4yM72YGW8B42FaWjMjcYpcxlOMCxjkWOhnZmaqZa9Q830f2H6vqwPO6h8OOn/bfjtSDt+O+bC&#10;w8EWeq8dj0c7sN7nwDoJ3rs2A67qJThHDHa5TkUHtwp3XY2430l/I/Dcaa3DdWKoq2Yd7nU0YaO7&#10;hTSNg96rwzm9CjPKIrTy49CQGICu7DiMlGZiXJ6LYUkOTleW4wbpl1stZtzrdOB2uwVLjhpcZ3rg&#10;mZQ4pyvCqYo8jEvSMFQUix5RHNrzotFdkoIOAkqTIBxViYehSTwEfXYEcsP3gbPvNRTtfxuVxz4h&#10;sBxEU5qvWx5xyO7t7f2PPE33w43PTw4vf3Z6DGvM3eIhYoG+ZnIZFagkwXfGKsVp0jFnKa85NFh2&#10;VeNuTz3bJXOdALM2ZMcGgWW9y4TVthqst1VjrbWKXb/TXEmspcA8ndFnlYW420VAmKQSONpPzqkf&#10;C80dcGVxUe2/C5LdryL1lZ9BtOdtdOZEwcYJgC0tCOYkX+jDD0B85GPEvPFrxL78c2S/92tUBWyH&#10;OeYQ7NwQjEqzcK66HJeNxIK2KizZSW8xtxfq5bhKpe+MSojTVHJmyjIxIklFf3EiOnIj4RSGwZ4V&#10;iurkQ6hg5hqL2A2DIARZwTuR7vUaO1WxMnCf25JwbNOam7hCTbU1lAgTI1Xy0M9nB9mOTkzPuHvM&#10;tOckHEe15EJMcnZWqitOssJtBnaOVmYKr1uddbjTwZSgKtx3Eet01LDT/t22a7FsUWKxUUGaphyX&#10;aiRghpq+3U/li0rPvNNOAtWGyzYziWkbOTAbrrY2kp6QYUhJYpQcVmteLGkSXzQmHkRl0MeoIAts&#10;CNkNbcAOaChLD7wJ+ZH3YQjbj7o4H7iESZjTiXGhQYVrNj07SdT1RiWu1JXioqEIZ7X5mJNnYrgo&#10;AaPiJHQSu5jTafvcI6im79AnHIAyYgfUKcdQmRmK3JAd7GjwMgKl+tj2zS4Rx82POrrf01xbwcTn&#10;8yeo3DTilsuIS8ykUx1GssE1mKkvI9GrJLuqJsDo2LK0SFrmBrHIDSe9ZqY8sxFAbLRslONybQm9&#10;R3aaALbsqsMSlRzm7vFSp5WWzHUYIxapbFxw1mO5vx1Xuxy42u3A8Qbm0VcZZnQStOWnwJYZDmta&#10;AGpj96EqchcqQndCE7ILitBdqEo4hsaMcLQUcNDAi4SJFwVXcRo7/ueYlix+gxJn68ndGUl/6Umz&#10;KASYoRyXctFbQOUohwRyqg+MzBXfVG9UE3AqU4+gguODyrRAVMQdpO/aCRs/HEMVzIwfQd+/iSe+&#10;6RCSY1rutPz20xEbHjKTjrYYMFKSunnGJHOfaVLiop10Rwu5oJZKLBKrXGemfyO2WbBrsEh53VJO&#10;rkeJpVYdztRL2FnQrpDrOlFXzrIHM3fvRSoTZwmMi8x47ZTPr5dU0WszbnRYWCDd6e3EmVoD5ioV&#10;OFOjxBw5rEkGCPIstGST/pBmwMh9DhZm3OX2ojRaT0Y7M6ORlA97XgoGFXnEVIWY1onYCQyZXnbM&#10;RITjJOI7mTn3qOxYsyizQ2ASBMCY6QsNlSU9sU41PxhlQdtgJM1SzfHZnKPfLspN6vQ001b87RD+&#10;2Z/9hSEz6C1t1KH9HJ/3t4/Xi91nLQo3MYz7OjMFHsMkrQZako1uIbahUrREumbJVYXlThKaxEJM&#10;14MLTcz86hKMlmdiSJaGyQrSGfWlmHeQcG5rIFFqwu1GAkpdA65U1OCKpg6LhkYs1Ttxu6kba71j&#10;JIoHySG141pVLS6oVTirluKUphSTShEmqHwNyQUYVeUQiHhwiVPRJIxAc2E8+pRZGFLlolPCo7+l&#10;Y0yVhWEZj+081VmYBGdeDOwk6G3CSDQSQGpSjrLziNXygthOVLrEI6jlHEMNz99dkRkm8TTNVvxd&#10;4pxd6aaD72b6wjB5mpmFl3TKJVsFrhNwLlhVLGiYWThvdpPTofdOm8rY8fcbuf6oTzgKXSiVlQg6&#10;IJHRaAjjwhyWBmtMNqxRQtjCsuEIz0ZLpBBNgRmw+KejMSAVJr80mH1SUXc4HtVHYlB1NBpVxyKg&#10;PxIC/VFf1AYFoibIB01JIbBnRqFREEplir6P5wunKArNomg4CqLQVpSIHhkXXSUcdInJFRUloYU0&#10;kk0YRZ8NgoVEbw3XB3oCiC7ND7pUv01VyJ6vVNGHrgn9dvzL562wFX/nWOiqcl92qjHPzAbITOpL&#10;2uUigeWyvYLKSSU7xySzft6iwnyrnmWYKw4t5mpLcZYsOVO+FpuJVajEMU8jLjWSc2ogB2Vz4m5T&#10;B6ULq819WG0ZxYpzFBsdk7jvHMTdRhLf5l7cqevCcnUHrmocOK8w46S0FrMllRgvLsNwYTHas3ho&#10;zoglN+UHY9wRWhKISPs4csLRJo4nlklBP7EcAxwHMQuTZkEYGrNDYaayxMx6qk/xhjbpKNTkhiqF&#10;Mc90ksRXPD9/K/6+cbxR9pBxSFdJu1ykcnSJStHfToZVzpEjOm8tI3GsxCU7aR5mgmQ7Ac2mxq3W&#10;atwjAXybrPYSgekaMdDF6mJcJJ1xRp2L0/JsnJBR2ShIRU92AgaZZU4C2ngRcJH47cuNx0BBEsZL&#10;0zBWQsJVGIOurAh0ZkWiUxgNV24MekTx6C9JRq+Yg34qPT2SdAyVk27R5qJXziNtEwMriV1bfhRq&#10;SKswM8Fq4r3YSU+1SYehTDkMVcqxzYrMkMdaWcpfen7+Vvx9o0Od2XHOKsVFcklM+WGTbPMFAshF&#10;ErqXSRTeaNMTqxB4SBhfaJKzS2aa8ROkYc6bpJgnPbPIuCxrOQlk0kAOymbmtQKX66U4X1OKc1Xk&#10;aHRyjJbmYrCYLHAJH2Nl2SRW8zBKYravKAVdBIpOOvAdVE6YpYuW3fkkhAvj2ItxXUXx6JWkwkXl&#10;sIs0Sx8BZ5j0CzOxEdORSkcsUpPmT2AJQF1GEFlnb3aarMpkb2gSDkGecHBTzvf/ImGrFP3hUVEc&#10;86/P28ixmOVUYsrZvEi2+QJjockVXSLAMFOtM7abuX1wxixju1eeIUBdIRfF3Ie62ETrtLxBn2Fc&#10;FPtMU28jbjNdH3psuNvjxJ3uFtzracetdlrvcFIJI4vfYsINSzWukeW+bFTjYp0Cpwxitv/vuJyP&#10;UdImA+JEErIEniICDJUfl5wLJ3MFl9ioW8rBoCoDTbmRLKNUEpNUpfnAQFmZQklA0TET/hPLSEK3&#10;bxZEbH8iTffv9fz0rfhDo06R6pgzlmCquggTehFOGCWYo5JyzkQCmABzhYDATPLLzK5+1kLAInDM&#10;t9fgEmme0/T3xR4jFjqqqKzpyEnV42YX2eq2Oix3MAMAWXGv24G7XcyIVR1YanPiFoHnZqcTV5vq&#10;cd32fHyXi7UqnNRKcEIjxniZgFxPBgaJRTqKOaRVUtBSkoQOKj1tjF5R8NGuFKAi6RiMPH9Upx1B&#10;RcJBFjAMcJjZlJkLczoOAYZSFr1nsyjiky8z/D+41laTxfP87K34Y6JKHJPWIk3+rFPCQTdR/pA8&#10;E7MEoBN1YgIKc0e7jL3fNFVVgBNUhqbrJTjtqMAULc+Tbrni1OMyk45KzJMInm+pImdVj3MNVNLs&#10;JIjt1exDaTcJQFeaakj71LDvMcxyxiDFnLYQsxVFGJHnok+WTUBJR1thKjt5cps4HXZRMhqyY9BK&#10;usVO7FNL2qaBhG85M4ly/B7IIrdDk+jFsok8eg/K4/ZDEcPM3rjfnX3kwy8y/d6/yQv95F3Pz92K&#10;ryMUBYE/ksXuv6ZO8vq8VhDkbswJRWthLDmQOAyrMzFaIcCQJhNj+lz0aLJgoxIxYizGDJWzU00q&#10;zJoUuNhsYKfpvETAuUiuiXFcF8zksOi9GS0B0FCKU9UEOG0BpiuKMakuxJSmGH0lGex1l15m8jNp&#10;BiUfrZJMYpUsGDIj4FTlQMkNgjo1EKUxB9ne/4UBH0Ac9BFkEdshpawgnSIL241cn3eR5/8+CgI+&#10;3Mz1/eDLxEOvPvHb8ddbuuWbiJWBmpURVZbbkObvLgrbATEdCEnEDkjDtrFzxasoq9KP0UH0RZ0w&#10;BC2KVLSrSW8Q00yY5Bghuz1eJ8MZhx7TdeXsnGdDylwM04EfICCMlWdjnLKXcUNSHlpFVGqYR0yE&#10;saRR0tGvzCHHQ+9J+LAUcWEUpaAqLx6yJF/IUv0hij0AUcQu8I+9ieLgD5FHS0nwxyjy+xDZh95C&#10;xv5Xken1Gjh7X91M2PXrz0O9fq6LfOml/4/n523F1x1t5ZxPrlrJzahz0FQY765IPYK8gHdRGPw+&#10;ikI+QEEQc/a+jfzAd1Ac9iHKE/ZCQ5aV+Vybhg4yidQGETkdci+dmmw0iqJhL4pFU14k6vhBqOX5&#10;oZrKhokXAFNmEBqzw6BN8EZDZhjqyUbXUdmpzoxElSAGhuxY5ATvhjDwE2T5fgTBkfeRuvdVpO15&#10;Aby9L4K76zfsDO1pe14CZ+dvkLb7JSTteAmJu19jppz+UhK5Z5UftXvLQn/Tcd5CLojs8ABphTY6&#10;603CMBh4h6FN9YIqaS+0nANQJewk0bkPGo4XlEn7aXkQ2mQvlMfuQXHox8g+9hayj7yNbO83kHP0&#10;HXC9XkUKHeSU7b9A0sc/Q+ru3yDj8JvI8HoTWYffAu/AqwTK7eDsewU5HnDwvN4C9+DbSCRAxO74&#10;NeI+/jUSKeM/+iU4u14kcPwGCdvpvZ0vImHnC8g8/DYKAz9GachOSEN2bMqTvJfo52x1WfimY1Sb&#10;13+xoQwnaySYqZWy86k35cfDQexhEUXBnBeGuix/1Aj8iRECiBF8ad0P+nRvVKYdRmnkNkijd6A4&#10;hEqGz9sQ+REj+byOQt/XUeDzKuVryD/6BnKPvMWWjwyvl5F58CV2kvpMLyZfA/fAa+wM/kl7Xkbq&#10;nleRse918A+8SX97A+kELt7B15G2/xWkeb0OHgEz3/9jlATvhDxiD5QkdjVJh93yBK97WdyD/8Xz&#10;s7bim4pBdcF/vNikILFKNtrMPK8sxzQJ1ckaKbpJYzjEybAWE4CkKWiWJsNRGg9bcRTsxTFsL30D&#10;3w8VxDhlMTtRFrUNZZEf04H8CGVhH0ES8h6K/N+C6NjbyD30JumONyE49BolHfj9LyKdAJNx+HVi&#10;jd8gff/LxD6vIcebPnPwDWR5v4Pcox8g++j7ENB6QQCJ3cjdkMfuhTJ2P7klL9ZeGzg+7EU8ReLh&#10;rzw/aSu+yWCmfl5qryJLTK7HqsHJBjlO1jOPeygwW1eGyapSTBrE6FcJMVhBWUmpozTkwUU6pk3J&#10;g1Ucj3oCjz7VG/qUQ6iIP4BSEs4lIR9D5P8ecqlkifzfgZBEq8D7deQQgHJ83kIWvRbS+7l+70IU&#10;9CFEgR/S++/Rex/Q620Ekk+odBGDRe1mbXNlIumnROZeEbFbsjfqSRtVc3yh4xyDJt3fHRn58f/q&#10;+Vlb8U3GeZv6/IJTj0tkjS83M9dXmLvUKjZPkU0+bpRjksrVrEWFaYsSJ8g+n7RXYoZez1jUmGlU&#10;YUQvgqs8HQ35USCbTu7Kh3TOIeiSD9IB9WKzMsUL8rjdbClTJpKAJmZSJHqhLG4PZKSHZDF7IQrZ&#10;Rp9hPucFBVnnspj97GOwtQQOI2U9iec6XiAas8LZwQBq0/xRxT0GHdd/U1P6A30o7R86pupK1Mz1&#10;k8vMEBxm5j6TFvOtteyk8udtlezzQWdtOpy0VuCiqx4XOhtwiZkxu8OI8+11uORqwMX2WhwnMM2S&#10;iB41iNCtEKCL6YpQxkG3jEmy5NIkdJZz4SiOpVIXD7s4Dk1FMazQrhUEoyE3AtX8ANQJQlBLYKjh&#10;BRNIglBP65bsCNhymb4vcWjOj4MjP4beC0djTjiMmQQcXugzc3Zss+cnbcU3GeP1xXuZ+0kXiS2u&#10;EDDmW5jOU3W46qzGDZcJ12idAc2lNuZxWjOuMlOsD9pxuacR1/ttWB5pweJQC5aGW7AwQO8TgC4T&#10;kJjxY043aXDapsYsc81GX4jhijwManPQo8ok8KSjvSwNzlIOHEUpaMxNQAM/CsaMMFoSGLIIJELS&#10;S9mRaCawtBJQWvPi0FGYCFdJMpoLY2ERRsKaGw0TfdacHbUFmH+g+PMT9SW/O29mxnHR4hoBZaH9&#10;eT/g+dY6tn/wIgHlUnMVLhNo5nusLHAuEZiu0N9uDDbj1qgL96f7cWu8C3enerE43Ib5Xgcxj4mA&#10;ZsTxBiXGq8iJGcsxWS1BLzMQMzNylJSHjtJ02PMT0VKUDBuBwiaMRlMOgYSWTAepNnqPGVK1tzQV&#10;fRLmicdUdNLrdgJZq+d/LDmxaBUnH/b8nq34pmOwMt95wVKOCwzLEJswfXUZsNzoaGDH0F3oqMcV&#10;AhCT87R+zq7H+ZZqXGDYh15f721ic4EY59ZIOwGoA0sDTlxlQEX/c9ZSgePkwIYrROhX5qKfANMt&#10;y2TB0lLEgT0vgTIOdmEsO9iQkxilJTcW/cQ+/cz9rjIuxpR8SgGG5Hz0M10epBlwlaahWZSERmHM&#10;rzw/ZSv+oYLpAzxbJdm8wDzaQUBg70ITgyx1PR9/7roHNGcsWpwgoXua2Oic08DeVzpOlvwsCWFm&#10;+LMFAsn1VgZwJlxtqcNJowJT+hIMMqN0l2eRtsmkA/0cKJ100G258XAWphCzxKMpKwo9zEDNvx/d&#10;W8whsPAwqcpmR80coxxRUNJ2+mUZaC9OQYswaWskqW8zrjUo/uVFi2btOpWm5wMWNmGeSguzvEGl&#10;aL6dgEPsc42AcYLAc5YY6RSJ4zkCDXPx7yS5qvMEujMmJaYNJRhR56FXxodLzEUHJQsYet0mySTt&#10;korW4jTSJOloK+bQksoOlSkGEExOavIwoc5lc1SZg0ltPtv7bkDGnxmUpP5Hzy5vxXch5q2VLy51&#10;NHzOPKR/s4cZ1dKMG1SelvrtWOyz4SqxzwVinfPknK71N+ESuaezxDgjhiIqNzxWZ7iILTpL0tAn&#10;p4NvKKayVMba9CnSMUxp6pIJ0CZOQwdzg5IYgwHDBGmbCU0BpiqLMK0vxmRlIaZ0xRjXFm4ScFI8&#10;u7cV39VgGGehw3iZ0TGLBJ4FAs4iAeg6sc81yisEFGYUTmZAogtt1cQ4FThhKsfxGhlmCBhThlL2&#10;TvYksQ0DlKlqKUYqi9GvLsCAKg8D5dlsjpCuYXKKQDJdVYqTxFjMaJmTOvHNEVX+Lz27sxXfp7hg&#10;E/6TCw695qxVe+NSa+2jyx2M6H2el0m/MNdrmDzFXDWmkjRTL8dEVQkmCCxMTtdIMU6gYeY2GtSI&#10;2ClrmI5TzCwkDKiYq8vEQA9OmxTlZ+ol/5Pna7fiTykA/PmcpfJHp2xa8Rln1cYFZ/VTclHu09ZK&#10;98km7eYZa8XTs9bKp8dNqqczRtXTsSrp0y650D1WUfhstKL4yWhFwYe2rZEUtmIrtmIrtmIrtmIr&#10;tmIrtmIrtmIrtmIr/kfxF2Fhh/+31NTAdwWpUfmqkiwFNzEgNiH6aEBAwG5vf/9PjkVFHYg36PIF&#10;ory46JiYo//B2/vP/tF77733jz3/vxU/hEhI2PezgIBtvkH+e5z+ftuXwvz2XRdwwy6Lc5NPp0X5&#10;L6RE+hyPCjowGua3oz48cFdLZlLQmoATeldVyrsiygwb7+vQXdGos8/kCCJi4uKO/fuUqMNbzxT9&#10;KUZKyuv/PDZ21/+RmxExy433OS6I97kr5IV+kc8Nfyrkhf2OG+P/OTfc/7Os5PAn/JSgT7OSQn6b&#10;nx79VWFm3GZBZuQXhZlRn4oyEz5Nj41YTYkJWIwPPuzISPQ3CDNCWzM4oU5Okq934NEDP9oaQ/dP&#10;IFJjjrxSIoxZLxbEbRZlxnyZHnXsoTAl+Kt8TvimKD1qs5AbtVmQFrVZJOC4CzMSUJQZD0lOMor4&#10;8W5BYjAITO6U8KPu2ACvzZAjOzYDvT7ZjAvY9yDKb+9aQvCRlaTQI49SIo8+TEvw/7SuMh8KScY9&#10;XnJgeISf1//Pswtb8X0I0iH/U3lJ0mwJn2GH2GcJIQefJYV5b8YE7N5MCT/s5kb7gB8XDF6UP3ix&#10;YYgLOILc5AjkpoRBEOePzPhApEb5ItR7D47ufA8HP34T+959A1FHD7izkoKf5qbHPJPkJm9mJYU/&#10;Swn3fcqNCXyaGRf0TMgJgzwvBfnpEedjww8K05MDf+7Zpa34rgaHRGplGe9+VnLQY27Msc9TY/ye&#10;8eKC3NF+e91pUT4EED8khhxGlM9eBHltByc6ENF+BxHjewApYcfAjw9CQXoMCnjxiPU/BN9d7yE+&#10;0AvirBQUcBNRmJkIeQEfKnEWlEUCt0SYClkBz50ZH0ysFOqODtj/ZZTPvsdxgQeuKUS8J2GHt/1v&#10;nl3biu9SZMQF/Jui7NjXTLpCOtNDf5eV6PeFMCX8WXZKuDviKIHjwCcEiKOICzpIADgI/30fI9LP&#10;C0UEhGIBA4Y4iNLjkJ0YhYzoUBRnJKGIlwAZlagCbgykwjQoC7OhLy+CUpyN0hwOASaTMoPezyQQ&#10;8ZBHn+PFBbojfPZ/EeV34AkvMfjx4cPb/tqzi1vxbQdjd3PSQ8KKBNEDYmHSbVutzC1ICHjCi/H5&#10;vESQ8EyYFOYWJkWwBz49IgCZMYHISgpCSXYSyxjSXB6yOVEEkjBIc1KhLsqCikBRkpkGQ1kBastF&#10;qJEXwFZdjpYGLVpNOlpXoobel9P/FhIL6aTZqJLnsMvS7GQqZyEgbbMZ5LXtq4hjezeIcfqa6srb&#10;Pbu8Fd9WBB995z+02xT3hRlRj0rykr7UlOa7OeF+X+WlhGxqRFx3mSABJemxqJHmoIQXi/LsFJQK&#10;EpGTHE7skIr02CDkpESDnxBBuiMdWokQ1YpCdNlq0GmtQ51CDEVeBnQlQgKNCHpZLiRZ6VDk8mmb&#10;IpTyU5CTGIkCTjTyKcuIgQxSIdSidGRS2ctOCNmM9t37O68db97jJoSum4yy6xmpYUGe3d+Kf8hI&#10;DNkTwkv0X4oPPrSREO79W9IKbgUdqHq1CGZ1AWokAtTTGc+kUZLFpr6Yh/ryfIgzEqEqyISWgFCn&#10;FEMnyUN2UjijR1CWnw6liA9LhRxNFWVw6IlZqtQwUhnSFmfDWlkGk7IYGgKYjj7bqMiDQcxHZREf&#10;6nwedFSauk1qVBSmQRDLiOdgt5AT+YwT5vc7v907F0sLUp9ePjeb4PkZW/EPEZmJvmIRP/qqTMh5&#10;Js5JeqbM50ArTodJlY9mgwRN2iI0VYphooPZUlkCu7oQVkU+TGVCNBBgFLmpqJUX0v/koyybD2k2&#10;F01UZprrKmCrLIdRWgibuozAIIGtQgZzeTH6zHqYVcWwqMWoLaXtSHNRlc9FQ4kAZtputYgLLWka&#10;WWoUpCkRMBRw6f/yUEGOqTgj1s2LDdyMCTryuzD/Y48CfA4uysUZ97x2v5fMTw7a7flZW/F1R6Ew&#10;7Ffy/CRnnSr3SbNRgVqVCEYlHThJBgylmVDlkQbJT6WzPwX1MmIDeS5cBJx+oxxDDSp06EphKs1C&#10;kzwfdpUYjko5MYgSVl057AYNbDolWqtU6GkwoMdkIKYgvaKRoZXYpsugxHBjFdoq6bVWiiZZAeqI&#10;YexUxoy5XFiKs+CQ5qGpJBuNxXw0kBiuLeRDSw7KQH/PiwtBPjfKHRN0+Kn/we0PcznRj5Ri/qo0&#10;n3M6JyMuxPMTt+Lrikp1ep5ewb9TVZ75tLo8B4r8FJRlJRL1pxJLxEGRk4CaUj7qqBRZCCj9tQqc&#10;tNfgjLUKU3XMI69lGKPyMlAhhau8EE4qQ05ZIezlYriqNeioqsCg1YhplwODFhOBTYJmAktPXSXq&#10;i4VoIT3jlBehXVECGzFMl6YUXaoStEkL4CorRA/9fYjYaJjK2HRtBY6bqjGoV8FOIDKKqPwR+2gK&#10;Mqj0Rbojj+3dTAj2eZoaG7lpUIieKiW5jz0/cyu+jpDJEt6T5MXMEbuslApiv+SEebnFaWFQ5SZB&#10;XZCCaqmAyghplVIB2rQlOE6i9byjDlfbTLjsaMD5xmpcthB4arS40FiDaWKRM8QgZwkg51vsON5k&#10;JnCZMWc3YrxOR2nAoE6DSVMN+g3EOFSmulQSdKtL4VKWoFdDjFNWgkGtDCfMVQQQLSZ0Khyv1WGu&#10;Vo/rrU5ctFlxstGE4Wo1enVy1BdmQMPnICsqEDFH9yAl/Ch8Du7erCdNNDvWsalWlFo9P3cr/sj4&#10;8/ysIG5axOGFpOD9n8f67NhMDzuEUl4kirhhUAiTUEU6wklAmbERMLpsuN5tx81uG2712HBvoJWd&#10;+Hx1wIWV3nawUw0P92B9qBv3B3pwr78fdylv9XZivtWOay02XGluwkW7DWcbzTjRUEcA02O6uhKz&#10;Rj2BoA4nzXWY0KtxmkrXHIHlmtOO89YGXHVaccFqwnJ7G5Y62rHg6sApWwMmyY53a8RoFAtQTm4t&#10;ct9HKObGghcf7k4M8nmmKhZ+MdxtfyYW5wg8v3kr/tAozI0wxgbuuhLht+13nHCvZ5mxxyDlR0Mj&#10;YoSrEBZNMdp0ZZiyGHCNwLLgasLNXgdudTOTiDbjfr8T68MdBBAXHoz04tHEAB5PjODR2DCtj+Lx&#10;1CQ+nZ3G45kJPKD3V0eGsDI0gLXRYQJTH4GtF4sEgKvNDmIlBhTNWHa14UZrE244zFjucGCxjfm+&#10;dtxytdL7DgKLE/MtVkoGeEZiIQNGa0kD1SlgK8uFlISxKo8Lf69dEMSHbFaV57tF2clPJkdcXxUW&#10;Crce0P9DQy5JnU4IP7QU4bPjYbjvri+SQg9u5qaGoSyXXBGVH6OykNyLDmfaLMQqDiz3tRCrOIhV&#10;nLjT04R7xDBrtL4+1EbM4sLDsT48Gh/Aw9EhAs8gu3w8MYbH4yN4MjWK9dFBPJocI6AN0N8JOAMD&#10;WB3sp+wjhuql1724Ruxzs4NAQ2C43WHH3U4n7ne34WaLg9LG5g1nExYIMNecZlxrNeOK04SzzUba&#10;TzMG6lSwluWzYjgz3BspIQch4se7jVrps9K8jMd2s/YroTBha5Dnv2/k5YUXpUQeu5IUfnQ9OyX8&#10;y3JRhltVRK6jNAeVJCTtBgVcJC4v9TpxtZNK0EAbsYsVd/qa6QA3E0gINJ0WrBNg1pjZ8gefA+bh&#10;aD8BZIgFyxNimPWhfjwYovfpvQfjg8Qyw3hA7LI+PEQgGcQqlavV/i7c62rB3e5W3KHljWYL7hBY&#10;brU34mZrI7u+YDdh0dGIxWYzbrbbsdRO4KHPXm9jWI9KHe3jubZGTFsN6GDcnYiHBG8vxB7dz96/&#10;qtEUb9ZoxM8q5AUbZqN2yW9rRpO/e4hLOWI+N+KUspT3ubqUt6ko4rnLCnhQFufAUqWBk4TpCGmD&#10;S1R6rvc5caO/BXcIFHeo/DATnN8j0Nzrc2CDYZbBdtIsndgY7cEGA5jxfipFTDkawePJUZZpHhCz&#10;bIwRYCaZJJaZGKLXIwSwMdzrdWG934W1vg4CILFIGwGlw0qgIHC0GLFEebPdTKxCSwLErXYTbruI&#10;ZZiSRZroehsxTYsZ1zuaCNhNGDeqMWgoQ4eyANUFXKQEHoLXe69Aks9zSwu4m9VaydM2R/3TwgKB&#10;2NMcW/E/iD8fG7Z+WasX/04m4n1VlJPirq2QQMfYXzp7xwY6cXF2EpdIuF4f6MDNYRduDTNgaSHN&#10;0UJswpSfDio9XVRumBJESUB5TEBgAPN4agQPxgaeA2ZqgtUqG+PENASQ+8NUiiaH8XCS+cwQ1kb6&#10;qKx14G6XAyskoldJQK/0tdN7DgIFgYbKzS0Cyd0uBkRUqlot9Jre6yDBzTIQgdnZiOvN5NQslTjb&#10;ROkgV2XUkOMSwyLNgYQfi7RwXwhIBFeU5EAtzXNLivKecmJjZzlJEfs8bbIV/70QCpP+lVKa2auW&#10;598R53E+r5AJ3RIRB/2dJrhIB3SSC5ka6sVFYoh5YoybY924M96DWwSSFQINo1NWB9voYHfRwe4k&#10;kAywIHlEYHlAzPKQGOTx9DirUx5NjePh9CQez85gbXwMT0j4bpCOeXx8Eo9mxrFOJYoBzDoJ5Ttd&#10;BAZijrXhNhK3BJ4BYrQeKoPEMgxw7rioNJGFX3Y24CblEln5JbLpN8g5XbfU4rJJi6vWSpwzqXHO&#10;osOMqQKjJIA79RKYpAUo5CQi5MAupEb4Qi0RYmZywN3d3baZmhRf7mmarfjbIZZGb1eUZ04Zq8Qb&#10;ZSXZX+kU+e6majnqK0vRYa+G01wFl82E03Qg5wkwS8PdxC6dBJZ23B1qIWfjJLFL+oWW66MuAsRz&#10;sDyZGiI2oTIzM0rAIPaYmcTD2Sl6TWA5Po3fnprDOjHNfRK5D6hEPZwdx8YMAYpAs0J6Z5Vs+P1+&#10;AiSxC1Pabncxk3HZWcDcp9J3l1zZPSo1t9qeg+WauRILBIprJMavNlTgYl05Lhop6xU436Aiq16B&#10;E006zNnIqhPrMNeNSjmxyE2IADc6AM6GSiilJe5me4Nbq5GvxcdHHvQ00Vb8t1FYGPmTcknGXHlx&#10;5hNFacZTRSnfrVfko1FfBkddBVzWWoy5HLg41osbY/24SQyyTJqFmcj8/iDjjOwEmmZilzbSKS48&#10;mSb7TMyyPtqLh1PD+HRuCk9OzOIRgeTx3Ay7/pDWGfA8oFwjAbxKZeghAYXJdQLlKgFudayHtkcO&#10;iUQzk3f72ojFOglErWSjrcQwVILaGwgwJmKWWgKKBldNKlqqsUCscoUBSVUpLhnlOEfAOUMsM1sr&#10;x5RRgeNWHYbIblsleeCH+yErPhTGCin43GR3paLM3Wyrc9foNcx8BFvxtyMvO3h7aWHabVFWzBdK&#10;SeZmdYUI9bpS1KoKYTcqMdZpxSlik3kqQddJ2C4POnF7gKx0lxl3ei0sszCA2RhtpfLTQQe5i5YE&#10;FipLj2ap1MxOUE6xrPLgOIHn5BwenzhO4JnFBr23NjOB9elRllkeEcOsk/BdJXBuTPZTeerF/SEX&#10;7g+00/eQCCamWR0kbUNMc7uDvp9Au0ygmScAzBODXDOrcL5GhhvEJAyAGLCcrZLipKEUZ4hxmLHz&#10;Zgk80wSmMSpNLnUxVBmxKBUkQFdWiKSwUChLiqGUFblPz45szk5P3fE001b8PopE0VV5gug7kiLO&#10;l0pJFlQlGaglJ2Gns3GozYgRovyzpE/mKRlXdItY5VavlTSFiTQGZU8jaQ4SvZQbYx1UXrrxeIbK&#10;EZWkh0xZIsB8dvI4McsMHp+cZfMRwzLENg/nprE6PUbLSaxS+Vqj3KD/WSHArBJY1id6sUZMszLc&#10;QWzWglXSMnf7m9mLg3e7bAQYKkkEnKXmOmIXNa41qjFv0RB41PRaiXPVEjaZ8nRSL8aEqgAzBKAx&#10;nRg9yjz0VRSjoTgTFfk81GnE9NsLkBwdicKczGflJfmf1VbJHxw+fPife5pqK5gQFcS0KUrTn8iK&#10;uZuKEgGq1QVkoSWw18nRRWfuJB2Qa6OduE56ZaGnCYvdZioPFjrLadndQA6miQSq8zloGJaZ7MKT&#10;4yPEFsMEHHJEJGafMCWItMsDAgYDEoZpNiiZ5Rqxy4PjY1hlyhiVsHsj3XgwTeCZ7MMKsdrKaDfr&#10;whjLfteTt0kML7WayF6TfiFRfL3JgAXSJjfslcQ2GlyuL2cBc6FWhjOGEpysLMKsOh+TihyMKnIx&#10;TL9xiF4PE3DaiEkNBJqyvDTolUVITYhBqN9RtzQ/4zN5qWCkpqb4Q09TbUVMzO5/XSiMP5ca6/9Z&#10;XKjXZmV5NjWaEI3VZTDIc9FGjX6GSs7FwWZccjGjYdZgoaMOt4ldbncZcbengcoFU5bI+g45SKg6&#10;CTAuKke9VIbIIU3348EULckyPyImWSW3xJSfxycJNKRtHhB4Npj3p+n9WWIWAs3q+AAliV6y5mtU&#10;llYJMLcZoBCzMG7pTi8Bhqz2MmujLbhMQLlqq8CiQ8cC5opJgese0DDscoaY5bimAJPlOez0xiPM&#10;rG9lWRipKMSYQYIBgxRmaTYKuXFoadSjuCgXKfGREGelfalRiRdNxgqXVCr8t54m+2GHMC8oMYsb&#10;fjncby/z0NimuboEdWoR9Io8DLbXos9WiRGbFqdddTjTYsA8LZe766kk1P9XwNzpNZEotZKOsbEM&#10;s0GAWZ8kwTrdR2Aha01s8SkxyKPjJGrnxolNSNMQYB6fnsEGOaMVAhPDMOtzY8Q65Kgm+nGPQMKA&#10;5QEJ6Psjz636fdJRG7RcHeogwNhxi1jmbq8DN6hs3nAyk41WEtOQjrGoyRnJWVY5XyNlQXNcnYdR&#10;Ce95lmVioEzADhbdp8pHl6aQBUy1VAgHuavcnAyUFuaCGx/9rEImulmrlYycnOk+52myH3YUFUWX&#10;pSUFLufx4z7XyrM3K8uEKC/kopXEY5OuGP2kB0abtLhApedSRy2ut9dgiUBzr7/xvyYLFsq1YbLW&#10;VJbWx1pxj0TwOpWmhzN9pGMGyBERwxBY1gkgTFnaIPA8mJsgGz1CTolK0uwIid/h54xCZeg2gWN9&#10;qp9KEukYeo8pTXeH2wmUHQRQJ4HFhsV2M4GWuX9E+2UjkUu6ZYHAfcWsZNnlAoHlIpWkk1oRJggk&#10;k2UZGClNQ09RIrrFqRggxumhbJNTVpTAJBcRs8phqquEvLSQytIR6OXFnzobDZ82NepGZWrh1hMI&#10;fH5wsTAz6mZarN8XAk7IZqkwETWqPOhlAtRKBcQulTjZRezSVoVL7VW4SaWIYZe7fWYWJPcHrHTG&#10;22nZRIBxPNcxBJh1stjrxDSrZLMfzvSTIxp5Dg4CzRqB4wHDJgSUVRK4zHKDAMWAhWGTO0NUdigZ&#10;4GwQwzC5OtFNwreNFb63euwEGjuWOhqx2FaPq02VxCoa1iEx5ehSXRmuEGDOe8rRHJWj4ZI0Yhcu&#10;C5je4iR2DgJmnN9+Kk+dBJo+clbt1So0VsphMVZCXJCLEJ8jqCgr/lKvkTzRacXnhcLw33ia7Ycb&#10;mQL/sLREv9uC5KCnJcJ4t0SYgEpJJnSSDAw69Bhp1uE4laYzBJYFAsvNHhPLKgxgmFK0OkSCl4Cy&#10;TvplxQOYFQLLGuUq5YMpErAzvWxpeUSgYErP74Hy6ASVJsq16WEC0zDLQvfINq+RLb834sIGaRjm&#10;WgyTjFtinNKiqxF3+ggstLxmN2CR2OWqVYsFZu4mAgljo5kyxICGYRdWv1A5GinlEmhSMUJA6StK&#10;QldRMjsHd08ZHx10cvRUlaLTqEGVohTdTivUtIwKDUFuespmHj/hK0ud8n6xKD7Y02w/3JBIkjoj&#10;fHev5HPDnhbwItyS3HjUKImimb64dj2mCSwnmXF1Sa9c62ogh8Rolv9Gt1AyoFkbthNYnpek1fF2&#10;0iEdLHBWxtqJXZ6L33UCzTqxDAOYxycmKUnHnJjC/QlGCA9TCRpgSw/DMuvkkBiX9JD0D+OS1sa6&#10;WOF7i8TuzS4L2flGLLcaseCoxo3mKlwnhmHAwiQDnJPaAmKZMhYwTEkak/IwJuOhv5iAUpiAzsIk&#10;SlqXpLNTG7cTy3Q16tDtaITDXAeFrBgxEaHISI5yc6J8SMvkfRYXd+xlT7P9cIPHOZYQ47N7JS8l&#10;6Gl5Qaq7OCsaJl0hOswKdJFD6m9U4pSrFldI3M531tHBMpLgpJJEgPm9hlkfsbMsszZCTEOi9/eA&#10;YUrSBumY52VpkGUTRuQy11ye2+tJYhoqTySC18hJMXqFsdRr4wQWYpcNeo9hFwYwjFNaYdhnyEXf&#10;7WQt9lKbicBSS+6omvSLigULY6WvmRj9UoqzhmKcqiykJA0jF2BcTqxJrNIliqdMhKuQtIwkDU3M&#10;JBeFqegmhulvMaGxRotKZQkKhAIkR4W6kyN8n+bzY1cVcm6op9l+uBETc+CnUQF719Kijn6pEKW6&#10;VdRwBhkfVmrorgYlBkhIjluVOO+qwQ0qSYtdz93RLQLP79llndhlndhlfZRs7yiJXgLLxiS5mfEO&#10;FixMMk7pAZWdT09NYYUtR1MsYBgAMUyzOs5csGMA0s9evGOWD2eGPE6J/saIYeZ2AcM+JHzv9zlZ&#10;/bJgr8Gys4a9DXCpTs5qF6YcnacSc0ZfxIJlViXECW0+xuSZGJSkor8kBX3iZNIyKegkxrFkR8NO&#10;IrhJmQ+XtQr1+nJoFUXQVUgh4Ca6eXFhz/jJ4fdE+VFb3ThTUo78OjnKZ5ITduALaXbsplKUAnVR&#10;KmxVJbBVFsNFemCM2Oa0vQLLpF9uMjaaYRhaMoBhBPA9BjjELqsEnLtkrZlStEHahXFJj2bJVjNJ&#10;wnd9speAMoJVpjwdpxI0S1abKU2nJolZSKMQSDammJuUI6ytfjJHFpuAsj4xQKAhnTPJ9JXpY10S&#10;0/3zXncTltsacKOlFvONWvZKLwOay8Q05wgwp4kp5zR5LGCYqXDGywUYIkZhQDMkTWNB4ypIQH1m&#10;COpyolBbnAajRoRqdSEq5QWQlWRBLMpEWnzQs5Qo34fi0qRkT7P9cCMq6sO/jAnefyOXE/J5ZpzP&#10;Zn5aKAsYS2URaiR8OCoKMFAlxlkCDKNfbhFQmJJ031OOGPHLMMv6mJPKBmmYCXIyxCxrU8QEBJqN&#10;aUb0ktuhZMXv8QGyz1RyaMlck9kg0DAX7O4TEB5Ok1siwKwTMJh7SYwAZuw2e42G3mfueq+PUIka&#10;IHvd34rbHRbcbDOzZeka6Y+FJgN7xfd87XPtwpSjOWKWGbUQE8ysJ4osjJSls8mAhSlNjqxIGHmB&#10;0AtCUM6LgJiyPJ9D7igbKnkuivPT3amJIc+yuVF3S4qTcj3N9sONuLj925PDvCbTY49+nhyyb1Oa&#10;FQtVQQo0lBV5ybCW89GvK8KlFgNu91sIMPVYpnJ0l8Byf8hKusXGAmVjgtzReCvuTbQTAHrJ+RBQ&#10;aMkAZnXC9RxAnvdWCUhrBJ5VYp0NhmlI36yS4F1n7yExNxwJTIymIf3yW2IfRiizopiAtDZKoniQ&#10;ShIxzF2XDcstZixSWWLyhqOGLLaeAKNgb0Cer5PhlEGMWU0upohhJgkww1Ky1rJ0tiy5CuJg4QWh&#10;ISMUel4ISlMCIQg/hOyUYOjKhVCUZaGkKJMBzFNuUth6YSEnxtNsP9yITzqwkxNxYCIj8sjv+Ane&#10;m6WZURBRg1UUcFDKDUVTmQBjdVJcI+G72FnLgoURvveGLM/BwuQYc5GundwOscsUaRcCxgoBZI1Y&#10;hQHLKqNnKBnQsEv6+zoDmOleAlc/fZZsM4FmhYTu+uQAnhCrMBf7bg+2szqGAdFjYiJGw6xTqbo/&#10;0Pb8LnVrAwHGhHmrAfMWPeaJXa5a9Tilp/0lq32OStMJYsfj5JKYkjRCYBn2lCSGYRi3ZM8Oh5U0&#10;TE1GGMrTgpDksx0J/rugLc1EoSARwox4d0KU/5exIQdu87MieZ5m++FGUtKh9+NC902nhO37NDPu&#10;6KY0Mxr58X7IjfVGKScArXI+zllVuNFRw1rp319/udNvxspIEwHGTgxDQnfaRQefRCmVmxUGINPM&#10;kgEOgWaSADHFsM0AlSaGVQb+K1g26PMbtL46wVxv6SJHxIhkxln14EaXnbQLbZNxTJODxCydVAbb&#10;cLvXgZvd1uf6pZmx1jW4RmC5QuxywVyBi0yaVDhDpWlOX4IZKqtTpGOGiVmYcjQs47JgceZEolEQ&#10;irrMUOiIYURx3kjy245Yn0+QR+DhxQUgPuzIZnjg/s+So71nkhO9sz3N9sONtDSfQ6lRB0fSorwe&#10;cUL2PBPEeCMr6jAKEo6hjBOEVlkmzjWpsUgu6bbnvtFyt5EsLoGFStH9URKgZKNXiU3W5gaxPsdc&#10;nBumEtOP+wSUVQLMGoFkjYTuxvFBrBFIHpygzzE6hr2oRyWLucg30krM0UxCmrY3TKVttJ00TBsJ&#10;XmKqcQIesc2dbgcWOwi0/XZ2xrfbfTbaL3Ju9N48OaUbrUZcsRtw0aJj80y9EiepNB0nAT9Dmmyc&#10;WGZUkY0BKQ9dRUloygpHIz+MnfNannIMudFeSA7cCf89b4BLbZAefQQhhz/ZjA/c91l8+N5OXpr/&#10;IU+z/XCDwwsM58YfHc+IOvwwJ+7os5y4Y8iJ9kZO+AFo00MxQZR+ya7B9VYDndVGFjSMU1oZdeDu&#10;qB13mAt1jC4hIKzOkA5hAEO5MTtADmiIFbkMQB7Q+qOTg3h4gmEVT6miEnZvmLYzwFyMY+5+E3v1&#10;NdFrO+kj0ii9NnJhFtIrDtxmO0rVk4ZqpCR26W7EMn12mf73Br2+0lqPyyR+54l1rtDytEmDC9ZK&#10;nG3U4HSDArPM7G4kgKd1IgzJBXAVEmCyI2DNiUYdgUYadwhp/tvAC9+HwH1vIYpYJjlsP6IDdz8L&#10;8f7k80ifT9oSovb9zNNsP9xITPE5Fhfu1csNP/iAF7r7WXaUFzKCdoLv+xFqiapPN8hwlXFI7dV0&#10;NlfTWU1ndK8ZS1SSbpKdvj1EB5y5d3S8Fw9Pku0lgDDJOKH7VJLuUnm6T/Z6obcJN+gg3+yzUnmr&#10;x0JrLZY6jbjeUoXrdh0WW6tws72OgNFAZcfKJrO+TO8xQFlsrcEVCwG32YBrJMCvUl520rqL/jZo&#10;Z/MibfP3k6xfdlbhok1HYNezoJmrlWBaX0SAKcZgeRY7r6Qzn8qSKAF16cQw8QcRd/BtHP3oVziy&#10;7SUEHXwXKZFeCPPduXngk9fdUYHb5UlJ2//K02w/3GAGSU6MOGRPDNy1nh6+95kgYh/S/T6BMHQX&#10;rGQ7TxFg5psr6cytooNBB7ezHle7GjBPB/T6IJWEUdIUVHKWJnqxMNqFxfE+LE8P4s7xEdxg3htz&#10;YZ5Y5CpZ8bPMNH21pThFJeI0uZcTVcWYobP+pL6QHI2EtIgW8/ZK3KCDvdBchRst1aRTCAT03iWz&#10;CmeNMsxV0/+R+5mjnCEQTFUTcxilOGfTEsMQOJo0BBgCSrOOQFWNK85qnGFYxqTENH3vaEU+hqg0&#10;dZIAthckwJYfCx2VIwYwHO/3ELzzNUQf24Z97/8CSaH7EHp0Gz5+4+ebBJjiyMg9/8LTbD/siDq2&#10;7XrskY+/SPbdtikI3YN0YpfCqP3oUgroACjpQGhxlRjgancDBixVaKpQQ8kXQCPgQ8VLgT6LB3NJ&#10;HoziHNSKsqDNSEVZUjyKY6MhCPZHTqgvuEcPI837EFF/KEzZHHSX8tFdnIaugkT0FqVgWi1kgXOC&#10;8ioxyQWmb269goSrFCepLI4pc9Av46NHmoEuCRdtxVy4pHy0ybPRUZ6H9vJc9OglGDKqMEC2espa&#10;hfEGPU466imNmLMYMEnbG9YVoZVcUntZGpqLk9CQHYkabhDU8WSnAz6Bz4cv4Nj217DvnV8iNfyA&#10;O+zYdveO13/2NDJ4O8fb2/ufeJrshxs/+9nP/knIgfeX4w9/9FWK3yfuNAILjxquJOYQBivzcZ7O&#10;2nPEKmdIZNrrdPD76B0ct6lwsV2Pi206nHVqsDjWiPkJ0hFjJixMW3F1zIiLgzqMNRSitTwdg7os&#10;2HKjYckMR02KLwyJvhD6bofXKz9HwIdvQSdIQbeCjyHKubpSXLCTJTarMa4qwGBpOjpEibDlxcGY&#10;nQiDMAXanAxkR0UifO9u+Lz3BqJ3fIj0I3tQEHYEZYnBlEFQJYdCnRwGRVIYCiP9keS1DwHvv4d9&#10;r74E308+QnFyPOxqMepEqdCTVlORhhGF7YH/Jy9h19u/wP73fom4wF3uQ9tece9448ePwgPe3+9p&#10;sq3w2/vGFxH73t2MOfi+O+HQu0j3/wTF8d5orZahRl2OV198Ea/+8kW8//JrcEhyCSRanLSrca61&#10;Eies5TjJvG7TYtwswdnOCkzZS3CmX4Ehex7GWorQqIhBafQeFPtvR4nfR9DGHERjZiDqef7Qp/kh&#10;xWc/fvYf/gp733kLilwhWmpq0G+2wKlWozQlDjFHvRAT6Ivdr7+KY+++DnHsMRh4wVAnHEY1L4BE&#10;KwExIxz1OTGwUImxF8WjXUYsQjlWLcJEdRGBnxiqQoBJcwkGakRwKvlQZkbivV/9F8QePQgZnSCF&#10;EfsRtuctvP/Cf8IBYprQw++797z7c/eh7S8sUDP9xfPW2oo/Czz8QWDQ7tc/Ddz+2macz06q4TsQ&#10;HeGFlJQQJCaEoJIsqaVJD3ODGsN1ZThtUWO2vgzjpEF6yzMxrMnFoCoXHVQuqnmRUKSGIT8hAOFe&#10;HyA73hdFvBAo0hn7GglDsh+K/T6GPv4wzGkBqCK2MWSEInj/drzxEzp4e3eCd+Tw/83ef0A3kqXZ&#10;ueiM3L3S0lzZkbnSjHpG09XT3dVlunyWSe89vffee0+CFiQIAiAAGtCB3nvvvUvvk+mZ3tsyXV1V&#10;mcR++wRZPffdJ717Z6QejZT41/rXCQQCIAD+8Z29T0ScQJydNcIP7sf+99/H+z99A1/86udQhTqj&#10;ONpN2j4/yAb5fhYkgx1k1BkpVluR634Aee57URJsg1oK2WaZLzWKL9qygtClCEOnnN2fPgmd1C+9&#10;+kT0FCfBkB6Et/7yDezf/BnCPOzg57gHWz9+A9vX/QyuB74wWWx5x+Rq9Unz2k9lji1b3vtnLra7&#10;ohx2fv7EeuMHK3b7NiLQywr+XpbwdN6H2HBPfPzOr/DB22/hi1+/iRlJbOZhsSoPE0Uy9OdGoDra&#10;A4ZgB2i55xeLiYbYdVju+AJBXjZIi/NHWqQXxEREzWoZtOwuWmUhqI50RXmYPdMZZWKQzM0R6c5W&#10;mNalYUqThkMG6hF1JlpSYmh3LbHt3V9CG+aEAlE0oU7IdNyNxIObUBHjzb/phWx2Rzke1shw2osk&#10;q81Is94Mvc8BFqY1u0E7VEU7oi7eHfWJnmiklRZFU0eXZEgOwN4t7+HT9/4Sb/zZn+Knf/5vsPGz&#10;X2LHZ7/AwU3vYP/GX6542H4auvZzvd5xuFrTerIk++l8iepL1w2ffeOydf1KsP1uWG0gjne8BzX3&#10;4C7azmk6msxwD2x4+01MkzCz5bmYKslAZ1YwVK47UOBjgRz7PTBGeqNZkYgSVRoC3OzhYb0Ddjs+&#10;QFKAFZJ8bdFjUKBNlYxSvldxoCPpFINhOpZWZTxctm1GW3Igjhiy8WSyb/XsuoFWuptyFEWGYt1f&#10;/ASaYEfqEmemC0nmi+IwVyhZRGpZBML9nZCbFolQ5/387J8iw2U30uh2sh13wcC/X+i3D4bAA6iM&#10;tIcxykFyRkaSzxDtgu1fvIUP3/kFPnrvl3j//Tewc/t72PLFL7Bj3S9YTG9+/957f/AP136y1zdO&#10;1Gu9fpjrwndimo6eRix3t5iK6G4iXA4imsJXGXQA9ckuaE/3Qr8yFGPVcnz8s59g0qhEvzoB9Qk+&#10;pAo1BCnREO+LEU0qBlVyjBTqMdXWgjBPT8T6eSE+wAVpgc7oKszCkCEPXTkyvie7hKwYNCQG4Uht&#10;EXpKc2DxwTvoTA7ClbYqPJ0aZcEM42ZfBy601qJPnYctb76FwvhAtLLbq0oJhdLHGfr4YLTXFiIp&#10;JhKxIV7wcGCxsEidLTYixmUnhbsV0hy3I51dVpr1Jmg9d0HvvRM6n13QBexDYZgDCiNdYLVrA97/&#10;1c/w65/+CX79yz8lYd7Cvu0fmXZ/8SvT7o0//1ZcirP2s72+ca46/+KTxjLTk75aXG+poH0txFx1&#10;EbKCXJDlfxD1cn9MGhJJAVpgdTB6dFH44md/ipPtFZhj0fQq6WoKsjAnLkFtKce5brqk3l5c6BvA&#10;5eERHOvopr2txkyNEcdaanC+swHH6o2YNWgxos7CuC4TR+pLMEfbW5abBZm9FWZ1Gbgz1IHHLJb7&#10;IwO429uBi01GzBTlw2nTVsjpbCoz45BP11OVGI3W/FwMNFdBLkuR7ooS6noQMX4OSAn2RH6sH4vB&#10;G6nUZIkHNyB69zrE7/sEGo+tyPfcBhWLJ8dzNxQBB7F344dwpjuKd9oB++0fYuP7P8XWdW9ixye/&#10;RKDjzh5dWlDI8en+IG1w8P+29vO9frGQHfm4ZssnPxzKijbd7a3B1a4qjBfnoDQpkKLVnt1ECLVK&#10;Jo6SLLPlMgwWx8F63S8xXqbAMXHdD7e/NNiIC/31uDLUghtiUqGZcdyZHsf1CTG7wzCWR/twbagT&#10;l3sapOnDzjWW4VC5BmcaDDjbXIaTnfWkkC/ctm5CM3XPUlMZxAX3D4YGcKe7Bzfam7FUX4XpAgWS&#10;XF1hu2kTuzY3dKmy0ZGehj5FLt1aM4uuFYa0dGRHBCEz1AdZIUEYKFajMSsFZdFB0PrZIpWaJmH/&#10;J8i0+xxaEkbBwsnx2oYM/z3Y+M5fIMllK+Kdd8Bq09vY/fmvsO4X/xHWn79jynGxfHC6ofzV+a4G&#10;ur1M49rP99rFH95r1Jlat378Q/vez1cmUoNwua0Mh6t1aM6JhiHBA215oTjZlIczbbTNrVocadHA&#10;IAvFMLuVM11lON8jCqYO18WBQDHdx0wP7o138h/egbvj7dKZ/XeGW9m24QaL6iLJdL7RIJ2vstRY&#10;gpPsik6QbOOtbQii5pjTZuEaKfRgpAePWTCP+7txu70VZysrMaFRoCopFm/98b+FzMMGk0U6zBsK&#10;sFhWzAI04FRdJU62VJF+tbT5RhxuLMdRkme+pgwjBhUaqG10gQ5Q0kHJ6dC0Pnugo80vCDkIdYwj&#10;fvkn/5yk2Y8s0sbXahNc9nwGz52fQOVna2pPDVxpSwg2VQU5mUqj3Z+s/X6vV4jb3X270I32A1tf&#10;9jrsMh2Sh+JCnRonajVozY1BYawzBoricZqFcqG3BOf7SnG2x4Azo01IdbPD0UYNuyEtLnUUUfuU&#10;4WZXOe73GHG704gbbeXSFYiXxUwKLI5r7UZc666STke40lmLUzVFOM9/6nUxa9T8BIL3WWNEnoTb&#10;PasTHorZNp9NjOLJUA8edHdgqbIGI4psNKXGwm3LVhTFRaA3JwUzhRocqyrG6bpSnKzmZ2w24mJn&#10;Nc61V+LqQCPOdVTjOIk2XZqHvtxEtKTRmSV6w0inVErHpPHdi8JQC8jDnbHtnT+FJtKOtt0GITZb&#10;4bDtA8TYbkcVBXZtqD3qQx1Q7LTTVOKxz7T2E7528Ye/HWvClLvzq7lwH9Oteh0uNegoMEvQkBVO&#10;wrhhujoLZ9v01CSl7HKqcGOc3Q9fY/nJx9QipE6tHGdqc3DGmIMTpVk4U5GLkwa5NB/LxfoCafqN&#10;q2385/EfeLGtAhfaq6SZNlfPqJvAw9kZtBeXoT4yEhdJgvsky8OxPnw5N4HnkyN4PjKIR319OFdR&#10;g7HcHDQnRaJJnoZNf/4GxXUqZouUOGLUsZsrxYXmciy1sGWxLrWU4UpH5e+OVB/m55oukKEvOwI9&#10;OSw2VTT6C+PZXQWgItEVoU77uBPsQUmiG3TRtPfue+B/8AuoaMdLA61RF+KA3D2bTDH/+c9f5u1b&#10;98Pa7/f6xTfc649Hhr+6oFSYngyJuW4bcKJOjyb+sMZ0fxxrKyBhWERdJbjSX4l70524NdWBwQod&#10;Ai3tcbSzEed7S3FzwIib/dW4M9KAm73VuN5TK51mcL2/CbcoYJf53g/nh6RTHl4cn8PTo/N4cXQR&#10;pyemkLDbGkcLlHjMQnk80U93xO2mx/CChHk+MsJuaQAXqqswyy6pJ0uGEVUGImxtoA0Nwww1yqEy&#10;LU5U63GkQsUCKcbJGj2OG/NxgnnSqFnNCiWOlcixWJSOaV0KJgtlFNFpGCtORrM2ERt/9idoyAyC&#10;IdETRbGeSPI6CHmgLVTe+1DsvReqA+uR+KtfriSwYEo8dr22hPmDRwNNT87I01/eaavDo/E2/qM6&#10;MVeQiRpZIDr0SVisV+E0dculrkJcY1Hcm2rDg9kuFk47HhzqQJa3MwL20HrLNZhrqMNlMbvC3CCe&#10;LI7iwYI4824MT8Tlr0em8PjoNJ6cXMDD0ydwYW4etYXliN9uiXlNNh1RL//2EItlGE8mRvDN4hy+&#10;npnG81G+fqAfN1obcKS4EGPaPBZNAm15Jnb+8tdoU+ZisbIAFzuqKNhr2JJk1EkXSJhz9YU4zy7x&#10;VCU/my4N47nxGJRHYFKXzGLJxLG6fIxXqWHge+WFuaNGTveVHsii8Uay1wGk+hykBd8PvdNW5Flu&#10;ROq7b66kvfWXr1Qeu26t/XyvX9wb65y7VVa88vVwF+5QZ5ziD9nsb4NGFkyLJh4LdRoiXY2zTfm4&#10;1luOh+Iyktnu1RO9p7vYvTSRKk24R6d0knt0W2IEDIEh0AVEQOUbRsEYjTzfKGiD4pDrFYpcT38o&#10;nVygd3ZEa6QPyZKB230tuDMgZt8cwKNRFs3kBL6encNvWFQvJsZxv7cHNxsbcL6iHLNaJbuVZIyz&#10;O+qm+3H9aB3c1m+BIiQCQ4YSnO1qJwlbcZVkE+fdXB8SEztXUNcYqWfKcLzZQItfhBa1EllBwXDe&#10;sgUpLtRPxeloIFWrM4Ko3dyR4rVXKpgclx3QsmCKPfch7aO3V9Sff7CS7ri1Zu3ne/3i29nx+Hu1&#10;Fa8e9DXgXmc5LnKPm8iIQUWMBxqV0ZitVFCn0BGxYG70GaWpPETBPJrvxaO5HtwaacbV7mrc6KjA&#10;Fe7RN7hnX6eWuEXnc7ejFjcpbC9XF+K0QYHZ7BhMZYTjsDIWJwtTpeuGbnTV4gZF7f2RIXZJw3gw&#10;PIAXMzMUvDOkyySeD4/gYTedUlMTLlaWYy5fiX4WzLAigV0LbX52PKqCXFEd7ITmmGDqDT9k2DjC&#10;94tt8NiwG/brtsGZy+7rdyB81wGkWFmi0N8DvfI4TOllOFrDrorfb8KQgXZVHGqzQlEY4w6Z936k&#10;MXUBFqgKsUY5lzPXvfOqaMdnK/H2m+zWfr7XL261Nnjc7Wp49XSoFddrinFe3DpGmYEuVRLqs8Mw&#10;W5WD49V5EmGu91dIl8E+XWCxsGDuT9I6j/F1vTW43kKrXJmHc8VZuCQEb5kCZ0qycaIwA6dKs7FU&#10;U4BlCt4HQ6QJ7fXt3jrcos6529+Oh6MslCEWBotGTBf/1ew8u6MFFswUnvQN4X4HSdZQi0tV5Tik&#10;02I0N1PKQXkipvPZtZQqqW/SMJgaib64EPQnBWA+Nw4nijMoxCnIqV/O8LMtUYQvUZ+dYRd1vrEI&#10;J8UJ4hT6c6VyDGkSKabDUcOCKYjzQIr7bsjcdiFz/6codt+FGn9LqLauezkS4foqwWXT63s3/oVi&#10;1YfPxvvx7eIEu6RGXK0tpePRYZBdU7sqFrMVWfxhV7ukqxS+98ca8HimA8/mSBlx/fSkmEKslf/4&#10;GtzqKMfdrirc7RZXRLbiyQwF7MKYdFHa4+kRPJsZwQMWyC0xYzet753eBuqVfryYHsXj8SEWTg++&#10;nhvFbxbm8c3cIXw5fRiPhyZwq5WvaayTCHNIq8KoIg0z+XnUJdQgLJyL9aW09XX8fA04U1aIo5pM&#10;zGbGYTI9AsMyfwyl+GEyKwLT1DAz+Sk4UpaD+RK6ulodBbMcM3RPvVnBaEwLQGmyDwrYJcU6bkGO&#10;ONXhwGcwuGxDQ+BBFFtvXmkKdXzg8957r+8xpebw8H/8myNT3786eRT3evvxoLcPlzubcbLDiPqM&#10;YEyXpONEjQpnGvIpJgtxe1hcKSCuQxLThnVAzJz5aILLE614MdWJ51Pd+JJu6JvD4/jqCLuV+Qlp&#10;UsQn47143NuMO03luFqlYbdVgpsUqc+n+0iUftKlHTcpXG+215MsA/hmdho/nDjBbmqchdyGa/XV&#10;OF6swUhmPLqTAjGuSMHRQi0O6VU4btBL9xgQ9yK4Ku5uwoK8Ul/C7lWHJSOJqUnAjCIKY5nBGOF3&#10;EjM3TKrjMK1PwUR+AoZyI9AsLjMR5+XEuSA/3BHJHjuRaLUBeQc3oMx1BzoibdEcYWcq8LfWrP10&#10;r298dWzm+sqpU9QKgyREH8QtZ06TFGXxnpgRBSMG8+pUuECLfb2vXJrLbnUSoRa2Lfynd+IZHdbz&#10;8Q58NdUj5dPxTjwZE9mOZyNtuNtagZt1hVgqzMK5klxcaSjHtbYaPB5uxcPeRnZp5bjZWoqLtUW4&#10;wfWP+mjD+9pxp6MJJ0t0OF2aj5GsONQEO6Mj2hPDaSGYVcswqUzEBIvnQnURX2/k5xezgjdJc/Yu&#10;iwFDMf1HpZJdYxrmScypnFCMyQMxLA9BDx3RoCIcHal+qI50gCHYAoZYFzomB+n01LjdH0F9YAMq&#10;PHejLcoRjZEuT9K8LTau/Wyvb9yd6GleOX2Ee2mL6U4Hu5jJIdyc6IIu1AHTZak42ajCSdrrpRYd&#10;btIpiVkbVicRImlIlifUMc9GW/B4oAEvhprxYrAez4Ya8Ijd1OOeShZLMW5QTC8VpeOoPhO3Rzqk&#10;C9IesTDPlhfgOG38JMXrcEYsjpaocL6WOqNcjdPFuThelINFXTp6U0NQGWSPMh8L7uku6I33wmCS&#10;L/plARjKiMRJcZUj3c+t9hpSimK7rZJWvARXqVFOU9CeNWTirLi0hIUynhOCwUx/dKd5o1Pmg6Z4&#10;d5SHWqEw8AAMMU7QxTgj7OA6yKw+Z5f0uanMa7+pX+Zn0vjZtK79ZK93zJTnbb7SVfvDt2fmpIEz&#10;cVXh7dF2VCX4Yrp0tWDONmtwrpHCt7uUBUOdIi7EFxfgj7NgmM+GG/G4j91VN4VxdzmTjop29lZT&#10;Aa5VqXDRkEtK5OHJLIWtdG30JG70DFGH6NAc5IxCyw1I3/hrhPz6Z2jgHt6b7IvGMEc0R7qgJsiW&#10;tnY/4ravg9e7P0fkh28ib+861PseQD2f600JwlEW1llqr8t1BhZLuVQs11gsl8XfFvPDaJNxkl3Q&#10;Arui8dxQDKT7ozPZA+0pnqiLcURJwD5oPHegONoBumgXBO/7EMXBFLr2u1Hub21a1MSb0gMczfPC&#10;iCiQBfzTryaHV57MUZjODeGWmCyZXcxiVT4muVeeaGCxNOtxqa0Q1zoNUtHcHqhcnWp1oA4PB+tI&#10;l1o86edjWvNbTXrcadThep0G12rz6ZpycL5Sjaczw3g+O4M7QwO4PdTP9+pgN9fCf3gsOqM8KU59&#10;MUyd0cU9vpv/zNowG1T67keR01YoD36K+A1vIvaLX0Jr9QVKHTaizGk7qnyt0RzlgcPs6s5U63Be&#10;uDF2bdeaCnGFf/sKHd55CtuzpNsRFst8XiS7tkD0JHujNd4FDdQtlaRLafAB5HmzYBJcoaaGkTlt&#10;Q1moLdT2OwVhXi3X55lkrq7/fO0nM8erZ3e+E3cj+eb4OCnQi+vUMEuNxZjlP/sk//mnG7W40lUm&#10;Xci22i1V4iaX75Amd5kP+ipxu70Md9oMuNGgxTKL5YYoMnZFZ4xKdmEtUld3Z7AfVymqr3a2SDcI&#10;vdrfgwt8fKaxFMcohqcLsihEk9AS54amCFsWxB4UOG5Eidt2lLjuRKHzTqgsP0fugU+gd9iGqgBb&#10;NEV60FbLcJIC90prOa40i7nuCnGB2uWCUYGlchKGdDmUF4WpbHZHqb5op8itjbBGXZQ9KkItUOS7&#10;G4UkioHrteEOUAdZsoisoHLYbqoPsV8ZL0x7fY8f/ZdieaL/8g9n5nFrqAVXWkqpKzKki9hPNhdR&#10;v+hwrqWAtrWURUPkDxhxo7+CRVVKe8zsKME9Fo9ol5t0LBIlLtequMzXcG+/0d/A17RgiWJW3B3t&#10;CoXp+bY6XBtqx9muFlwf78NCdTEOVdAFqVMwmBOHzpRANEU5sTs6iEr/XTCwu9A6b4XGeTt0LJwi&#10;9z0o8TqAqjBXNMb4YFAejTlBmQYWSmORND+vmK7sbKkcJ4vTcEyXjLncSGqlEAyk+aIlwQ3VLJgq&#10;piiYktCDKAqxREmMG/ThdigNsUJjrBuGVAlozYgwacPcJ9d+KnOImKovThHd0L3hJlwmzi/zRxcu&#10;6GidDifqtSSAlv9sFkRvGQvAiGUWyDUWy3JrEZZZTDda9bhK632FFvxKPbuiFnZfLCBxkfzV7lop&#10;l2ibT9eTACyYK71NLJg2XOhpxvJ4N443V+AYu5PFMiVmSZmWBB80R7uhXpxz678XpeJ0SpftKPLe&#10;C73XftRGuaKF9rojIwI1sdw20Q/TYlpVFvrhijycrNawaFQ4U6GgcE7DgiZeckkj7PL6U/3RRpLU&#10;RNozbVEZbYvSSBsUk2ji3F5DuD2K2RVWB9lgWJ2Asiivr1MCHKPXfipziGixtv77d0ZaTQ8pZB+z&#10;cJ6MivsPGbFAd3GyuQCnmrTSOIw49+UaNcz1XqN0HfQVdjvLLXoWiZoWVoMrFMaiO7jSTh1BAXyp&#10;vRyXOypIKG7bUy0ti1MQzrHruEmttMT1F3tqcU5cK91hxIkqPY6WqTFA59PGQmjjXt7AoqkPtYEx&#10;wBKVYXaojHJDCwnUKqPeyeR2dFBNSf7oU8RggDZ7UpeBRUO2dEnteeZhFswhXRLmqGEGaaX70wPQ&#10;luQhXRPVmOyKmgSKXpKmOIwZYQdDmC0a4vgctVQTddWATvbK3d18Af7/T0yUqxN+M9OJr0Yb8JRO&#10;6Ca7omlN3Mrp5nycYCFcWSOMEL43SJir7QZcI2GukTDXWTSXKY5viNMgWgtxVtCmswyna7XSXUPE&#10;dc1LreKsOLG+gu9VhcudlbjALusOC+d6byMLTNx3qQ+XWupxUtyw3CDub1SAWdrqIyXZGMqKQFdq&#10;MLrZtqQEoy8nFu1pYRjIjUVHeqg0QXMnC6gzK0o6Gi1maDjCLukoi36xIBkLukSM5oShS+ZLIrEY&#10;kkVBuKM2wQnl0TYoDLNCcawjNKRYRZAFuyy7la7cKFNLQfrK2k9kjv9b/OGwQR5xvUH79VMWwPG8&#10;qJc9mcHPRLEstVMXiOurW3RSwSxTAF9kt3NZXDjP9kYni0noG3ZX50md41UKHKmQ43BpNo6VKzGt&#10;TcExPr4sXsOCEfO63B1tBamGR5PiBqJjeDoxgefjk3gwPEIHNsLnxnB7eBj3RvpYnHUsGjUWqFPG&#10;xQ0ltKkYZXcxok5k0YSgLzuKtKFdzo9Dc3qItH5MkyCdyrBYlIopFpOYrmw0JxzdqX5oTfJCm4xO&#10;KdUb9YkuMEbboSrBGeV0SWURDlA5bUGhz76VzpwwU11B6om138cc/6VQhXv+y9oQx4MZrrs3tBck&#10;zJxoUONSp8G01KzFpVYK2Q7D74pFpJi67Dqd03XS5yqL5ixd1TmK38XyTMwXp2JcuBNtLI6Wp1OQ&#10;6qltKqWbe95tbcTtBmqmEnZdxdW4UFSF5Yom3GkS5/JO4fnEAu62D+FGXRuulJbjrJ7EKVKxe8nE&#10;bH46ZrQyFk8ihpSxpEwM2tnVNNCOd2aHSVPB92RHY0yXgil2R+JQwAwLaDwvBt3pQSwUdndpfmhh&#10;0VRHO6IyklqJbQXdWWmkE4y09BURDqaaFJ8XWcFWf7z205jj/ylmGlSVZxrzKHo1poskzKkapUSY&#10;qxS0YnIhIX5FShM9D1Xj/lgdu54izJdlYUwdjSFFCHr4z+niXj2tTcAxQxZmc2WYkMVjOoV7fnwa&#10;ZpJSMZuUhblkOY6kazERnYXFJCVOZpdgLCod0wmpOJKpxKFMBSYSkzASH4Ox1DjM5qVhQskiYCF0&#10;Z4WhOcULjUnuqGN3082iac+gKBaTN4uCZXc0rIjEsJIkygrmtj4sGj/UskBqYtglhduiLNIBZdHO&#10;aOBzleE26MkJMuVyx1n7Kczx/yaOdxVVLokTvUmYK3RFors516SnWC2iSBXCtlx6LCZJFO7pel8l&#10;ha4B8yXpGKJeaKFoLaOrqfSzhdHbHVUeIaj3ikGDTyya/WVo9k5Bq2cy2n1k6PBKQYtbAuocI9Hs&#10;Fosm13jUWoei3MIP5Ta+KLf1RaWjLwyWjjA6O6PSzQWVHnboTmRhpAXxH++Imig7tKaxu0n3RY8i&#10;GK1sB1kww2qSJSMIw1zuplNqSfZhcYmJEL1QHmGDknBrGOiaDOEOK+Vhji8LvPZ8r/SzMDujv25M&#10;1ShLL3YX4VJXselyVykuskiW+6qkmZ8ui5mfqF1EgdxgoVzrKZfGZ8SpEKfqVZgqTMaR8mycq9XQ&#10;fpfQehtxp60FD7sG8aCbWqVnDvc7ZvC4dxGPepgdi7jXOovl2hFcrerH/YYxXCvtxZKuGWe19ZjJ&#10;KERbWDqLLgrK/U5I2rAbceu2I+bj9UjZth7ZVpugc9uJUv99kl1uSfFEW4YfRrXxGKG26SBxhlTR&#10;q10RqVdDl1RPIlXGOKA4xIIFY4eiaKdX2hC7Kykuu83XUf9NYnm4quJiVyEudhXjWq+YyakES20G&#10;qUhEl3SB3c952u6L1DIiBWUuc5tTdRqcqMlj91WC273ULJ201U2FuN5EZ1XDdQ0NuNvUiYet/XjS&#10;OYQn3VN41ruAx11zeNI7g+fds3jWNoX7tcO4UdbDwunEkr4RJ9U1OMyuaiZTg8ksBcblmehKCkdr&#10;tId0GUhVgDhU4ILmWBeKYR8M50dJxTJEwrSlCesdLnVHLam+vyuWUtKlLMIWReGOJkOE00qFMvqO&#10;uARn7Scwx18negpSSkSxXKJdvsR//o1+djlsTzdoaY9LJeu8RAEsls+IQwIUvpc7i3GyToVzayL5&#10;/oA4s64at8WhhRYWXmMhLlXn4VaDDjeqtLhZosdycQGWNEpc0quxlJ+LSzotWy3O52twuUCPiwX5&#10;OEfRe5LbLGTQ+aTFUc+EYTglDN0pAWiJ80Av7fIQnVI3rfdgVjgmNNQ5hlRMF6ehLzeCXZW/pGtq&#10;49257IfqOGfqFjFoZ42iUGvoQ+1MheFO36uTvQbXvr45/rrRqI6Pu9hBwnSwaCh2z9L9XCRdBFUE&#10;XQRpRLGIojlPrXOhTTxfwGVhwfU4X6+hIxLHnNgddVMci9Fhrr9QrcS50iycKkzFSVru47TKM/Jo&#10;jMpCMZYegfGMSPQlBqA33htDyX4YoXWekIdhRhGNwRR/jKQGoj/RGz0JXuiT+UmjtyPZoRiWh9I5&#10;xWEsPxHjzIUyObvGFIrgUDSK2TJFV0Tr3MjuSlClJMyaaYVy6h9tuK1JH+7wfUVuSN3a1zfHXzea&#10;dAmypU7+41t1JlE0QuCKrkhMkHiWxXCF68TcvaI7EiPAlzoKmIUsLC1OkzJX2gqxLI5y02HdFSPE&#10;JI4Y4Ltcr8bp0gwcK0iRTgg/Sus7q4zHcHokZvKSMJUbh/FsdieZYZhQ0OUoY9CTyOKgSO2mCxok&#10;TXq5PJThj2E6oVF5CEaYYyTJYE4ERumcRjTx0qyZY3xvQZaGJFroeDfUJbvDKAQylw0hVigJtUIx&#10;i0YXZgltpK0pN8Y5f+3rm+NvEH94skm1cp7kWGpb1SvnGkkREuUCi+AMi0Kc7iAKRpyRt9Sqlboi&#10;kUt8fKpeScqoKHoLcIOPl0keKdv0uNFOctWqsCROMhc38SzPx2K+HLOqNBZLPCZyYjGXT8tN+ozn&#10;kCx0NwMZAeijHR5Mp10WmkR0Q1w3Ig/GkDwQffIg9CsjqFvi0UUijbIVtrqJusUY5YSKSDostuVR&#10;jigMtpLGXgRljNEOKAizManDLX9QJ7lnrH13c/xNYqQw7fvTjeIaZv5jWSySyBXdkaAF6XGlvYjd&#10;0mrBiGuYRHd0jnmGXdRiRRbO1CpxUZxEznU3xXXYLJRrHQbcFNdhixuOiktU2oy40lqNS801OFVp&#10;wKlyPc5WsgBri7msxpkKFY4VZ+GwONVSmyTdvmaCNBmndR/KCqBmYSGxcHqygzDIIhHZo4ikpY5E&#10;JwtJ6JaSUBsKXGqWcBvo6YrUfntRwLYg6AAqouyhCdj3Kttrz0N1ouO2ta9ujr9JHG7VPTjdqMap&#10;hnxJ2IqTwpdYNGfZrVxikYiiEcUixK4giyiuo9QoS6ILa2ER8fFFrr/MvNVlwK3ecukUzzvi8MBQ&#10;M+4NiRuWt+P+cDdudrfifn837vV20IbXkErV0ll01xpKcb6KRWhk4YhLXgtkmFbFYpJFM5Dpz24o&#10;eJUuqgj0aaLRIk74pjsaVkehk8VUKw3529I+W8IY6wRDuB2KWUDF7I4MJIw+2MKkDti/Ig/c9zgz&#10;ysF8E9D/lqiWB75xrDZXcj7isowjRgVOsWhOVueya9JLpPmxGzrXrJHGYK72GqVpU09Q51xkIV3r&#10;LsGVriLSpAjXqYHuDtbj4UgLHgy24F5/Gx4OdeNGZyvu9HThZlcrl5tws60B15oqcaGSRGLBnGWX&#10;daJYQdJkYkGfIt33aFQRgV4WTGeGnzRI15UbhobMEPTqEjHI58VM33XxriiRtIoQuNbUMc4sEhup&#10;UCpi7KUCUvjtNuV6736Z4LZ1KTBw879a++rm+JvGoCF5RXQvC+UsmKpcHKnIkQrmfGM+uyehXfRS&#10;ipPFRV7qonPqLsfZ9mJc7qvA9cEqXBPn0vSxFef60mrf7KvFvYEmFkwLbvU04XZfB7Mbt/q7SJ8u&#10;dnONuNJShUt1tO7V1ENlahwtWD0pfDw3GuMkzCiznXqmMzuExUK66OLRoY5FtzYRzVkhkmapZFGI&#10;gbmKSHuJMsYY6pWggyjlclmULXQhFqZMj20vMzy2PFdF2x5b+8rm+G+J0gz/vAF9zG/HChMxX5aJ&#10;wxVyHDNmS92SsM9idFdcTnusJheHq3OYLCrRhZEop8TzrYW43F3GrMBybxWWeyqZ1dQyRhZNA4nT&#10;hMfj/bgz2MNuqhfXOluwLKY/a6SgFt0RC+Z0uQYLuixMi7Py5FHozwrHUG4M3Y8fbXMk2rLC0ENL&#10;LegyTAfWQotdQTFbEnYQuoC90phLUbAFBa84BGCNwpCDUpeUH2JlSnFY/22Cw/pLEc5brde+sjn+&#10;W0Ims/6nVdmBN/o1ESvSsZm8aMwVydg9ySWhe7JOyVaD0yygIzUKHGX3NUsdc5j65QQt9nl2T2fF&#10;8Sdx0lV7KbumMjorcYsaAy40CNtdhts9DbjRVS/l2WqK444qXKwrJl1YcOL2NUVZ0rkxI8pE6ey6&#10;jvQI9NN+j+pS0ZYZgaa0YLRmR6AsxQ/V7JYqEj1XC8JvJ3SBu5Hvv0ciiyHcCmrfPVB67oA+0AJZ&#10;LjtfJttt/Cpw/8f3raw+/sdrX9kc/62RHm3/U22I5Zm6VC+TcB4DeRGYNiRjitRZLE/HXAmFaFEK&#10;jlLvTJelY7QkA/MspmPibrS03UfqNDjZwOWmQpyq07JgStkt1Unn4F4VN56o1eG0uO65jjSpEidP&#10;5eNQYSaLRcM2HVPUJGN54hyYZAznp6AtIxwDqkSp7VDEoDk3CuWJfqhI8kdZoje0wZZSgeT770ae&#10;93YUiXN3I6yhZuHkeG6H0mcncty2m1Ksvvgh2uaLe5GOmzesfVVz/PeK2pyAaq3/vqeVcU4r9TIP&#10;/rN80S2KRykm90nCVFECxgsTMFGSiu58agwW0mF2VfNVShypF4VD8dpcLB3EPF6tZtGU0HEV43QN&#10;u7OyXBwvpahle8JIOhmypRk1F4typDlrRgRN1BSzKtrmvHhpBs9ucZJ2TjSqSZemvFjoo11RGOmM&#10;HN/9KKSoFa5Iw8LQ+O2CPmAfdP77keW0BRnOG5HqvMGU4br5VbTFp1/77P/1ubWvaI7/njFama4c&#10;VEb8oPU9+LJAsqgOkutoSHZHo8wTXTlBaM8ORKcqDG2aCO71oRivSMd8fR7majVS0Ryuzce59hKc&#10;EG1LMY6yOE5W5uGkMQ9HS3NIkwwsFJBYBakskhiMsBAGWRR92dEszki0Z4RiVCtjUWZT4CahLDkA&#10;ddlRUIe7QBPlitxgG8hct0Dm+AWyXTZBTbro/Pcin92QnMWSbP0ZEqzXIcHm85WIAx9+5b7/zccH&#10;t//lv1/7iub47xnNupgPj7K76c2NMCn99plyvHYQ79uoE3ZDS9QbwixQGmmF6mQXlCU4ol7uh97C&#10;eAyVpmG2VsXiycFCPbuaei1ONBvYpWVTj2RiWp+GSU2ilOO5sVIO0hIPs1g6UsUIbjiaE30wrpeh&#10;n93ShD4dnbnxqMuMRIMyDnnhjiwUO6hJl8JYV6Q4bUSa0xekyefIdl6PHOfNSLH6FAkHPkbc/g8R&#10;Z/GxKXTfuy/9dr9z3cPp/TfXvp45fh+x3JqP2UIZapK8TVmeO5HusgEKt43IcPwMOe6bpFT5bKeG&#10;2AtDjB1ackmc/Ah0aWLQqiIxSuQYKs5EnyYJ3fxnd1FE9yqj0JMZTIqEojcjGF3JfuikeO0XpyMk&#10;eqGT1rkiwhndimg0ZYShhYVSnRKMMjokMWNUkusOZHjsQbrbDtLjM4TtfAdJFh8hy+5zyCw+Qczu&#10;9xG9+9eI3vMeYg98iLDd75pC9rz9bWbIAeXa1zLH7yuuduhwvFyO7pxIU1WSB1QBRL3HRmS6cI92&#10;Z+v6BbuDT5HBNsdrC/KDqSfoTEoTXdGkjECLIhRd2lh0auLRnBOCtpxANMi80JTqjaoEkincBsYI&#10;O1SE20qDcXr/AzCSHNXxnqhLC0RZrDdaWTi1meFQiHtTum6DzGUrEu02InLvh4gQRbH3PRbJu1JG&#10;McNZQJEsmPCd7yFwK9dbfG7K89v/G3WYde/a1zLH7yumSmQ3xLm9Y7okU686ChXx9tAE7iJRdkPp&#10;uxW53puRzQKSe2xibkB+4B6URNmiNMaG9NkiOZSKZE+UJ/iiIsFDmi9XG2SBPGqMdIcNyKPdVVCD&#10;yB03IZup4vbFoXQ3AQfogLxQzOIpjnJBjp8FUt3odPz2I8pqHYJ2/RpB25lb30bolrcQvu0dtm8j&#10;YqcolHcRsoOFs+sDpNgICu42qXz3/VYRZlO09rXM8fuKYUNG76XmAiwaMqSDfPUyH1QmOrAgLFES&#10;LU5E2ouisL3QB+9EUfgB6MMOQBe6Hyr/nbS4u6Ci3kmx/xTJtp8jweJD/gOpLaw/RazlJwjd/ibC&#10;t/6SXcc7CN/DLoSaI8HiYyRZ8vmDH9HZbCLFdkJmvxVJNhsQdeAThJMqgbvegf/WtxC0+S0Es0hC&#10;tr2FsB0sGBZK8PZ3WUhvc9uPqF3W0SFtps3eYyoItfw+NWyf49rXMsfvK5rkIR+crVWbTtMqz5Vm&#10;o1MRQ2dER5Tpi6o0F1QmsXgihfi1gDHBXiJQcaSl1IqC0oXQ3pI6OW4kkOMGpNt+BpntOiTbfIRk&#10;qw+RavUJZMz4g+8jct/77FLeQ/Ted6WM4eOIXe8ilsI1hhnJDNv3IUJ3s8C4Pno315E0Mfv52r3v&#10;s+g+RMieDxDM5RTSK9VuPfXWNgr0gyZDqM0rZaRdy9rXMsfvK8RltccrFKYzYmxFzLBNe9ubF49W&#10;eQhaaaubROEkOaNG5oKqZGcWkLNULCINUVbID9oDpd9WKLy3Qu5CN2P3GTIpmDMdPkGG/YfIsPsI&#10;aSwesT7J8mOK1PdZPO8h3oItM46P40ibMOqUsP0fUMBS0LIw4vfTKh9Yx+0/Io0+RszBD0kVahou&#10;J7Nry2H3pfLcA604rSGQ5PM/8DI70tZ8dt3fRpyoVn55VpzozZxhwUyVZGFIl4jW7BB05IZSlFLI&#10;ZvmhgcVTlybEqjvKWTDlcXZS0ehC9rBwdkl6J8d9A5Qe66Gi3lE4r0OO4yeQO32KVBuShplk/THi&#10;Ld9nEfxa6sKSLEXX8rFElsh9HyCWbfx+dl0H1yFRzCPDYhLdV5yF6OY+povbzOJkV+i9B7qA/dAH&#10;HZAOPBYEHTRlhVlVrH0lc/w+Y86Yc+VcowrnWDDHa/KxUJaLw1VqDOtTaZOj0SgPpBuiA1KGoUMV&#10;inZa67bsADRmeqM01h7GZBe6q13Q+O+gntgCNVPjtZlFsxFK9/XIEi6L2iaFmiOZgjaRRRJPYsQe&#10;oANiEcSwICJImHjSJpkFlUz9I3ROis16yOiWkmy+QIodqeJBqlAz6YMPQk+qFIqj1HRhpeF2KAq0&#10;hCrOyTyNx99GzBsVzeeb8nG+QS/d+OFYjRqHKvIwX6bANHXNaGEqBvVJ6FbFokcTid78SPTrotCW&#10;F4IWZTCqUt2hDdkPXdBe7vU7URCwA/k+26AgbRTum6g1KE4dPpdSxsJJsiBtbIU4Jm0Edew/o2j+&#10;FOmO65FK8ZxiQx3ksB5pThuRbMdisf8CaXxORbJo6L60LJTCYAvpUEFFlB3KIqinwmyRG+s8svaV&#10;zPH7jJMNuvBzDaJgdNKBxGPV+ThSqZZmkTpUqcK0QY7JonSMF8kwbkjDaFESRouTMVySgv6iRLSp&#10;wqUuq4y0KQ49iGISQCNueEXbneVMIez4Bdv10mBgIosk0foTpDp+zmIgbew+QQrXpzmRRG6bue0G&#10;FghfQ/eT5sTHTlug8NqFfGqV1SJZvYxEHLmuinFEVbTTasFE2qFGHnJ47SuZ4/cZ9ydbN1wRBw5b&#10;VqfxONdswIW2Mok0p5uKpKKZM+Zi1kgnVa3ETFUu5qrycKhBiwmjHMNl6ejWxkp6pzLRRRqnETNA&#10;iXsw6vx3Q+nJ7slnO3Mb1H47pGF+USAZrnQ5PjuQ7koSeW1Hnt8uyD23IYcUyfES40C0734HoA08&#10;KJ1VJ87VLQundopyXLtSwAXVsc7StdSlETbsklyW1r6SOX6fMVmufv9WdwUuiLnkWDAX28ulohH3&#10;JjrVWIij1DXzFUossoAWSaF5cWpDewkLRodjrcVcp8d8tUq6/Uxbbpg0zUZ1spg5wQblTAOpYwhf&#10;zcKwAxSt26AJ3C0dbtDxOXXgXqlL07BLy2G3k+sjRLSFNLinC7FCIalSGUuXxqxNcJOuDhDXJYlb&#10;EFdznZEFVBZth8I03+/XvpI5fp/Rp5b9uZhQ6BIL5lIL6dIqbmxVhvMtJTjP5bNcJwrnSL0eJ9pL&#10;mWU41VmB091GLPXX4ATpJI5cL5A8YyXp6NPEo18Ti8Z0b9QkOqNFOKtEJ9Qk0JbHO7CYnCWrXiVo&#10;FGNHx+WIgnAL6VoiPUlRKAgVYYcC6pJiCtqaBDFRkBvqkz3QKPNmeqGJKS6PFReyiSyJcTBVJPt+&#10;P9mpMc+O+fuOanngvzrH7uU8i2KJeXGtYC51kDod5cwKLDHPs0hOsmCWBupwcbgR5/prcb6P2VvD&#10;rMIpPrdYr2HXlS3dUWRQm4ARdlWj+jgMqSIxqIlCc6Y/unJD2PrReQWhjVmf6iURqYoFUZXiisok&#10;NxaWGypiXdn1uEqXldSJe1amB6A1LRCtqQFozwhAS6qfVDyioCoTPE1VcR4/zBcp/83a1zLH7zNO&#10;1Cp+ON9QgIvNxbjaYfxdwVzprsQ1FsU5FtFpQZsuo1Qkl0aacHW8FReGGqS8NNSI6xPtOEvqHCJt&#10;5ivzMFuWhcPVcmY2potlmC3JwDCLaFyfiAF1JDqV4ehkF9aSFYKmjGDUyvxRl+KLOumqRg9SyRsN&#10;ST5oSPSUrqUWBSIuvu9IY8GkBaE9KwjNaT4kj5f0GmOcx6vquEDzVQJ/G3G0VrG8xC5piSJ3qbkE&#10;18RJ3Uwxf50omEtdlbjAXOI6cZvia+NtuETKXB1rwY3JDiyPt7PtkpbF85f4miUW24mmYpxqKcJx&#10;EmyxIgdTRWmYNKRjUBePAdKnPz+GhROBtuxwNIoz7VKDKWapTxK9pGJpkfmilUXULiORWBRiXhiR&#10;A4oIdOcEozVDUIZFxW1qEr1N9XEO5huY/23ETGV2/1KzHuebxUX5ZbjKQhF5nf/4m4MkCIvlCpfP&#10;s700WI8rI83UL3W4OrpaMNcnOtn24OZUL5YnunGdBbTMbc53V+MqX3+KOuh4rRbz5QrMGxWYKs3C&#10;aKEMQ/okUiYKXdmRaE0PozYJRn2iL1pS/NFEYduR6o9OEkW0/dlhUrGM5EVjKDcSPTlh7KYEaUJY&#10;NH7iioOXJT6v8e1s/jbjUIMq80ytSiqYJYpdiS4sDlE013pqcGuwEReFjqGmucICuDLchHNcvyTo&#10;w+7o1nQPsx/3F4ZxZ24Q11k8y+OduDDQxKKpxVm+drFKLXVVi9UajBdmYKwwXRoU7M2NkQqmIysc&#10;7Zkh7HqoTwRZmF3pgVKxDJBA4sL8EWU0hllgg+KiNxaMmN6sjUXUxG3qE3xvr30dc/y+o1UV73Sx&#10;MR9naZXP01Jf7jSuFY2Yvqwey721uEpxe4HrzzMvky5LLJgLfXW4NMACGmqSuqR784O4vziCWzP9&#10;uMvlWzO9uD7WJnVnJ6iRhD2fY44VZWC8OJ2aJhkDqngWCrUMadFMHdOY6IM2FkAXC0folUEWy7gq&#10;BqPKSCkn1DEYU8dKc9z15YSjLZOvY2HVJAW9vfZ1zPH7Dm188B8vNah/OFOvlaYvk+jCghGFIgrm&#10;JoviNqkibtB5iUV0pmVVBC/1VuOMKCAS6Npws1Q4N9k93WbXdEt0TaOtuMz3EE7rcKVaOrgprj0a&#10;0cnQr6R70iSiRxEtFUwrhaxwQK2y1UJpS/ZFL4thQhW9Ontnfhxm2YVN5SdIV0mOquIwkMPuTB6G&#10;Bpn/o7WvYo6/rZguzvA8UaPBBRJGXJgmCHNzoB43mNdZMNf7G6SCOc/nhN0+Sxt9nK7qWEsxuypa&#10;cHZfyxTCN8facWusBzeG26U72gsqiYHA+VIFZorlGNPLMKhOQB+7loG8GPQxRXfUmh6CdmZriuiG&#10;/NBH5yTRRRQLqTKnT1gtGOG0NPGY1CZhUBmD7uwI6hePd9e+hjn+NuNoZV7yKWqNy0KrdIqJEetw&#10;a6gZt0iPZXGhGgtjqa0CJ+r1ONagxxkWzUkWzCIL7XhjAYvGSHFcQ0LV8vV1uNxVw2IpwVFBl+Is&#10;jGlTMMRi6c+LY8GwWKhJOuUR7IoC0cmiaUr0I1VCpWlVR1hQQ9QtYyyoWW2iNMvDrC4Z00wxPetk&#10;fhLdUhQ6MkLVax/fHP8j4nS1ev+FhsLvL5EKtyhwb4+0kC4khxhrIW2Ezb5MmpygBRcjvKdaS5gG&#10;zBmV0kHL83REQiwLS36W73G8RotJPa00u6C+nGj0shj6lbHoYQ5pkuh2oil0g9BAd9QjD6fAFcUS&#10;jUl2OZPqeExT54jrmhaK0qWbgM5T+0yJS1hUCaZhZcyETLb+H6x9dHP8j4qlKm3s5dZS0y1aaKFf&#10;bg40s3DaWDCNWGbXdJYaRmgTIYCPNhTiJPXMcTqsw+K4U1kOTrOQzjQVQnRx8yVyjJMs4j4C4t4C&#10;Elny2CWpE9GpiEVHdpR0AX4vtUw3uyAWASZYEDO6FHZBpApzXkw+xFwwZJAwKaJYfhhTxUfiD/7g&#10;D9c+sjn+R8eVjtK+5bWR3psUr7eZ11gwN1g4y+ymzlP8XqQgvsBu61SXEYcaRdfEginPxSLzUIWC&#10;xZKJKdKhX8EioUDtYfYp4zFVmo2ZcgWdUhb6WTg9fF4UjNAk4r4Cs4IkLJDF4gzSJY3Fk8rCSccc&#10;7fhUgezRaE7In659THP8XYqrnRXD1/tqTaI7ukWXdE1YbKFnmFfpiMRYzFlqliWS6CK3OSeOKbF7&#10;GtWnsEgiJdvblxOJIWqWSf7jD1ey26rWSEfAp1gsQ5pkFlCsVCz9LBZxKa24pfBsQToW6agWDHIs&#10;sLhEO8/t54oyb3Upov9o7eOZ4+9aAPjDq12VWZc6jSt3RppxnZrmGvMqbfQNaptLFMKXWSgXqG0u&#10;kjSXBkmbthIsVikluog7kEyxUGbFP5wuSdBnQZzNV67EJNeJS2X7qG0GWFAjFLEzelKF6w+xWERO&#10;F2WQVEqpaBZL5IebVeHmKTz+Z4iLHRU2S61lkuhdloqG4pfL4pjRxX6Rdbg4QBfVT+J0lkk38jpS&#10;pcJROq7FMhYJ868KRolZLk/QYo9oU6Vrq8fykzFBnTOllWGmMJ0FosDRWq3kxvg601yxPE8mk/29&#10;tY9jjv8ZYq48+o8u91bPXWNxXCdVrrK9zIK5OtyA8z2VWGJ3dJZ2/DQJc67dgGP8h4uTycX5wSJF&#10;oYiz90QrCCMKZoKaZJTdkqCLKJpJfSoOGfNwolYnjQwfq8k/OVqS88/WPoI5/meM4/X6T853lB85&#10;3Vx873JvzQ/iXJiLA7USXc6JE6taSnCaOuaEOKlcXIXAIpktzcFcmWK1WARhWDBjhZksmEwMqZOk&#10;yYSmuCxGgw9VqVdO1BccP1mrNU+Z+r9anG8r/08X+qvKxXkwZ7oqpFMazrWX4wxt9gnabJFiQE8M&#10;8h1iF3VIuChSZ5pd06igSwFdD8XsTEn2ykKJsnbemLP9WH3ev157e3P8rxrnWgr+6dHWgv2nWkrm&#10;TneUfn+2vXxFFM7J1pKVU02Gl6eai16eqC98ebRe93K2Uv1yWJ+xMq5PfzVflvtysii7fKFM9i/X&#10;3soc5jCHOcxhDnOYwxzmMIc5zGEOc5jDHOYwhznMYQ5zmMMc5jCHOcxRUuLzD7Oygv84Pyf2T3Mz&#10;ov5zniziDR/7Pf/a027vv/V12f0fIiOd/k2A665/Z2+//l+/9957/1C069ev/wfOPnv+1N9/97/w&#10;8XnvH1pb/8HfX3s7c5jDHK9bCCBYWX32Cwvrz92sbDaFWVltSrex21rj4rKnxc/HrjIy2LU6wtdx&#10;KjHMayQvLXpcnRY1nxkf0B0b5GAMcD+Y7+m0N9fRfluire0ma1fnbXInh83h/n4WhixZwGV5esjD&#10;hCiPa7JEvzuxkc7dcVHOiQmRzgE56X7JuVkB3mnJHhvlGcGOycneH4nPYoaROczxv0gIsESG2AdE&#10;hTnowwJtK8KCHUbiQpzPxIY4304IdXmaEOz0IjHU5UV8sMvj+DC3h6lxPvdTY33vRfnafxkT4Pw4&#10;JtD1XoSn/c0QT7s7ge4Hb/o7W9z1c9pzPtB1/+kYf/vl1GjP3ySHuX0lC/f8KiXc85kswutJfKj7&#10;1VBP2zMhnvanwn2djqTEB17NV6a80GtkX2kUCVcSo9z1of42LgEe+zf7ux38INjfdluAt+VH69f/&#10;wT/4xS9+8Y/WPro5zGGOv0shlEFMjPPP46JdfVLiPByTYt2rZPE+RxSy8B9SI31ehHtZ34j0srkX&#10;7mH9MDHU7WtZhOsPskjPV7Ior1epUV4v02J8+djrhxg/15eJIR4vFXHBLzUZ0SvazHiTTh6Lotw4&#10;lKiSUKJOhi4rxkSF8yo7KcSUnxENRUq4KSsxxJSREGzKjPZbSYvyfZUY6vV9tJ/rt2GeDl8HOFt/&#10;5WG769sIH/uL4Z62xyP8HBaigxwOJYW4HebfvJwe5/0wKcLrfnKM11fx0W5fJ0S6vkiMdH+WKQs8&#10;lpLgJYuL9t6XEO76cXyI3b91dV3/v/Prmq/dMYc5ft/hs+e9fyKLcVtXqAhNl8d59eSl+d/OlQW/&#10;yojyXkkM9ViJ9LX/ISbQ8Ye4YOdX0f42P4R5WL0M97J5FRvguELVYkoJ9zKlR/kiI9ofMi6nxQSY&#10;ksN8TRFezojydkWYuwNifV0QH+ACWZgHkoNdkRwi0h1UK0gKdUd8kCvCve0Q5eeESB9HBLlYmrxt&#10;d5s8rXeZ3C12mBz3bF0R6X5w5yt/h73fxvjafxvuaf2bMA/r30R6234b4Wn3Xbi3w/chnrbfB7hY&#10;fhfqbvXbUHfb34R72P8mNtD1e2VqyIpWHgl9djSqCzOQGe//ONTX2hgZbK/ISPFz3b9/vXmOY3OY&#10;479neHjs+6PUBJ9oWYLXmcxkvxfyeJ/vEkOdf5sS7vZDapTvSoSf40qgq+VKlL+zKdjd0hTkdtAU&#10;6mVpivSxMSUEO5tkER6EgR0IG4R72iDYxQo+tnuQnRCOmEBPxAV7wctmH2J8XRHt48TnLQkaJ0R7&#10;OyDE9SC8rHcggbDJSQohWBzh72QBN4tdsNmxCfs3fITdn76Ng5s/QoCzBeICCaNwP8jjQ02ZsYEm&#10;pSzCpMmMNemyk00GdbqpKE8GDVWSMjliJSs+eCUjPtgki/IzJYZ68vM6rER6M9nGBbiYon2dXiWF&#10;eL6Sx/ivEIxfJwa73QvwsJgK87fuLc5LGjbkxW9e+4nMYQ5z/HUjPNzlP+Smhxa3Vsi/LciJ/E1y&#10;iPOLxEDnb+NDHH9LlfEy0sf+FVXLSkKwuymU4KCagI/dXrYWiPC2RWKIG1t7BLtaIcTNGg57NsJ5&#10;/xZ4Wu+B0/7tSAzzRWywB2TRAVQKIciIDUJmTBAVTiCyuJybFA5CAkkhHkiP9ENGVCASAr0IIheE&#10;edgi3N0Wwc774Wu3S1I3KRE+UMoiUaxMRbkmG+XabJRoslBZoIBRn8PHcujkCdBkxNJ2JUDPZfFY&#10;mxUPLVtVeizkCSEgbJDAvxkf5IZIwtPXef/3vvZ7f+N0YP1TL4e99wPdLK8nR/g8ivBxaHM6uNV8&#10;y3hzmOO/FtbW1v8oIsL2T5LCXH4ZG+rskRLlo8/PjtWWapIHK7Syr0rzEggW929ifBy+jfVz/JY7&#10;+/dpwW4v0yJ8TMLmZNDmpIR5Ip7KIZGwSAhwR1KQO9LCvZHCnT4x1BWyKB/IIr0RSDXCnRLpcUFQ&#10;psVIYMlOjiAYaJtiAgmX1cwmbARgcuLDII+NQEZEGNIjQpGbGI0yVQZ0mQnIS4qAOiUSmtRI5KdH&#10;oSA7AcW5KYSLDOX5magpUqIiPwf1JWoJOAIqfwWWeKjS+LqMaBiUiShRJfK18ShSiOfiuF0MclMi&#10;kMzvEEfIME3+9nt/cLbc8p2b1a7vgtwtvw9xt/5NkLv1aU+73Tlp0Z7WtIxvrP2k5jCHORKiXf1S&#10;4jzb0uO9L+Wlh7xQpof+NiPO/7kuN/H7lkqtKS9VWIjAV5lR3i9lYa4/pIe6vVQmhbzS0nIo4gJN&#10;CtqPfO7girgQJBMsqaFeyKLCiHCzQ7CDBQIc9iPO34kKxoaqIIiA8UFeahRkEX7IIjhSI6lMqGBi&#10;AtwIk2BkEygqWYQECgMhYchL5U4vQ5kmE03lOrRVFqG5TIv2Kj1bNRoIkLqCXCk7qgrRZtSioSQP&#10;tcVKVOqyJbiUKLOgTUuELp0AySZkZAkSpBQJ/NyJEQRYKDMYyqRQ6W8X5QjAxMKozUBJXgpyEoOR&#10;QMDE+DsKi2cKdbcyBbvue+Vuue07b7tdX7lZ7XjgarPjiqf97qOFeWn3B7qqzj6+fSg9MTHoz9Z+&#10;ZnOY4/UIf/fNfx7qdzA2MsC2tqUi5xtVZvhKbIjr13GBbt+kx/j/tjgv5ZU2O9kUH+T9KsjV4WW4&#10;pz3B4v5Kkxy8UpodZ6rMS0KVKgm1+WmoVqeiLCcRFbmJaCzIRJ02DWVZMahSJqFGk4qafD6fm4QC&#10;qgUBj4QgD+QmR1KZhEJOIOVSfWRRpcgJGk0alQXVTD7ticiCnCRUF+aioVRDWAhg5KGlvBD1RVqU&#10;KrJQmJmCkmwZirOSYWCW5aSiUp2J6nw5qnRZhI8KreVa1BfmoSAzEUVZSfycqWigRWouVqCNEGo1&#10;KFFCWxTv7YiMMB9khvsiLdQban6ugox4fvZUVKnTYSBs6nQZMGTHEJ60Tf4OkIW4mXITQky58SEr&#10;MQHO37vZ7fzayWLz0zBvu+dh/q6PXW32zuoUid90NhU8qTFmFfv77/+TtX+BOczxv1z8YaTT3j8L&#10;9zoQHelv1ZYc4XEzwtPuTqinzSNfx4NPhO1JCHH5Xp0etqInIIoV8ajSytBokKOtQonmkmw0Fmeh&#10;SpMCY14iAZMsAUVkPaFSk5eMOrUM9YSKaCtpMYy5CYSMDDW6dJRRBVTRrlRrsyV4FGYno1AuQ0lu&#10;JtTJCVClEC6psbQmMpTmpaFCK0epOoMWJwvVBQrUF6vQVKxFY5EGXeXFaC/Vo82gRYdQNKX5BIUG&#10;3ZWF6DIWoKkoj5DJkmBTqUonIGiT+LdrqYCMtE5FVE8l6dGookopTY+EIY2KJS0cJfIYlPNzVyqT&#10;CZ1YqAk+FVWNLikMBcnhBGcsmnWZ6Crj+6sJNW6viAuALNTDFOJ6cMX9wKZXIW4Wr2IDXF95Wu15&#10;7rBn8/2MmNDf+jjaPspOiv362OLI96XFaUXBvo6/OLh9+7/f/MEH/0ociRJnKa/9j8xhjv+5Qiaz&#10;/kdJIfY/TQlzD89O8D+rl0c/rSzIeFlTlI1KfSZKCYoyAqNMycyNozKIRa2OO7iACEFRRtAY+VwF&#10;YSHaKnUKqgmNar6uIicejQRKj0GB/nIlekoV6C7JQS+X2wvlaOH711PhVHOHLaUCKOUO2lSQTTDQ&#10;1tDOVKqzYVRlw5CTgeIc/k21nKpDh666EjQTHA3FatTqc6mUctBBmPSWFWCg0oC+ymKMNBjRy7aF&#10;2zRTobQWqtBWoESrXoE+qpbhmiL0sO0oUaOdyqeRVqmOwKohwOpot+py+fkJmgaqrwZFEkppiyrS&#10;IlFJ8FRmUIExa+Xx3CYSpclhKIwPRFFCMEpTwrldFKr4XDVfZ0iPIqAiUZIRjUJumxXuTWXjgRhf&#10;x5XkcJ9XUQGuP3g5Wv/GyWLvU8udm25GB7s/G2g1vIoP97wc6GZZGeJpmZufHdVuUCUm5ckizJMU&#10;muPvfPy9Fmvrv29QR+4u1ceMlmqTblTqZd8Z9akvWypz0V6lRlOZEjXc0Uu4k1Xr07gTp8GoToQu&#10;LZQWgDtMVhTktAGZER5QxgdAn8YdTPTwGZFoIDCaCJVmlQxDtCATlfmYqtJiukqHqWodZmoLMMl1&#10;Q4TOWLkGYxX5GKYV6dJmoCM/A+1UEm20MG3aHMJJjibCo6VAACAXHaU6tBTmo06ThwYdWy3BUZyP&#10;/poSDNWVY7DWiP6qMoKjGN2EzRDXD9fycRnVDN+jo0CFdi3fh+/Vxcd9VDVD5Xr0EDAd+mx0FynQ&#10;xVZKnRzteamop5pqyU5CO6HTTvi058jQRVvUp87CANXWoC5HakcJsUHCa5hKaoTv26VVoDkvA9W0&#10;XtW0WBW0dqW0VcVJ4ciPDYI2KRQ5CYGm1Gg/U6SP40qou81KgMOBHwIc93/vY3vgm9T4sB+UadEr&#10;Bk36q5yk0N+o5dG/TYwO7PG0sjJPcmmOv5uRmxvw71obFYbWWsWzIlXM/fzs6Ie67MivSlTxL4sU&#10;cSZFUqApN8EPmpQgKON8oYjxlqCSE+uN3HhfqJMCoUrwhzzcA/Iwd6hi/STrU6tKQUdhNndWDYGi&#10;w9HmcpzvrseZjlqcbBb3cq/Bpc46HK7QM3U4XWvAMVqVw7Qxk1QV41Qrw1QQo9xBJ2lfxnQKTJfk&#10;Y6aiAEdbqnG6twUnelqw2Mb36GjEfFst5lprMMt2srESE3UVGKsuw0RtJabrqjHfVIepOsKmRIc+&#10;Kp5Bvs8gQdJJsDTlpqNVmU54EGiERA9B1ksY9OuU6FRlShDpykvHAMExys8yx885T2s1WigmWFdj&#10;TJ/Hz5mLOUJrhnCbI/QWywtxur4KVzpbcJl5vr0RJ5pqMV1RjAG9Et2aLAwaVOimlavNoVqTUeGw&#10;Lc5IgCzYF7E+rgh1sTUFOVqsxPm7rKRFB5i02ekmZ4sDr/LSE9FaXWhqMOabivQ533e01nz14Ycf&#10;/h9r/1JzmOPvRshkf/D3ZDK3XYrMgHF5nNfRpDCn68khDk/ig+1/E+tn84O//faVALvtiHY/iAQf&#10;G0p5NxSmh8Mgj0ZBRgStUZxkhyoJlMrcRDTpMjBAoEzWFeNwWyXO9DbgQl8Trg21Yrlf3MynCdf7&#10;m3G9rxk3mFc66nGlvR43e1txq68Nd/rbcbO7BXe4fHewEzf5eJkQuc7nb/a3cWdtxKX2Ju6wbbjY&#10;2YkLzPPt7bjY0YZzLQ0421yP821sCZ2zLXU43UgQcac+UVeDw1VGzBtLmSVYrCnHAuEzbtBjYi2n&#10;SwswXkQYGvIxW1GIqfIiTHDdWKEOowVajBdqMUXLNVmkxhTzBNXR+dZanOH7H6utwKmGKhzn+55m&#10;e6quCqcJtXON9bjW1SnlcncXzrc04yKXj3H9AlXUTFUhJmjJurSZ6KRSq82MRQmtlSLMExlBbohw&#10;PADfg9sQbLcPoa6WECf5hfg4mXydbFc0GSmmCr3CVFeqenV8tt/U21n9QpYQ6hIfH/zHa/9ec5jj&#10;f1zERR78IDPBIzsl0mEowHnbeXfLTV/72m/7PtBl38tQ932vgp12myLc9iODUBHKJY8qRRHnI6mW&#10;/NQwFGfHwqhMRpUyBc3cQQbK1FQJ5TjX14grQ+243NeC5cE2XB8S9yFsxs2BJtwZacH9sTY8GOvA&#10;w/EuPJnqw6OJXjye7MPjiX7mIB6N9eP51DBezI7iy7lx5iSeT0/gxcw4103g2Swfz82wncOzuXm8&#10;WFhgO4MnMxN4NDWG+xMj/BvDuD86xL83yBzAzaEB3Bjsx42BPiz39uBSRztB1Yal5iacbagnEGpw&#10;oqYSRyrLcJyK51RDLZbamqW82CHaOpxpNOJMfTmWmqpwobka55uqcbG5juBow7Ueft/OZrZtfH8B&#10;Rb5/WxOTIO3p4jYdhEw7rnVzPWF4ljA800LwtVTiaGMZ5msIs3I1RkpyJdCI8R0xppMf7Y9w292I&#10;dLKAhjaqgqonwNXO5OdgYQpzs3kljwlcqSnKXVFnxH1bUZj97fRw88vKUtVFVbbMQbbefGNOc/wP&#10;iPBwq1/JM/zrEyNcj3o57rru5bjjsb/z7hcBbnt/G+ph8TLS22olK9bXJI+l/ZGFQpUSAkVCAPSZ&#10;USjJTYIxPw3Nhly0l+ZhkFZhpqEcx1qqaH/EXeNacX24XYLKbba32N4dYQ5TlQw14d5IM+4TMg+5&#10;7uEoITPWiUcEzVMC5ulUP4EziGfTI3g+M0KYjOGr+UmCZTWfS+0Uvpyf4fo5Kb9ZXMDXhxbw7dFF&#10;fHN4Hk/npiTQPJ2dwmNu+3R2GrcHBwiucTyZnCDIJqT2ER+LFMv3R4b5OQglAulWfy9u9HYTBl24&#10;QLUhVMftvm7c7u3EDdqc67Q5t7tacKurGff6O6m0Ovl8F5VXN+6u5a0uArWDcGXeIGiWO1txlcvX&#10;Opv4flRvVGOXqNwutNdgqZUKi+A6WluKQ3VUVg1sW8oxSkspxn5adVkoz4yDLjEUBgInKzIAzrs3&#10;Mzci2svBlJsUbtJmxpkaK/KRlxH3fU5C9NcjXc3fnTg887WhIHdIlhD2a/7LzTd1NcfvPf4wMtLh&#10;P6WneilS4jzPhPrYLof42D2M8rb5MsT14NeR3vbfxQQ4v8yM9VvJTAgypYR7mBKCXZBLua5Jj0WZ&#10;ShwyTkejQYXOigKM1pfiBBXKqd4mnOttweVB7kijtAFULtcG2nCTj29z+T7XPRgVbSvbNtyjihF5&#10;f7AZj8fa8WSik+qE6mWyh4qml2pllGBZBczzmTFJtTwnMARcfswv56alfEGIvJgex7NJse04gSPg&#10;M0llQ7UzP42vF2e5flpKAZjHE2P8DMPMUaqkMUKF7egIcxAPqHLuD/Twc/Xi3jBzqBd3B7oJBwKB&#10;eY+q5G5PK+70cLmPdq6rkcstuNtLePK5O1Qm19sacYP2TeR12jQBo1vdtIYdTQRMI64TLjfWrN7V&#10;7iYCphZXuqn2mBe7GnCJ1vFsTyNO9dTjaEc1FlsqMFVTiC59FuoViSjPiEJWsBtS/JyQ4Csu6rRD&#10;nL8DkkM9oEyNNtWXqVcK8lJf6RTJP5SqMr4rVKZ+21pX8iozI8F8T3pz/P4iUxH4vkIRmZ2WHDQb&#10;G+5+OjXW5256vO+LtDifb3Jk4T8oZZGvtFliioPV62r02Ykoyk2BQZwLUqREQ5kWHVXF6K8rxVhD&#10;GRY7anCOlmepv4U7RSuuDXXgxih7cQLi5kgHbjPvEiwCLvcJF6FUHlGpPBGWiO3D4TY85ronYj23&#10;eTjWLSmXp9NDeDYzjKeEyzOR08IiTeBLAkOkAM1XknqhHZoUkBii8hnFU1qiZwTNc277XNgpAZl5&#10;KhXaqyeElIDSs2mhfgim2VlCia+fmOTfpnIZpi0bZY7Qqg0LwHQSCgRHX7ukUG5Sqdzm43tiTIhA&#10;vdldx3W1uMHf4EpzBS4zb3bV8TUNuNZWTeUinm+g2hFtPbdvoLohcAmi60L59PL36ReWSUCmmdmC&#10;qwTVNUJLgFmowHMCMh21mKstwliZBoOFORimYmzNS0YFVUx6gBu8D+6C54HtCHI4ANf9W6XLLBSE&#10;TEK414oY+DUWKk2luuzf1FbrXhyeH3qVmhJX4edq8/FaSZjDHP/d4g91mqTFXHnM5czU0EsFeSnf&#10;5GdHf6/KjHmlzooz5dACKdPCUaRKRalWTqCo0STOE6kuRU9TDfpa6jFBmT9HG3CY7dmhLlwmTJbH&#10;unBjogc3xrtxk3mHy3e5ToBFGl8hSO4TIA8ESKhORD4Ypx2a6KZi6WcOcKcf5M4/zJagYL6genk2&#10;S2AIeyTGXhYIi1kqFKqTJwSISKFMnlO5iBRW6cu5GW67muL5R4SSAMszvvYpISOg84LKRozbPObz&#10;knWaGsfdoR7cGSDchrqZXXg83EXAdBEwBCKBeX+AIBCKhersdm8jrU8zbvU0ECSEBgFzu0dAhRDp&#10;rOVzYhsqFwLlRqfYhjaK24lt7vQ1MQkWQuZWPy1jXweVDG2kAEsHLSW3v9RWg4u0Slf5mst8z3Nt&#10;lThFcB1rKsXhBgMmy/MxZlCil9a0ryALtYoE6YS/9BAPhDofRJiLJZLDfZApizTJ4kNM6ox4U2WB&#10;wtRcXWSqNxaa9Oqs7ytKdN9kyeKXdCq5zsdnzz9Zqw1zmONvHnl5MVunxxtf6LWyi8bSPJM6J+Fl&#10;TmrUd3pl/MtSXfqKTploYkKvTEYNe8o+7izjgx0Y4443PtiFYfa2w52tmO3vxunxQVyaGsa1ySFc&#10;nxrAjal+3GLenurDnSnaCYLjISHzgPB5QEUi8slk7+/GVp6tQeXL+WEmbRBh8pwwEVbo2fQwwTOw&#10;BpYxCTLPZqk8CJfnQrkQKs/maIcWCJSFWXy5KAZ25/Fc5OIC1cqctCzWP6JSeU7wPD9Ee8R8tjCN&#10;R3yPu+NDeDhFizQxTMDQFk0O4/5IP+4OEpAEwt0+Wp7eBgkmQm3dHaatG+7GY6qyB1Rk94ZaJcjc&#10;oLK43l7D7QkOKo3bAjoEy8OhNgkkNzsJIKqXW8zbzLtUJPd6qYJ6mrheZDMB1Ybl1iZmI1VPHa5S&#10;+VxqLsPZ+iKcazLgVH0hThEsJ5tKcKi2AIu1xVhgTgjQVGikExTL5bHITw5FZqQfkkJ94GV3AN72&#10;Fti/cZ10BXdrVYEpWxZlqjPqTXNTQyadRvl9qky2HB8TMejqYOXsbL3nT9fKxBzm+H8XMpn1P1Wp&#10;wj/MV8cV6dTxszp1cn99lep5Nb25RpH0iiB5VarNMJVp003NlRo0V2kw0GnEcHcVelqMaKktQUdj&#10;laRaxns7cWh8GCe4U56fHsPl6RGCZZBgGcQtguI2IXN3ZhB3CJHbVDD3JcAQLFwW4ymrYypdhAYB&#10;w3w2R7VCuDwnXJ4TIgIuAiZfLtD2MJ8vUHUI5UHV8ZSq45mAySGChPlcahekZZFfHl7EV0cO4atj&#10;R/Al8/HCHB7PTUv5SAzwEkhfHp7DC+bXRxcIoRk8Y4pWqJtHBMwTfp+HhNr9UdqikS4JIPdH2mjV&#10;CMWZfn72btwgGO4SHBJgaOvuStvQOnFZpFAnAjR3+wiRfjHeQuvUWY2bBNBykxHLzat5rdGIq/XM&#10;Bj5uquJjWqu6YlysLcT5aj3OVObjXHU+LtQX4FydDmdq9DjbWITTjcU4ReAcbynD8dZyHGk2YJ7b&#10;iBMU+8Q1UbosVOekIsXPHb6WexDpZovkYE8EUtFU6rPRQCApM1NMdZUlpvGxPlNrW/VKTU35S4U8&#10;40xogJ+Hj4/PP1srHXOY4/9/ZBf5/4tcVcCOvLxwtU6dcKSqLOtFQX7Sc31u8rfa3PiXRZq0V8bi&#10;bFOlONW/gFaoIBu1xbloF4OIDaUYYC862FFHsLRhur8TR8YGcJ47/mXmNe6U12lhbgrFMt23aonG&#10;aY8GaSFG2wgX5hh3vrHV9uFEO3fgLlqbHlofkX2EyghhMrYKlXkxXkKlItSLsERUKwIsLw7R6gjV&#10;sTiHZwTJU7ZfHj0k5VfHDuPLI4tSvmCKbb7i+hfMJ1Q1j2h97k2M4jEBI/Iplcuzw7Pcdo7vI8Ai&#10;xmWmJHg9FHDh93k4SdU0S0Uz2U/FRSCO9VJJiWWqFua9EYKTKuYB24e0f/eoagRYBHAejrYTMMIO&#10;1eEe1Y+wQwIud8R4DFXOjdZKXKYiudJQiGtNxUwDs0RqL9UV8jnCpYpQIVjOVORxWY2lGoKGeaaW&#10;kKklePj6040GHOHyIebhhiIsct3h5lIsEjjDxny05WehIjMByd7OiPVwhJfFbsjCfFCkSEZzpR4l&#10;WgVS4mNMBn0+WhurTVUVBSvtLZXfqFXy83HRYdWRYWGb1krIHOb4r8fqCXPOb8jT/ZI1OVGn8nPj&#10;XyhkEd8q08O+z1ckvNLmJpryFfGmAlUSakpyUV+uQkulFq3sQetL1WikReqsKcYUe+2jhMdZ7nhX&#10;F8dx4xBzdojKhWCZ6qZa6cDdsQ7c6OcO1V+P20ONv4PLg3HugKNiuZU7ZwvBIs5z6aJa6cOL+UEm&#10;gTJHi0S18mKeUBFHjA7R+hyalsDy1ZGF3wHl6+NUJ2wfEx4CNl8fP4qvxDqC5jkB85wK5gVTtM+o&#10;aMS6B4TMI6qXxwImi4QL31OARuRj2qQna4B5MEW4iHEfqqlnBN/j6UFCcfU8nCeEzsPxPknZCMiI&#10;VkDnMdXOQ0Lo3lA7btEaCZjc7qmlraIVYnub7Z2+elxtKcflRoKkpQRXqUAu1mqlvFyvl4AiACPW&#10;X6jRSfARzy1Va6RWQOasUY1TlWqcqFDhONuThM1iuRILRhUW+Po5Ks9DhMw8ITXN/524nKK3UIGa&#10;7ERkh3kRMjbIjguQ5qMp1chRrMlBWlwUgrw9+L9Xmjqa60wN1SWmMkP+N0cOTX538ujcir+/+5+v&#10;lZE5zPFfjoAA63+ame4jy8sKn8zNjHycnRr+ZWZywHe63IQVrSLZVKJLhz43AaX56ShnVlHF1Bly&#10;0UmZPsCdYrq3HrMDTVQuHTg+2oWzhMwV2p8r7Lmvsse+RvtwgxC5OdKM2yO0Bczbg+ytB+poHerx&#10;aFwchm7hTtmKR5MdeDzVKakYScnM9jB7mf3cobljE17CGv2YL0QKCyMgQ6iIlFTLcaqWY1xm+9WJ&#10;I1I+4/rn4nkBG+ZXJ47iBbd5fnQRjw/RKvE9XhyllWLepzp6KBTSAoHDfELl9IRQe8q8T9XynIrq&#10;q8NcT8g8EUqGoBH5aLJPGk96RJt3a6CZn3uA8OxatYBjndK6u8z7QsH1isPuLbjbz9+Dv+HNrhrc&#10;aF9VL0KlXKLludJQQKtUTHtUtNrS6lylBbpIeAi4iDxTocSpslwcN+TgJIFyiqrmNIFyrDwPC1x3&#10;mI/n+fwhQmeR66f5eKIsD2MEzAiVaKcmlUomGurYIOQlhkCRHIoqgkeXk4Yof2/4ODkgNS7GJE9N&#10;MmkUGa90eVmvmqoNK5Wl6h9OHpt8NTBQa77MwBz/9UjMsPqzzDSvorRUn8X0ZP/bBZrk31aW5qzo&#10;lSkmJQuPNgnF6mQY9eloKFWgg1K8l0U+1F6OkfYKDLeWYbzdiEOEzDlaoMvcya6wvSLBpR03x9hz&#10;U53cGWuhShEnyzXhDgFzb7CeOxt774FaCTQP+JyAyoPxNjyd6aYN6sajaVqMyS7u2AN4vjgi7dRf&#10;Hp7CV0K9LE5wnQDANBUMwXB4Ht9QpXy1ZoeeH16Q4CEg82M+pdJ5IizU2nNPCJantEIPqVCe0BY9&#10;PcI8TFskQUUol9VD1o/F+ItQLFRST5iPqMweMn9c/hEuYoBajB+JFEfB7ooxF2GJxEDvMHOwRTqi&#10;JAaEr7ZV4QZtkQDM3f5GLBMuV5vLcYUq5iJVxlUC5TIBc7mRyfZCbb6kVAR4hKoRcDlbqSJcFGuZ&#10;K7XHDdlYLEjHnFaGWeZ0vgzzxXJMF2VhsjAL4wUZGNGlYbQwA+PcdqQ4G825yShNjZbmqSlRJEkd&#10;SYkmAwWKdIT5eiLQyx0h/t6mMD+vldhg/+9zkmO+bKoqeClPi+lsbShu8fb2/vdr5WQOc/x/R2Nj&#10;WopeFb2syAz9Upke/tvMuICXob52K9FBrqaS/DSU5CejIC8eZdpUVLEY60uVtEV5aK/Roqe2AONt&#10;RhyjSjk70YXL0724xrw01ISLfbW4zLzSW42rPZW0RPWESyMeDDdKcLknIDNUi/vDQsU000q04vEk&#10;4TItDkm3Ucl0SGMxz+b6qBiGCJNhwmRMsidfHpqkjRGAmSB0xCCssEozeEabIwZqn9PmPKMiecJ1&#10;Ip8TQE8OzxEqC1Qyq2ARgBEKRigdaTu+xxOC6ynf+yFt2CPC6ykfPyJcxNjLY6qXJ/z7q2ARCmcI&#10;96YG+PwwQUjATPUTJh2SUhFwEYO6j/ibiMf31w6/3+6niutrwvXO2tVD18xr7VW4SkBfFPaHyuVy&#10;YyGVTBlud1XgelspllsNtE3FuNJUKCma/7s1Enm6nHApzcHRokwcJlwO6dMwn5+COeYM/2+TbCcJ&#10;mzG2Y3w8xe2mCZdJKpyx4hwMFiukQ9jG7HgYCBkxdWipJg0d9cWoKFEjJjIYqYkxsD2w2xTu5/FS&#10;l5nyXXZy5PNCTeqNmnL11VJDtlImCzdflW2OvwpxTkOm3CM2Vx44Jk8NupwQ4XU/1MfuG0/bHS9D&#10;vA+uFOcnmrTKaJTpU9FIH19XpoSRPWA5lUwPd4Lh9lKMd5VjtrsSCz3VOMQ8O9SAC1QoFwmPpS4j&#10;LjGvdFdgua8KN6lUbjHvDNbiRk+FBJe7gzV4MELYMB+Oi8sBCKHRJgkwT2iVhF16NkeLNN9HuAyy&#10;FeMfhM2hUT4e5vIIYSOOHImjSGOEzBQez45JikNYm8eLU4QLFcrCFJ6xfXGciubEIbw4yTzOJFzE&#10;gPBjPi+s0dPD03hEwDw+QtAcJXColh5RxYj3ezgzSrUyyuURwoVQYfviCBXUIT5H0NwWJw32C6vX&#10;xe/Qxe/Cz0+r+IiW8cdD8AI6t6lYbvU14qY4tE27dIvq5VpXJS62GHC5tRhLDTqCpQTLhIoAy9Xm&#10;Ipyv0eBSg15avkT1co7KRVIwxjwphXI5WZKNI1QlM6p4giURc+pEzKqTMMN2ijnBHMlLxDDV6CRV&#10;zFSRHFMlOZikKh2j+mmlVWpUy9Coz6JVCpNOmuyoL0F3Wy2ys2RISYpBTkYKQv08V1JiI34I8nR8&#10;VaROW87NSjhRX1lwpr6qIEGlCv+XMpmruJeTOV73iM9y/+NMuX9GcoJrb2yY6+3wQOdn/m4Hf5BF&#10;e7/SKWJWqgzZpoYKNe2RDKqMKGjlMRJoBtijDrLw+1nwQ/UFmKCUn+MOcaS7HCf7jDjJ9nRnGZa6&#10;jbhKsFzvr8aNgWr27vW0CgSMAMtwHXeuau5cVRJkxONHE1Qxk2IHFa0ADHv9iXZapA5aEGGTeriD&#10;93EH78dTAZvFIeYwrdK4ZJ2EZfryCJXMUTGWQpgQGM9FHlugGpmWAPMlAfOM657x+SdUPo+5/oGw&#10;QASRUC/PCJhnR7legGWBYJFybFWpECr3aIPuUqk8FofMxRiMGOzl33+6SMXD5+/zuUfc9snMEO7T&#10;Jj6dEQO/4rC7GPjt5nemVRQ2iZAR7f3hdgJWXHNUjWttBHFbmQQXARKhXEQrlMuFOi0tkhbn1hSL&#10;gMq5NbiIxycMchwvzsQhXQrmNfGYyo3CpCKKbYyUk3kxGMqJwHBeLIaoRseEmmFHMUyl08/s1aWj&#10;ryAH7To56tXpMCplqC3MRg3V6vx0P3T5uZCnJ0GVk4GYsEBTkI+bKdTX/WWhUvakMDf1wUBHzc0i&#10;baZxZrR9fmGu11HcA3ytzMzxukaizGVbUpJHdmyky3xcuOvN5GivZ0kxvr9Ni/V9mREXsJKZGGxS&#10;p0dCnREhjb80VdAaUYZX6djLsadsKc5AD6X5WKMeh6lITg/U4MJQHc7QDl3oq8RlKpfrBMwtrr9J&#10;kIi8R5D8qFZEPhgTbTPhsgqWu8Iu0SoJuAgFI8ZkxMDvI9qmB5PtEmh+p2YImKfCOlHNvKCKeHGY&#10;gKHqELbm+ZEZWh/aIOaXJxbx/DgtEuEj8jEVynNC6AlbARGx7TPmU0LlGaHxiEB5IuwXtxVK5fEc&#10;YTHVS5vUhwczAi5cJ8ZiFlYtk2gfzgxKlunh7CAhtLrtLXFYeryL30lcW9WG2wSKOB9GqJYbVC/3&#10;hlsl9XKztx5XCJYrLSW40myQlIpIMe4iKRiqRaFaLqwN6or2vFAwBIuAjLBGR2iLFvKTMKeKwwxV&#10;55wqVmoFaMYVBIs8ZBUwfDysjME4txWQGRWg4WsHqWj6C+XoF1dkF+eiuTAXtXoFmow6jPQ0ocZY&#10;CK06B0p5OuIiwuDtbAdfFztTRZHqt3kZCd/UVhZ+3d5ifFFanDesUCT4ZGQEr4tWePzRWqmZ43WM&#10;hASr/5CU4ibLkPnPpSb43o0Kcvw6IdT5h4wY75W0OB9TdkogFClByM+KRBmltkFJf54bJ01t2Urv&#10;Pt1RgcP9NVjsMWK+vQRHu8pwiurlHOFyhTC5Tjt0g3C5TUv0YJQ7lGR/GgiSxjW4NK7l6vjL06l2&#10;PCFEHo630BqtjsUIi/RYtDNdeDLbw1YM/BI6bJ/OUykwRftskVbpyMSqZSFonlDNCLsjwCFSqBMB&#10;lt8BZe058Xh13GUKD+fHcY/K4yFVyQOhQKYH8IBq5D6BIc42vj3WiTsCGFwWSkYcTXrAbR5OD/Iz&#10;iCNOhA5h9Jiq5bE4Q3lkbYCXIBF5gzCRkvboWhfVG8FyncrlRmcVrgq4NFGtNBZIQBFjLZfrdThf&#10;vapYBFB+TAGVM2tjLkK5CGt0skQuAUaolklF5O9yglAZywnHiDwUo2yHsyMwlBtJFRODESqdYQ1t&#10;EyHTr0lGD9shvv9gpQ4DVcVoLdOhtliNriYjBrqaUKBVIk+RibjIMHg42sPL0d6Ukxz/KjEi4JVa&#10;nvRNZYnqq9oq/SOVKkkhk/m9mZlpHvh9rUMcns7K8iuODnM9Fuix/360n8038aEuL+Wx3ivp0Z4Q&#10;qUkPgzYzAoWKGErmdLRX5mGYlmiUPe0MbZAAzJG+GhztrcJxKpbTvRW4MtKA5RHuRIN1uEG43Kaq&#10;uTuyqlyEFfoxxWNhiQRspMFdAuYpASMUzGMuC7hIh60Jl0eEy9O5XqoJJpcfCtBIbS8ezfURKELR&#10;jFDNjDEJESqR52IcheB4sijGYgR4qG6YwkJ9RUUjlsURo69PHqZNGpO2Wd1eWJ5xyfpIR4iYj2YF&#10;SAg0MaBL+IhD0wI+4nD1Yy4LyAjg3J/ow52R1Qs2BWBuDzZL5/ncGW7GrcEGqrg6KZc7jFhuN0q2&#10;6GprGS6JE+paaIloh8RRIjGAuzrOki89FoO4JwgSAZQL1QIyuThdlsNUSLA5XpyFWVU8ZmiBpqlc&#10;plW0RUrChjmVF42RnDAMyMPQnxWKPmZ/NmFD6zSUF4eu7Ch0MNsyI9HH//FQpQa91QWYG2hHXWkB&#10;GsqK0dlQjWJdHrR5cqhz5Qj280aQtzsSI/1NcaEeK+mxgS+L8zO/L9FnPNIo4noy04OiZTL3X6yV&#10;mjlex/Dx2fLPsjL8c/zc9p70td/1INzb8pvUCI+XaZGeK1kJfiZ1RiiyEnxQpIxFnSETbZVK9NTm&#10;Y7ixCNPt5ZjqKMU4d4jZVgOO91biFJXL+YFqXCJUrhEq15k3B4WCqaE1+KuxF2GTfrRIQtGsAqaF&#10;6kUk4TIt4CKOIglLJNRLN8FC9fIjYNbyyXw/d3impGBol5jisPELguU57c7zo3NUKbO0SAt4cWxe&#10;AokYg5HGZcQ4zBFaKCnnpbEYsSwgc3+G8JCs0YgEk9ujQjUNSiAR1kgcNRKtOKL1I1zE+TCifUSr&#10;9FioGjFWIy4TYIpD1PcIm1sDVG1s7/Q34YZ0aUANrnfQOlLFLBM0V5oMVDB/dQLdj0eMLtWJk+20&#10;BEkOzlYoCJVsAkYpgUWoFwGXY0UZUgqLNCtskjp2FTACLtmhGMgMWk0BF5FUNAPZhA4VT29OFBqT&#10;g9CcGorW7Gj0Fudgsq0Sg61VmBnqRGtNGZprK1BelA+9Jgc6tQLx0RGw2bcH0YHeprgg9xV/532v&#10;EoI9f6vLif+N0ZB1LocWaa3MzPG6hpXVx/84JPCAj6vNlttedtu+iglx/Do20PH77KTAV3p5tEmV&#10;GgwNIVNO6V1VkIomFnZ3jQbdVSr0ULYPN+gx1VyEQwTN0a5SKpgynOkzYqmfkOmrwjJhc1MM5DLv&#10;MMVg7m0xDrOmZH4Hlikx5tIqDfJKNun/AhhpDGZNrTwhVJ7OU60wBWAezqwqmAfTPVI+nheDvuO0&#10;SuKw9Iw00PsjUJ4enl0d3BVAWXsszn95tDBFNbOIL48tElBizEUcJRqVjhA9pX26PyWOWk3w749J&#10;y49m+Pz8qkoS2zwkgASEHq+ldLhawIh5d4Sfe1zMESMOUYsjSJ3S5QJikiwJMF0EcRuVDOFyk3Zz&#10;mTZJnN8inePC3/dijRYXqvJxpW51/OU8AS9SQEbA5lSpnIomk4ARcEnH4QIZDulTMKuOxyztz6Qq&#10;GmO5ERhVCGsUisGsYAwTLIPyEIKGcCFgBmmX+nOj0JIWhHZ5OFrkkWihBe4oysFoUxkGmisw2tWA&#10;mtJ8AkYNgy4HenUmCqlmkuMiEebrYYryd1+J8nV56e9y4NukGO/7BZr4ZaUiPIklZp6s6nUPX9/9&#10;P/HzshyM8LM9E+hx4FGw2/4fsuL9XylSAk2KpAAYcmOlLM0T4y+xqFAnEjAa9ItzYFjsgwTOaK0a&#10;U/UaHGkvxrleIy6II0dD9bg+IBRMLa0B1csaYEQrwCJgIkAjUlIyY8zxZvb8hM1MhwSZJ9Pi6FEn&#10;HtIqPSRohDUSikUcSRKtGOgVR5QkBcNlMeD7VFwUuXZU5zlVzDcnFwgQARLaHSqOp0dWjxI9O0bg&#10;MB8fEo/nIc6DEYeqxeHop/Orh7h/BItYJ51ox2VxmPqRmNRKHBpnikFgcSRJwEYM+K6upyXj9vcn&#10;aakIGnGt0h0xgRbVzENap0fjVDUDjdL4izh792Z3DdVMJZZplZZqdbgirkNaG9S9RAVzsSZ/DTj5&#10;kmpZHXfJkkAj2qOFaTisl2FBm4RFAkYcop6RABODcWWkBBfRipzIi5KgM5ITTssUit7MELQTLg3J&#10;vmhMD0QDH1dmhKCGkGkrV6KtRo/OxhLUVWhhLMlDWaECRVo5NKo0KBXJkKcnmIJ8XFbCA9xfhXja&#10;/xDqY/ssTx5xPDnZc6+//+5/sVZm5nhdIyzs4L8PC7TR+jvvPu/juOvrhBCH32bHer9UJPiuZMZ5&#10;mdQyqpi0EKipZiq1Kegw5qFOm4rSrCjU61LQXZqNfsr0MRb+Ql0+TrVx56CKWaY9ujXSgFtr57r8&#10;mOKcl78a3G383VjMfULmwUQLHlG5SAqG+ZDLdydacZdK5iEt0kNhixZXoSIdqiZYntMWPT8kclg6&#10;dC3aJ/MCNsN4cXiMKmaCUBEnzXH94XG8OD7NnJXO2v3y+CF8deKQNA7zkFC6PSmOBIlzafiYSuXB&#10;9Ai+FGf1EhbijF6hXO5M9HG9sESrSkcapxFAWpzi35zk55mS4LR6ZTeBRtXzWLxGnBdDJfOAgFm9&#10;PKBxdW6Y3nopl2mVrjSX41pzGc5X6WiLinChlpAhyM8TNOI8lx8Hd8XYyxmql5PMo8XpOEYFc0gA&#10;RpeMOUJmgZCZ5/K0Ok4CyrQmFlPqmN/BRYBGGpOhoumUESwJnqiKcUFNojuMSR4oivNAaVqoNEG7&#10;LjOC9liOElUSSjUyFOYmwZCfAVVOAnSqVKQmhiAzOdwUEei8Eunv+ENskMvjtOSA8RxleHxGbtR/&#10;Xiszc7yu4e2/5wMvt+3TIR4HzqVGujxIDnX9Psbf9lWE10Ex0GvKiPaANiMMJco4VOYno64wA1Wa&#10;ZBiV4m6EcWhmYXcVpmKCvemhOi1ONRfiUneFNLh7RwBGHKLuq5TGYe4wJZiMNlCxNODhRBOzmTBZ&#10;HXcRyuXpLHt4Lt8nXO5TwdxlPlzoIyC4UxMkTw4PU2lQGYjHP7bMB+J6JT7/u+R2zw5RVRA40mvF&#10;6w7z8RFCQYIOFcrayXQCOC+OzeC+GE8RaoTW6Jk4qiSunCZofpyE6jGXxcl8IoU6EQPBYsBYDAyL&#10;AWNxNErARpz5K0AjIPRIXABJwNwf7eZvIK6m7iJQmnG3V8z/Iq6oFqCpw/X2StxoqyRgynGV1uR6&#10;q1Fad7mpFJcaDYSMjiCRS6ARA76ny6leaJNOlslxhJA5JOwRU0BGwEWAZkq1CpaZ/DipFWAZkuxR&#10;MHrSA9CV6oeWBA80xLmiJs4FVWzLEz2gj3FHTogjMkOckBrkCH16GBSJAdBnx6KYoNGLO0wWZEKZ&#10;EweVIskUGeK+Ehfp8yo61OPrhEjfp6nxAfMqVZy1RiP752tlZo7XMdavX/+/BwXtPxAVYhcT5rV/&#10;OjbQ5ka8v9230f6WP0T5WqwkhzhSwQSt3tMo3le6f5EmKRD5KYEoInSMOVGoy41BT0EaJsVRjY4S&#10;XCJMblC13KM6uT/eiNvDtb87B+a2WD9OuBAsDwRcJpupWIRqacEDYY0Il6fzXVQqtERz3dzRe/GA&#10;KQDxWMCF+ZBQeTRPe0RgPBXr1gDz4zrR/ggg8bxYJx4/Ekm1I95ntSU8qHIeLY4SDuJEuzFCiCqF&#10;0BCXCTyUbNAk7k1yW6qaJ8yH07RftFoPCI374mS6Q2P4+sScBBdxhEpcv/SclkuCC9/j7nifdHGm&#10;sElizmAxS5907ktP/dpUDc3SBFPLbVWESgWuNJZjuaWSbRmuEDJXWsoJlxKcrynAGWM+TpQqcaFO&#10;jzO0S2eqVVKeIGiOGrJwuCiN9kgmgWVGk4AZqhdx9EhKoV6UUVIK5fLjOIwATGOsK+oJl3qqmIZk&#10;P5THeaGQgNGwY0n2tkSkyx6khjgjIcgBaTGeKFYnIT83DrkZ0Qj2c4AiM85EBbMS7OP4MtjD+rdh&#10;njbPZHG+fenpwYkyReD/uVZq5nhdIzTUckN4kFV0kOf+IwmBds+ifCy+DvXc/X1cgPVKdqyXKTPS&#10;HdnRnpCzzU/0h5qgkYe7ICPIHpood1SnBWOQhX24Vo2LXWW4Rnt0vb8SNwercYf2RzqCxFbKUdoj&#10;guXJTOvvwPJwqpk7LNtpKhcBlfkeKo2B34Hg0RpUHhIcqypmVZE8kB6LbcRj5hwhw3xCaIjBXtEK&#10;m/S75cO0NISK2PbhwhDuzw3g3qx4D1qpY0LRjNMyiXNjJmitqG7EOM7CGB7MDOKeuDXKHN9nbvVa&#10;KHG06PpgOy0QHxNQ4sjVfa4TFkpMHyEUz/0xMRk5ITTF9ZP9uCsuERBn8NIO3eoRc+7SHnU3EC7V&#10;uNZK5dJmlIBymRbpamsFLjQU4yLhstRQxJYKpq4QZ2v0OF2lkVJMyyDyWLkSR2hRD0uQycA8/xdT&#10;mnhMqKKlQV4Bl/+rPRLjMeJoUhetUWuiF5oSPSW4VNMWVcd5oiKWCibKBepIF2SFOCDUfjvivK3g&#10;Y7MZIe67kZ3gA2VKCJIjfeDnchAh3vYrcaGer0K87H/j5bz/Sz/PA2cCAw+2x8S5JgaFHTTPF/O6&#10;R1jYgW2hAQcVYV4Ws1F+FndC3PZ8Fe514PtYX8tXyYH2KzmES0qAHWTMFD8ryPytkB3mBIMsAFUZ&#10;wehSs7csy8bpRh0utBfjWk+FpFZ+d0ialkhARlIvtEVC1QjIiLGWR7REj2YIFubD2e5V1bLInf4Q&#10;1YawM8LKHJ2ULM3jQ6O0MATKwiooBCAezA9KrQCGAIVY/3hRDLZSlRwalxTGE77uCeHy7CiBsTYW&#10;8+woWwkyffjyGN9voZ+vEeM6hIIYQGY+FZckTPUQivyMU30EoYAMwTYjth2STri7PtQqQUykuExA&#10;HLJ+NCmOHvF1w3y+pxm3B1qoXDqlE+1uDjTi1iBVHfNWfz3u9DfgZo84miQGemtxtb0CF5tLcE5M&#10;NNVhxGUC5yIt0lnC5UIT19cXShNKnarOJ2x0OFmpwbEKJQ6VyplZOFSShYWidExrEpkJmBWDvcwp&#10;dTzhsjrIO0LI9BIwLUneaCJY6uPcUR9PwMR7oCzGFUXRztDGuCAtwBJJvhYIddwJt73r4HHgC/jY&#10;bUFGtBvVjD1Swl3hYrEJPvZ7V8J97AiYg7/1sNt6J8B997gs0XsoPMTuoJPT1n+zVmbmeF0jMsbF&#10;PcjPMjPcx2I8xs/mSlKQ/YsEX9vvkvwsXyX6Wa8kEipJAbZI8bdBFsEiD3VEOgtPySJrygzHRHEG&#10;joqzTVuKcIkW6Vp3uXR9kTg8fWekTlIxQs3cGqrB/ckmPKZ6eTjdxmzHPTGIO9VBcPTQChEUwroc&#10;IRDEOMnxKSYVBfP5MbbM50enJCvzmKrhGRXHMwLj8RpYhAJZTSoQvva5UCXHuM3xcTw/PiFB5Snf&#10;V2wrrNajBYJkLR9QPd2faCcYxJEtcbmCuE6oCeIeTOJ2KbeHxBGudn5m2rdpQlDkVDeWqUQeTIgj&#10;Xavzv4gpM8XUmbcHmpiNayfV1eN6n1BvVC9835tDBIyYF0c8ZnuDj5cHG3C1tw5Xumtwuasalzur&#10;pLxK8FzuqMTFdiPON5djqaUCZ6hqzjYYmMU4VVeAE4TNiWoNjtM2HTXm4UiZAgv8n8wVpGK+ME1q&#10;Z3QpmKZ1GswOl86B6ZD5oSnJC41S+khHkCoJmMIoJ6hDbZHpdxBxrjsR7bobYa674LpvHZz2fgK7&#10;nR8iyGU3Ap13IcLrIBz2fApfp52vfJ13vwx02f+Vm83GZX/33SPRgbY9If4H/Bwdd5jniXndwyN6&#10;3x/FRbv1xQQ7LER47b8W623xPNHX5rt4X4tX8d4HV+K9LZDITPDYjzjnHUhw3IZUl10oCndEnzIW&#10;h8V5GY16XGqjeqFFWqaCudZNFTNIyFC5iKNIN9jeJGjuULncmeTONc5cOzp0T1ijeTGIK1QLd/y1&#10;wVihNp4cZhIYz49NSimAIsAiFMkTAQrREhpPCY/nhMlzts+O8LV8HzHu8pCK5OF8L9seWpgu3Bsn&#10;0Mb4d8fEHSJbCI4GKgqhsOpwvbcKt/vFYXRxSJ3Zv5q3xeUOfdXS9mIumzt8zW0x1cQIYUGAXOuu&#10;lIB0a4DWZ6AOt/pqcb2rEsudFVKK194Q7yHOamZ7va+GNrIGV/lY5DLf5zrf+yZBdXuyE8vDzbhC&#10;hbMkINNTg0vMy93VON9WRvhU4XxrKU7TNi2xPd9SQuAU4VyzgbDR40SNBkeMuThctqpojpTTOpXm&#10;YJ7AGaeiERc69meHoSPNH+1pAfeGfi8AAHf4SURBVNLh6Y6MEDSk+KKGaqY00hGqQEskuG5HsM16&#10;uO/9GIFULUFUMY67PiJQPpZUjLv1eoR5EzD7P4OL9ZYVD8cdr2wPfPpy/7Z3H7jbrW8PdN8WFmyG&#10;izlEuLru+ndB/jYxPs57usM8D56P9LZ8Eu6257exnrtfJXjtXZH5WyDeY4/Uo8U6bkWyyw7kUT5X&#10;sSCnimU4UZuHpeYCXGotwtXOUixTwVzvM+JKVzkVgRjkbeTOxV6crbRDDTfg+gitwRh7+PEW3Bhj&#10;Ly52doLmLi3SAwk0tB3CxhAej4TtWRs/ESkeP6BFuUtrdJs25hbVw/XJDlzlzi921AvceS/1VmOp&#10;owxnmgpxUpxD0lSMy9wJL3DHvED7IaZDuNBYgPME45m6fJyr5TbMi/UEZXMhrUoJlvn6653lXC7D&#10;DULkFmFzkwC6SWDcEtDgups9VbjVy3U91YQJLU1rCS1NMf9GAS4yz9VpscS/s9RSLOX55iICoQCn&#10;+Pel5N8/1VSA063FOMvf7jLf/+pQPZb43uc6ynGhy4iL4n27V6e9ECC5QNBc6qiQWgEbARkBm1P1&#10;BTheq12FTIUCi7RNswTLTNFqTupTMEKr1JcTifb0ILSL819ocdszaJdS/VEe6QRtwEFogiyQ5kmF&#10;YrsBPvs+gf3mt+G+71P42G6G3a4PYb+boKGiCfHcD1erjXA6uMFkuWOdaefn76wc2Pz2YzfbDcXB&#10;AfusfH23/2StxMzxukeA9wH/QNf904FOey4H2u/4OtJl73cxHntXYt33mhK99yGWUIm024Q4p61I&#10;99qL/FAbdKujsFiVg5ON+TjbrMdFKpjLYieRBnop75nibN7z3GkucOdfYg99argdJ4aYI91Y6GzC&#10;eEM1huuMGKuvwnBNFToNBrToCtCYr0OtWo2avDxU5SpRzazJzUNldi5qlWpmPurU+WjIz0eTPh+9&#10;FUUYqCzEQLkeQ2VajJbpMFmuxYJRg8O0DrPFcszoUzGlTsJsfrI0NjEtxo7EtAaqOOnIyzTbo4YM&#10;nGDvf646DxfqBXQ0q0lQXGsrkSB1kYpBQEq04vqhS01FOC8uSmSeJaROUtEtcsde4HtNF8hWs5A2&#10;pShN2tGnxRiJ2PFLsphyTBkyMc7HE8WZmBZQKMnGolGJQ1V5OE5wH2vSY7GG9ocgPNFYSPCU4iw/&#10;y0nxdwnBS938nZlnCBrxXU/wcxzntof5+jl+l0n+3RGhXvLj0KeORk9eJNrkIWjJDJaygXApozWq&#10;iHZGEf+vumALyAmYKNv18N//KZy2vAfbze/CZe+nsNn2PvZ8/gvYbv8Aoe574WG9CV72O0ybPvw5&#10;tnzyS9P+ze+dCvDcFRcRYXHAfP8kc0ixZ897/8TfdVeZt/W2JfcD638TZLPth2jXXa9CHbauxLru&#10;NMURLjFOW6heNiHeaTOy/Q6ggr59tDgNp1r0ONtayOIuYk9bhqWuUiz1GgmVKpymMqnRKRDi4oBQ&#10;W0sUxISjPisZvdosjJbkYMqYRwgoMFOZg+Ot7OUH+LqhSlybb8al6QZcnK7HpZkGXJisxcn+Uhzv&#10;KsJCSz6OdhRIudikxVhFNnp0yWii7G/PjUAtdxZdkAMUnlbI8bBGmvN+JFrvQMT+TQjc9jl8Nn4C&#10;v62fId5mD3tqD1QmhqIhOQxdGRHoyQjDBHv4aQ2Bo4tnJmJen4x5wuFUtRpnqW7O0oacraUVMapx&#10;vJwAKM3Foj4NC8wZTSLGlDEYpELo5nv1KWLRmRmO1nRaEFkg6lOCUSsLR11GDOrkcRA3qK/LSUZ5&#10;RjyKUqKgjgpBhp8HYp1sEGlrgQgbKwQe3A+fvbvgs2cXvPfsROD+vfDlsv/evfDZuQeB+ywQam2D&#10;CDt7vs4FCW4eSPf1hyYqGjXZmWjJz0VnoRJdhdnoLsxAp06GdlUimvkZGwiXWpk/jPFeqKQaNUa7&#10;oyzMCXpaJKXvXqS570KwxRew2fAWdn/yl7Da8gEsNr+H/et/BYedHyHC64DJzXKDydVyk2nrR29g&#10;20c//cp+98fjXg4bvQkXcd+kv7daYeZ4rWPfup/9kbv91lSX3V88cN65bsV3//pXgVabV0JsN5ui&#10;nXeyeDchhtYozmkbEhy3IDfACsZkX0yUEwzt5TjWW492Koc6gxb63CwkhIci2NMLuzZsw84P3ocq&#10;zAMnuotwlpA4012Gcz0GnO4qxkUC5QQBdabTgOXJBtxaaMXNI624e6JHytMjFTg3XoErcwTMUCFO&#10;DOpwdEBF4BRhrjUdhzqyMVErQ09RNNrUIQRXFLpV4dI4gs7nAIr8rFAeYo+KEDumLQyU/9VRDqhP&#10;dEZlrAPKop2Q628J102/xsc/+fd460/+I3Z//glCnaxh4A7fb8jFETEVaGs5P2MlznfX4GJfHS7S&#10;Ep1qKqEqUmA8PxWDynh0yaNRTYBUE1R1injUKJNRkSODJjURsrAQhDg5wPqLT2H76Yfw37UZsVa7&#10;keq4F5pAe5TGeKCawG5MC6SiCKXCiEWPOg7tVBr9BYnoyY9BvzYWA7o4DOrjMVKYiEEuD+sTqGpy&#10;cbw+D0dqFDhJ+M6UZ2GqNBPzlbkYLxUTSCWhTRWPsuQQxLtawmPnJuz94C18+tM/w6a3fgXLjRsQ&#10;6+3GzqALZbJQFIU7EzBWUPsdRJbXfkTab4EL1cqOD/4C69/5M+z89E0cWP827AkYb7vNJjerDaa9&#10;G35l2rfh7ZWdG9783mrfB21eTlv/bK20zGGO1bA/8PGHLge+OO+86+OvPfZ8/NJrz2crHrvXrXjt&#10;WWcKstiEAMsNiHPfhwiXXUgMsoUyPRQZSaGQp8cjJjoYTk4HYWe7E/Y2O+HlZgt3V2v4ulsizGk/&#10;RkqUON1ehpPNxTjdUozjlPxHGvIp+1WYLc/GHFXIIVqSQ7UqzLNdZIodZIbPjRWnc+dKQld+PHq4&#10;s3SXpKDPmIpGXTTk4dbQJrmhuyoNHVXJMGoC0FxI+Z8ficIwOxQTLpURLtB47IXcYQuy7DaiIswW&#10;jQluaEp0Q7vMG8YoO5SF2qGE2zXkRCEl0AUf/PyneOeNn+LDX/wl1r/9Dja8/T42/uoDrH/rY+Yn&#10;WP+rdVj/y4/wxS8+wLo33sKvf/IzvPtnP8P7P/05Pvz5L/DZ27/idn8Jh40f005aoSDCFaWx7iiJ&#10;dYM+3B4qMc4h0v8AdAEWKOTfLwpzhD6YYAxw4A7uSLviRVC6SZ+rNMIJxlgX1MS7UW15oSXNDx1Z&#10;QehUhBFGEbQ9UejTRGNAG4MhAmjcIMOIPhG9BNSgNg7TRkKnSo7B4mQqpyC0aiLRV5aIfmMKOksS&#10;oIzzxPZPP8C7/M77P/sYaT42yA60RTrhG8v/t6/FBuxZ95fY/OFfYNsnb2DHpz+HzY4P4E64WGx5&#10;x3Rw0zumfRvf/t523wfHXZ02WK6VlDnM8Vchrqp2sty4ztlywxG3/V88c9z24Xc2m95fsd+xzuRh&#10;vR2edjvhZrMd7o4sOG8L+PvZITDQCT7eNggOcIHlvm3YQvuxZdNn2LFtM3bv3Ia9OzYh2s0Gc7QU&#10;x+qpPgiUQ0YFgSIyBzOlGZggNEZoSQaU3EkU0ZKlaEoOgjHGCxWx3iiJdCcsXJEf7gZFmDtCXSzg&#10;sn8znPbR+9vtQlq0L+RJwYgJcERisAvi/RyR5MsdNjGIO7QvSqPECWTeqEvwQQ2VgiHQBjqvfSik&#10;wikNsCRcbFEa4ghDkDMVjRtq5FHSDcje+8l/woH336GN8sRYYSammIfK1DhWWYAj5WrMFSkwqk5D&#10;d2YcyqODkOhsi32fEkC/fhtb3n2Tqm83tGFUA+EuKIx0hSHKDYYIZ2gDCEV/G6i8LJFmtx1ptjug&#10;8bVBvr8t8rgu23Ufcz/yvC2R60EVwd873XYrsh13INtpB/Jcd6HY35rKzAFVkU4EqB0qI+1RSwA1&#10;JLjzt/NCQ6IHmlN80JrqR3vmzwxEhzg8TftXleCNLk08OlSxaFJEoTY7AoXJAdCkRePXb/4Uv3jj&#10;L/DmG2/g7Z+/ifd+9S4+/+hDbPr8fezZ9AG2EizbP/85dnz2C+z74i04sfM5QPVycPNbsN3+9lee&#10;dh8rw303/Ye1kjLH6x7aYMf/Qx/jtb080T+qINq3IMb5YIP7vi3HHXZ88cDi03e/s97w7kqI017T&#10;3vW/hsP+jfBz2gtP623ws92OGI8DiPc6gJxQRxQm+LKnOwDnrZ9h18fv4pO33sC6936Fz958A1mB&#10;zpipplIRA45VKixWKjFLuEwZ0jGkiUFfboR0LkYRbVeBrxUKufMU+loj38caRSFO3CndUJEciIqs&#10;aOQlh8PZYicsd26As+V2uFhtg6vVVjjuWw/HvZ/B23oTErijJnCHLckgsMry0FmQicrUCKj8qQ4I&#10;nspID7TSyrTKAqWdrzOLtiQtGJUEWn1qMErTIhFkdRC7f/kGFYM/hhSxGM6Ow2KhHGfFbP/tRlzt&#10;qsXV7josNVfieHUJLVIGquLCkO3nCoetX2ADd1QZwZsf6gQdVUlBqDNVirMEjVSHnZARLCpPa8id&#10;96IgyJHqxhuFhKGckAuz2wOvPZtpZTYizGY/Iqz30ZoeQKzDHsQRRkk225BotRFJFushY5tlvw35&#10;HvtR5GuJEv6GpSGraQy3hTHCHtUxhFCUI2ri3AhZWjFCqEacYJcZhLaccNSlBqKI4M1P8IOP404U&#10;qRJRnJ+MIlq/TP5u1tZbcZAKZsf29/Dhez/Brq1vEzK/oIr5S+xY9zMc2PgrHNjyyxWnA++N+Thu&#10;2LxWWuZ4naNLEf2zy13GgW9PjmLl6ACe99Yw63Gvo9J0oa781YBK8TLW0uaVx7ZtKwGWu022Gz+E&#10;046P4H/wM0TZb0KS81bkeO1EcagF6mKd0J7qi76cUAyK09HLMjHbWgR3i+34nIBRR/hgrlqDyTIF&#10;JorSMaCKobwPQX2iOwzBllC7boPGdSd0tDEF3gdRQmleQjVSTKtSFu6LptQ49rjZ6K0oQEdNCWJD&#10;AhDu44kI7swRPvbwc9iBcPbqabQZybQbikgX5Mf5ooU7iBhD6crPQEtOApqzYtGQEoraGKoa7siV&#10;Ue6ESximpfEKKpJKFTp0MuQnRsHikw+QYb8H3QTRSE6cdCuRuwNi1r1BSDe9Hx/A7ZFu3Oxvl/Ji&#10;ez3mywrQmp2JMCtrrPvz/4w4ZytoqLyKaXXKCOAqQqxFEYOG9ChUxYegMMQDCh9baGKosPJlaKQ6&#10;0mSnID7KH8nxQVDnJUOtTEaghzXSo70RH+RExfA5XLZ/DJnbPmS47oHMfgdSnXYiy3kXFC57keuy&#10;U0ol/z/5Hjuh996FAv+9KAo8IGVB4D4YQq1QEm5D2+VAC+ZM9UUbFuUKHT/jwR2f4P13fo4P3v0l&#10;3v7FT/HTn/wJ/vOf/J/45c9+go8/eAObN7+LA3s/wY7N75q2rPuFacuHb5h2fPyGae/Gn790svw0&#10;jaVlnvvldY+hvMQ/We4oafntVBt+M9KEF/31eNbfiCf9TbjZWoMrjZW43FyDS11NONJSjY6CPKTR&#10;AsVyJ5Z57YEqnD1kkis6lCHoU4WiRxGAXkUgenL8qEYCKcPD0F+UgFpVMj7/yz9Hjr8LpowqgkeB&#10;EX0quinLm2XBqIvzoaQnCFIC0ZUVgSH2nON67uxGDRarC3G6tRZnWptxuLYWh+vq+VlacbyrB4sd&#10;3ajIzkVebCKUMfHIjYyCMiIcRUmxKE+NR2teOiaNehyqKyU4ijFTpseoVoFueTK6MuLRmxWH/ux4&#10;DKtTMUL4TJUqcLS5DHMtpWgvVcF77274bt1AaIprdmJwocGAW30teDQxIMHlyfQongjIjPbjTl8n&#10;rrU34kJzFY4bizCmz4c+Igr7P1yHAx9/BDWtU4c+A13aNBgTQ6D0tEOumx3yg7z5G0ahXp2BtnKN&#10;dG/vhioD4iIj4OXogEg/N4R7W8N+9xew2fY53KnWInxsEOZuAW/LTUj2sURxvA/yacFyqfpSHbZD&#10;RhuVbLUZ8fu/QOTOj5B48HNkO2xBvvt2wmYrNG5c9tyBfO/dVId7ke93ABp/SyosWyote+RQ2Vlu&#10;/xwf/PwvsPGdN0D1CruN78BSHEGiHdr++VvYuu5N7N7wDvZt/dC0d/MHpl2f/wp7vviVyXbnBxfT&#10;4l02RkXZvSWTrf8Ha6Vmjtcx5vRpnyzmJ92aCfP5ftDb9eVZXZrpbkcZHvTU4EZHBZbqi3C+sQRH&#10;K3UY1GWijDuGOsITuSH2yAtlz5fsiqacAEyVyWh3MnCoLA3zpSmYLI7HiC6KEIlAf0E0BsqzseXN&#10;nyCWkv8IFcB0WQ4mSuSYNSqxWKPF8UYDTreU4UxbGU6Jk8Ta+Lf7GnBN3AlytJvZz+VhXBkaYjuK&#10;KyNDWJ4Yw/WpMVwb5+PRYVwY7MPl4T5u041lvuZCdyPOd9ThSm8zLnTW43htGWYNVE96JebYzpeo&#10;cYg79NFqPY7UFxNaVTjc1YK6gnwU5mQhIyQUlu+/C32QJwbksThWrsbNvibpmqJHVC2PJgiWkQHc&#10;GejF3f4e3O3twBXC5WJTFc7UGKS/0ZAhg9++ffjkz/4CqSGBCHK0QFaYL3RRQWiVp6AuMZaqLBnt&#10;8kx05uZizFiGhc42zHR3oaWiHOlRUUgJDoQs2JutB5II9zSqQFmoH5L8/ZDm74mGPBmq02NQnhAO&#10;baAHMp0PIsVmO9JstkJGm5hC6xSx4wOC5j0kHfwYuc4bCZnN0HptozXbgTxPKh2PHcjhco73DqT7&#10;7OJ7W2H7J2/ik5/+W4TbfEGVtAvxTtsRZLkR1gTN5vf/Als++hk+efM/Yt1b/wk7171l2vfZ2yb7&#10;Lb/+NsXLaq4gynvkcEvJ0pPzM0+/vHri6ZGhjsWGUvUv18rOHK9LvBgo33a9LOvVkMue7+s2f/Cy&#10;duP7ryq3f7wyGOSGZYLgXm8tLncYsdRuxFSJEu15iWiQR0If68adxAGGeBe0KkMxV5WF43UKnKxX&#10;4lRjHo7WK3CsUUWY5GGsIhXDBI/Pni/g8NnbONxUhJMdJTjbXYHzvdW40FeHSwMNuDrczGzB1ZFW&#10;LI+04cZoB+5MdOPOVC9uTfbi/swQHs6NQcyNe2eqD7cnenBrpEua8On2GLchVG6OiFn+u3F7tBO3&#10;hlpxracOyz31uNpRjcuE1iVCbKnZgEuthFlDEU7XF+I8H5+hajnRXInTA13IS0xAemg4Dr79C6jc&#10;9mNQHoXTVeJsXv4WbbWESg8eESz3B3r4+3ThQW837vd04HZbG6401OFURQWOlxZjKl+Ontx0KotQ&#10;HHh/Ha3STxHhaI14N3uCmtDNV2JQpcRATg5GcvMwoKBtLNThRH0NjtVV42hjDdVUPWa4PGIsRm8R&#10;1Y02Fx2aHFq9XII7H2PlBZg2FmK0WIeRIh2GCpTo1WSiJTMelXFByHLZj0yHXchyoHVy2IoMuw2Q&#10;22+AkgpG57sbWqaGmUew5Plsh9J/NzKDDiLS8wA+/Om/g+P6XyGd9iqdAEpx34VIpx1w2f0xrLe8&#10;B5stHxA272L3hz+Dw6Z3TZ4bf23SeNi8rI8L+L4vO/FlX5bM1JGWYOpKizMN5SasdOtl36plYb9e&#10;Kz1zvAbxh9+dHt755VgjpoNdXjZuX/dDx+7PV9oPfmFqc9uJ4XgPnChMxdVWA07V5uNIlRrT5blo&#10;zomGMdWfstwdlWk+6NFFY646Eydb1LQy+TjTrsOZ7mKc7irCqc4CHOW6Q00aTBEsG/7iJ6hOjcWp&#10;DgOONRdQqRikU+KXustxvrMMV3ursDxYR1g04f5kGx5MtNGKtOGxuG3seDseDDXjvrjQcLgJt/vr&#10;1q4PqpeuNL7eVc3lRmnqgwsEiTh9/rq4DogAWxbX8AjAtJXjImFyro6KqYaAqS7GmXpu29NEsHXi&#10;3OQQKnPV/5/23gO6rTRNz5zgsON4ztrr4zA+6/HYa+9Mz3R1V3VXVVcOyjlnURTFnHMmmAmSAEGQ&#10;BAiSAAgwgznnTIoSlSlmipSoVCqVqlRdnXtKwrvvd8nqsb17dvf42DNT0/jO+c5/ce/FBUjgf/C+&#10;//0Djr76GiqjfDGkScI87dV9WsT1tnqstzfg6UAnvhzux5dDffiCoPmMUPqsqwWPWxtw3+HAfLkd&#10;0wZapNxstKQlokoVgzQvD7z7H/8j9r76CiozE1CbFo3BAg3GCYVxQz6mSgtwxUIVZeX7qrLihr0U&#10;NwiV21VlmK8vx1Ir/6a2aiwSlgvcnm+txBzL2RYCrbkSV+usuMRzJyuKMVKWj75CNRVRvNKZzx7v&#10;C3PkeZSEnUah3yHoaYe0FwgWz93IcduCPCqYAr89MAQdQFHYEeRGnIbHsa149Y//V6T57YeG+3MD&#10;DyA74BCSLuyD3+EP4bb7LZzc+kN4H6A6OvIxstz3ozz0HOqiL6A2ysPp4OvVBJ9Glf9RVFANmb0P&#10;Os0hJ39ljL8wvPndc8Xf9ijx8vq7a6NNfr+61oubsYFfd5848PWQ2+GXPeePOC/G+WPRlIoFaxZm&#10;7TmslIVYaOCvMq1NrTqc6uUMjDHSV8Qf/aUq3CREZhuLCIliLHawUkh2mrHYbcFKr41lOW731yIz&#10;yBvuH7yLUbOWv9A6WpMc3KjRYIZqZ6EujxU/F7dtasxY1Mr0j7dKMnDTmIbrRUwDIWZS41ZpNmat&#10;WszZdLhZlo3bFi0WK4toTzbmTbnXXI51wuZeux3rMviQwFmmgllqqsB8AxUTlcjdzgY8pJX6dJBK&#10;ZLgHTy6OYGlkBPnhcUg8cgIjOZm4qMvCmoOKpacFn/Dcx72teDrYiR9PDOCrsSF8QcA8J2Ce9VDR&#10;dFLJtLfgXp0Dc2ZarUKqipwstKTGwZEYgdqUaKhpad779/8n3N5/l/YoDh3qeAzmZxAw/F9YDLhm&#10;I5CrijFfR9jWmjFXY8ZsTZkyclpykYCcc5TS6hVilqUy4LHJgkVFYVqUfTeqCjFlzlVuow/kJ6FX&#10;E4fWjI3ew47UQDRkBKEpO1Tp5exQB6Ey2ROlUadgCD2sZGHkWaQGueHj7/4xPHe8AWOsGwxUqYWR&#10;p6ELPYkUr4NUMTsQfGIHLux5B2EntkHlthtF/sdQHnwS5QFHURl8HJVBx2D3Pe4s3LflZfIbr7yI&#10;f/U/f63b+86v9QEHlja/fq74bYif9di3/azVgtXMxBfTAf4vbsREvLylinMuFmTjKSvpp1QH663l&#10;mK8xYLbWiAlzNmr4hc2POAVzshfqcoJxqU6Lm40FmGHONRZisbWEv7ZlWJOR00N1tDNNuD/SgHvj&#10;Tbje1wD/48fgt/8gOgqzaZd0mK7OxIwjF3P1Oqw0FBIQJcxSrDYSVnWFVBp5mK0iTMq1mCnXYa6y&#10;QHk/i7Rwy6xU0vC6wFxUKmWpUinnHARbWxV/+Stwl1bpkSzfKvPByJSYV8bx1dUpZUmST6cm8Ojy&#10;NMaa2xB/xgPZR0+gMyGGKsSAh60OPCNQPhtiymRRBNGzkR48HxvEzyZG8bOxUXw1PIAfD/Thy14e&#10;6+rG/YYmzFqsuG4yYjRPjc6MJDRRwTQkRdEOZaEwJBwHvv8mPD/6CH20MyNFMrJZxioxS/OoXAzM&#10;IioXWrda/l3y91GNzVQTPoTobZaSynwwPDZTUcSyhHA28W834gZV5hX+CEwaUzBRoMJkQRKGdfEY&#10;0MSgTxutLKw2oI9Drz4GvQWx6C4i6PRRSiO9g+ApiPXB6Y/fxPEf/Qn0wbRyMedQmuCBkvgLii3O&#10;IUSkgT/+wn5Ir+64s9uQ57/Zf8jvIMw+B2G9cBDZO991xr7yZy8j/uiPX0T/+z/6OuP177woOv7B&#10;y4TTH5s2v3qu+G2IzzvrPv5pX8PLT61FztmU+K8Xc7Kda+XFeNZZxwrVjB+Pd+CrS920LdWY5C/j&#10;gCEN5Sp/lKl8YMsIRFeJCtfq83HToaOC0WOhuZCV2oCVjtKNJUqoWj4ZbWYFb8bDIaoG2p0nk+0Y&#10;thTCc9tWHPzh24g/74OGQj1Ga8sx11WHle5arPfVK/OqfDJSz6zG46EaZY7e5xc7lMXWnk914SuZ&#10;wmGqD9/MWCfrEj27PKhMSPXVjXHInDFfXB3FT25N4subE3guU1lev4gvr0/jsxtX8ODWVVwdGERJ&#10;YhbCthyAyd0Tl2lbHnbShvXJMrUCk97fpNw5ej7ej59dHMNPxkcIGL7O8DABM4Qv+wbwtLMLD1ua&#10;cKemArfLS3HJwL+pMA9dOeloIGS6spMwaMiGNSGOFfhdHH3jbdRnZ2KClma6VI9b5SbCQ6Ai7URm&#10;3CY0r9kLcaumGNepTG5KB0VzHkFbgNkKmc2uiLA14LpFh7GCVMIkDWPaJKqvOAxlx2A4Oxq9GWEY&#10;zInGaH4CxvR8fVkeVqBjTMYU1emEJQMj5nR0l6bDnqeCx8EdOPj2d1CXG0l1GoKqzECUp/oTMl4o&#10;ivZAXtg5xJzbC5X3YaT5HEbquV3Qnt+Dwgu7Uei2HZpjHyD3wPtQb/mRM+21V5ypf/adl2nf+ZMX&#10;hh3vOnNPfPjz4IPvvLv51XPFb0MsVJq+/2SodeXXI4RIge7FvdIS5/OuZsp+mYS6Eo/byrFWS/le&#10;kIz2KG80x/ugJsUflZmhaOOXtN+cSRWSj2vVGtxmudBEBdNUhKVmI+52WfFooFqZrPvTsY1JpJ5M&#10;tOIxH8vEUo+G66lwavm4jhBxEGB5sMWEIuP0aaScPIv0s57IPh+A4rA4mGNUcGTmoTWf1sNiw3ht&#10;LS43UxF1dOJWdw9mqB5mursw19eP2d4B7u/CdEsHptu6MFDVgGZjOao1JpQk5SInIB6JZ3wQtn0f&#10;1IcOoTbgAq4WZCnz4j7pa8GnA234gkARwHwmqoVW6NN+llQrP5kcx8+nLuKnExNUMZOEzDh+PETA&#10;DBBuXR141EylVlOJZRtVX7kF08VGjOi16Far0JmVgF51IpVEKhpTE5F82g07//QVnHp3C3TB4WjO&#10;12DcXoZbLTVY6qjFnc4arCpZjWWqybVOWjuZrIq2b7XNpjRWL1DFzVNZzlTqqWCo9ux6AojAl8GX&#10;Fo0yu911ey6maTmn+FldZDkpo7ur9LhEcHURbpasZKSFhCDw+ClEnz6GxlzaqrxoKppwVGeEwJ4W&#10;AIvKF0WR56AJOYmEC3uQ5LkPyV77kXZ+N7Tuu6E/txP6Ux8j/+THKDizHdr97ztTf/i9l8l/+p++&#10;zv7hKy9Kjm1zZpzZMqJyDXj87YretPh/+6Cr1vFyvA+flJe+eFRpcT7vqcfn3TV43GzGXRkpXJiC&#10;0dRgtASfQaUvvXX0edj5xWuW+UTMWZiq0OJaJe1Ljcxix19XgmZZANMu879UK+sayVSYshKjzK8r&#10;02BuLDnSjscjTZuzuNXgYV8dngxQsfC1H7Xb8KjViicsn8lMeC0W3Gs0Y4WVYoE24ppJi0uFObQh&#10;rDT6XEzoaDe0avRnpzBV6MuMR09yBHqSwtCbFIKR9HBMqqMxnhmJiawIjGdHYlITjRslGVhhJX3Y&#10;XoMHHQReZzMe9/K9iS2Svi6D3XgqDblig0aphgiWn4xN4McjVERDI/jp2BgBM4jPe/uoYDrwaWsb&#10;HjocWBHAmEtxzViACb6//tw0BTA9WfEY1CQpimO8KAOtqdEounAGGUf2I2LL+wj+6D34vP8ezr/9&#10;Hjw/2I7AnYcRffgccr2iYIpIgSU+E9XpGnQZy9BvLcdwRSWG7OUYsdswRNXUbylBZ3ERWgvzUZOT&#10;RXWWCG1YOFJ9/BFx/DRV416c/2gXvLfvRfj+A8jyOMnrXkBHbhTGS1MxWpKMQVMqOgtVqJUJ3DMF&#10;MIGwJPnAEO1Oi3QCiQRMHMGi8iRgPPZAwyy6sBfFnntgPL8LZu8DKDq53Zn2xndfZrzyp1/rP/jh&#10;S93Rjz+PO70li185V+e736aASvV7P+7oCPjl0AA+qat68XlrjfPzbgceNVjwSSOT/v9eVQnmTQW4&#10;lJuFFlUU7PFUFTGeqJElRg1JmLTn4FqVBtcrczFTq6Okz8NSkwHrnVbIIvdPqVRkRcYvCBeZjvKZ&#10;LDlysVMBjNinB4SKzCq3KrO+NVux6ijGsqxkaNVg0ZLDipqLRaqbu1VGrNqpjiz5uGPjcXM+bhmz&#10;cUWXiuv56bispezPVeFybjImCJhLOSpc1csSqmrM2nUEiQFrdcXKQvKrdUbcJ8BkgbP77XW0RS14&#10;TAX0KRXQ0/4BfNbfj8/6qFyYnw0O4rkCl4v4avwing9StQyM4auBUXzR3YsvqJ6+oD36vJ0KrbEB&#10;96ursFZhw5LVjNkyEy7rdRjRqNFD+LVnxFPNxKErIxIDVArj+XyvuhRcLEihnYlAS5wfGqkUGyN9&#10;0ZEYisG0aEzyb7pGGM2WUSWW5eEWy9lyHW5IHx4zlUiZFhOGTFxhec2sxS2qmHn+r5Zot2ZteixW&#10;G3DTzOeWazBXoVOUzlxdEW5y+wZ/HG7YNbhizcZVGVRalo0hYxq6aKcaCB1p0K9IDyJgfFEY4YZc&#10;AkZFoCRQsSSe3YG0s9uh99gLs+8hWGUsl9c+WLwPwnR2jzPznR+80Lzz2ovqU7udBs9ddyLPfvjB&#10;5tfOFb9NsWAzbf1irP/O88F2/Gy8Cz8Z7cQnrbW4V12GO9YiLFAtzBbl4rYhF1PFanQVqFCu8lMa&#10;BTsK4jBRnoXrVfyiVufhZjXP/UbBdJThUW8FFYysFNCIz6lcPr8o7ScbS73KfLafjjTjE8LlUV89&#10;7tMKPKQtW28sxWq1HiusAHck7Vqs0QKsUdbL6oZrBNBqvYmAKN9YpIzPW2+v2phMW5ZjHWrH84k+&#10;/FTWor44qDTSPuPf9pB2Q1ZN/GZCbXn8sMtB+9PG4914PkyQDA/jU6oRAYwol2fDvbREo/jFpUnm&#10;Jfzs4iX8dHwKX41M4ceDVDF9I3jWyXPbugnlFqqXWtynRVqrLKdNImBKTZgu1GMoJ5PKKg0D2kwM&#10;5+ViSJuNgZwM9GWlUHml4VppntKp8U6D3EEy0fIYaXHyMc3/+1BaHPpVEeiO90dfYgB643wxwFJU&#10;WX9KEEaoyEbVVGaaGEzkxmIqn0AqzsT1EjWuMq/TJt0kXGb4v7xZoadd0iiz3l1mOecw4opNg0tm&#10;tTIB1kA+ASjTQ+REKis6llG5mJN9qYS8URRzXgFM7JltCD/2PjJokaJ2/RDpe9+C9tC7MJ7ZAtPp&#10;LbB67EKV/xGnbs/bX1ce3fEXXeFuvy7wO1QQ7fXxP938yrnitykG8lT//ulwV9tPJwfw6ytjeHFj&#10;Cp/399GitOJRUxOzAXcba+n3y7HaXYsxWz7aaZvqqWBacmk3SllBKjS4odgkHW4zFxuLsNZeSgVj&#10;o02SibAdeKYsotaq5OeyeP1oC56NtFDhNNOOtOBzbn9Oy/R0oI7KoRZPe2rxWW8dnvXRYjG/GG7D&#10;cwLwyylZCnYQXxEgX8n6Q5dYXplUVl98LgukTfTjCaHxtLcFT9pouZqr8cBhxkOqsQeswA+bCaaW&#10;CmUdok/7m6lOuvDj8V58OdZDGyRtLR0EThsed1HZdNTxPbTSEhFYE8NUMKP45eVp/OLqTfxs+ga+&#10;mpjGF4Oj+Kynh9duxHotIVZbjRW7lXAxUnnoaMUyMErbNpidgAE17RGt3KQ+D5eK9JgqyMM4YTNd&#10;qMO8rQTLdXKLvZY2jbDqbsG9FgcViKyLZMVKJRVJCf+/Ri1uFmbjmj6VqcIlLSFPpTGUGojBlED0&#10;J/tjkHAYpr0Zps0ZyArHeF48xqShl9ZnYnPKzKuEzhht7qQxGSP6OAzpZNhEMBoSL6BB5YXKhPMo&#10;iTqDUpbF8R7QR5yBJug44s5uhc+uV5F8ZgcyTnyM3EPvw3B8C0rPboPNYwfqAw/BEXzMafPc56z3&#10;PfG1PfD4mPrCIVcv3t/i+N3V9rqEn0wP/sJ5+ype3LrBX/AhPG7hr34TIdPagYftzN4OPJnoxnxn&#10;FWoyI2CO9URtqh/GTCmU17m0SFpctVHp1Ohxm1ZpoaFQUTEPe21Y7ypX1pt+OuQgTOrx6SCVwyCt&#10;0wiVjSxoT9h8Qbv0XKwUIfN8uBE/IYR+NtlJa9LFik1lxdf+8VgnfkbA/FQAQ3Xy1dQgn0ulMdKt&#10;AOJzWY61vQaPG+34tNGGh9XFuG8vxLwxE/P8NV+0UhFVFWOlpgR3m6yEUD1fq3Ujh1oUkD2gwnna&#10;XYe7jjIsVhiwUl2K9YZKPCNonvd34KvBHvx0bBC/uDjG9zNAAHbhSXsLAVOLVSqXRYLiVqkOlwqy&#10;0JsWpdie+ggvNIR7oDPBD31p4ZjQpuJyQQ7PycaUXo0hAugSH89aTLRw5bjfWIlHbXX8WxqwTkB+&#10;0lmPR7J+kqivFpuyyuNqbQnu1BRjrcaA+XJao5J0Ai0J0/p4XM6PxXhOOMayw2iz/JTsT/dHb3oA&#10;BtWh6FeHoV8TqWQffyRk4u+OjEC0pvrCEX8eVQSLJUzmpTkKE7dL4jygCzmFDO8DiHfbBr/t30fc&#10;/negPvg+tHvfgYmAsbjvRI3/ATRHnkQ90xF5ylkRempN7XnA+/zevf9487vmit/GGCzW/puf354a&#10;+vn0OJyzM/hyeITKpQ3rdQ0KaJ72DeBRfy8eDHVgsasGlSkRKAw9jfL4cxgrS1Y6y92ooU0Sq1RF&#10;OV6Th+VGA1abWcE7zHjUXa6sQf3J5rpInw03/AYuXzCfEypfShIsz2mZJD/rrsGXfQ78uL8BP6OV&#10;+mqQx6hoPu+jqumtZUlA9RJYXbRHTWV40mLFJ40EWk0R7tq0WCrLxrwhFTfzk3HLmIVVAuNBJ1VJ&#10;byMtWQtWG2tYUalkGlmhpa2JFfYuc8legAU7bR4t2VJVvtJes1pH2yYrKxI29wiARw47lYqVlbsU&#10;a7VlWKooVqByMS8V4xoV+jOi0BTjC1vgaZi9D6My6CSaot3RGe+JXtrLwfRQDGaGYUBJqg91DPrS&#10;I3FJn47bZTos2QwEIW1gAyEpCqylVikftUpW0UbytetK+N5LcZfvb0UmKrfw7zVnU+Vk4jZhczk/&#10;TgHMeE4YFVQIXy8A/cyedF90pfmik8BpZzYne6OF6Yi/gMrI07CGHkVZ0CEYAw5A778PRZGnUJbo&#10;CU3wcSSd34Xww+8gdPcPEb/vLWTse0csklN/Youz1H23szr4uLM17pyzKeb0X5T6Hb+l9tjvFvrG&#10;G3+w+TVzxW9zzDrMcV9OdP/4+UTfy1/dmKC1aXOuNTucD9ua8ITq5elwNx4NtmKF1mHAlI3CkBMo&#10;iTyBcUsKbjk0uFnLX1Eql5k6JmEzX8vKScCst7NiEzCPu+2U/XZlATZFzQxu5LMhwobAEdWiwKXf&#10;QbDU4cueajzrtOPzdhu+YD7vKMcXHTZ83mnDM5afMT9tt+JJkwmP6gpxr0KHVasWd8o0WCRQZopS&#10;cLs0V7FCT2WhNFqnZ7JGNJXH5xNjtGIjWKpxYFKnwUhWArqpNKp8TqDgyA6kb38LMe+8AdXWj1F4&#10;5jgrZDQu01ZM5icSIHEYzYzEQGoobUgURtRRGMgIR4fKn7/a51EZcgbWwJMwyTw2bnuQe3w7is7u&#10;h9njEMrO7UOVFy1EwDG0hJ1Ca6QbGiPc0Brvja7kYEzkSfuJrDWdR1VSgGXaorVaMxWNlRC1sbQQ&#10;KmVYrzdh3WEkGI24W12AVQJ10ZyF28WpuG1IwawxFbPcvkn7My5LxObwvebSMjF7M/zRTci0Jnmg&#10;VeWJlqSNrI4+g3KZuoFQKfbdjXzPndBc2AkT1YiZNqmASiaRKiXkwJsI2vE9aD14/NRWaI5vQ9G5&#10;/c4y70POqpATzuHscGdDvO+zdM8jifGe+12L3btiIzqLVP+SduPW456mF2sdjpc/vzWBr2QNosk+&#10;fEFr8rC3QVkE7NOxViy1V6BDk4CyCHcMGVWES54CmOvVuZglYOR29SLzTpMRazLHbmuJUj7ssuJx&#10;D0HDfNJHJTNABSJJu/Q54fL5gKiSGjzrqsRnhMtnBMtnbVZ81mrGp80lVCjFSvmkqQSPG3g9VrA7&#10;9jys2DRULFlYMGVgrjgTs6UarLdV4/lkP764JIvWD+HZ6BAV0zBBOYR7HR0ETxcB2IYbdht6M5PR&#10;GOKBOu+jqLmwD3Vee1HutgXFJz6C8eTHsHsTDAGH0BR1Gi3x7qimdbD6HYTV9yDKmWa5TXtuB7RH&#10;3kcmf9mjPvguPP78j3DiP/wbnPk//i18v/vHiHrjPyPlgz9D1rZXUHz8fZjPbKOt2AWb10FUBRE2&#10;8X5KJ7lpQybmbAXK+tPz9iIssFxzUKnUl1Bx8X9ZR3VTrcedynylAXy5PBcLpbSApRmEShrBmoyb&#10;BUm4VSTtM9G4qCEEswkYdTAtmx/ak7zQQmA0J7ijPt4NjrizqI05i4qI41Qvh1EaKPMX74bOayfy&#10;fQmbKFEwF5AfcQYqKphIKpiMs1tho9rJPb0NeSd3wXB2t9N64eDLppAzL28aVU57auDjRP+zBza/&#10;Wq5wxUYsd1Zp/+Lm1NefD3U6n46046eXpTF1EJ9NypidVnwy0MRswANalaVmK9pzYjDEX8rL0shb&#10;o1fW9pmvL1KWjF2hslhtpYVoKWFFZuVoMxMwtBdUMffa+UvcYcWz/lp8Spg8667Ap520UcxPeOwJ&#10;8/Mu7msrxzMC5nEDrVZtAR5Sqdzna6zztSRl3xor2nI5AWPJwaw5F3cayvCJNNIOduHTwQHasj48&#10;6Ooi1Dpxp7Ued1rqCbwmrDQ38HEz7ra3Yba2CpfNBkyatJgoSMdUgUppFL1oSMdEURqmilIxrIlE&#10;K61CQ+w51EexUoYdR0XAQdh89qHs/A4YT2+B4dQWlJzdpjR4GginwuMfoPDEh8p+2Vdy5mPmVh77&#10;WEmTGwHjcxR2/xO83jn0UBVdKkzD9bJc3LBoIWtP35GBmzXFtHgm3JO7Z438XzoIGSq2lQotVpnz&#10;ZQSMLK9CazRrTMF1aYfRROBSbjjGsqiMqGCkDaZT5YU2/g0KXGJPoSbyKOFyGjZaIkvgAZj89sDk&#10;uwtFPrug990DDdWMiTbYRCAZ+Dcn8W/I8dqvDJosDaRCO0OoHtvqLD627WW518EXXfE+L1frC51G&#10;lb9rUKMr/u8xUq77d79YuPLVy/UZPL/Yi0cDzXg81ILPJ2mRBhvxtLsGS5WFWLDl47Y9H9dl4XVH&#10;MW41GHFTxg2xwsuaSItUGrKiowDmfrcVKy0bbTGSD/n4QaeFCoPWifmQ4Hks8CGEHrUSDnyegOZx&#10;C49RqTwkrNbrCJJqWiBWprXKPNoCPe7VFWFVFkyzy1pFRVghWORW94MeB+73NCgzy93rlFnmWrBQ&#10;X8W0Y6GhkvCrwp32OtzpJGh627Ha04GlzhYsdTVhtrUa12pKcJE26xr/vhHCpZdKbYxlf24sujLC&#10;0JbsR8i4o05WJAg5TEDshuUC1QjT6rkDZRd2wOK1B8XuO5BPsOhObIHm6AfIPvQOcpiicnKPvEvb&#10;tBNlngeohI6hIvgM6iKpoCIvoCc9HOP6ZFwnLGerZAE7Aqa+VFlvSVkMTrKCFsqagwVLNhasalrB&#10;dMyZRbml43phEi7nxWAiOwwjmYEYzw7BEOHSJW0tBEUDFVhlxAnYwg7BRsVSzjQHHYAl+KCiXkoC&#10;qFoC98EQeAiFQcdQFncBpUwjLZLak2ol+DAsYSdQFX2W6oeWkCrWFuKGhkQ/XKQ1a8iJ+HGw+97X&#10;N79SrnDFX4Y2NPQPbrRUDr18tIifXqWlGO/Es5FWZSqEWcLkSmEqJrXxuF6SRftTijlK9sv8wk/w&#10;i36Dlf5GVR7mqGDm6wsVqMit6tU22iOWApp1WqR7HYQLIXKPMFknVNapdO7JKpAE1HqjEQ+peB7I&#10;ovmiTqhSViq1WCzPxpKd6qSatoD75NxVRxHuEkLrnRV4TFV1v9eBezJdQ089HvU3Y7G5iu+hBnN1&#10;Ntxtq8eaZHs9VjscmG+pwmIH1UxPC2Zb6rDY2Yg1qp7l3mZMV5XiZo0ZU2Ytpq15GKNlGStIw6A2&#10;kYAJR32cFxrjPOGIdENt+CnFLtkC9sLCX36zz04YPahezm9HAW2E3m0b9O7boad9ku70Btova8Ax&#10;2GmJKkLOoopQqYr2QmWkp1LWRfugRRWI/pxYBWqXynJwpTxPWQb2tiShN1fBtOUR8lr+T7S4RVs4&#10;Q+Vyy5SKq4WJmM6nzdLF4rIuBhe1kYRLIPpSfdGd7IO2JE8ql3OojuTrhx8jYI7AHn4U5WGETMgh&#10;mEMPoYzbJUwjjxlCj8HEv9MUeZaPj8EQcAAlvgeUXrv2wONoSvRGf148BgqTYYv1/aUl4sJXKT7H&#10;TH5H3vtHm18pV7jiv44OY+53Hk31vFhtszkfyZrLzKe9LMXGsPys34HPhxrwtJ8Vk+rlKr/ssnLg&#10;tRodbjlkwqSNnrwCljuttEmbgFnvknWZBTDlWGu10qaYcYdAuVNvwBqBdK9B2hoKqEp0uFuro2LJ&#10;U/IOAbNk1yhQudtowhpVjbKUK9XPepcdy00Wvp7lN4vCLzfbsN7N99Yia2GzbCyn0jJgqdHO91GL&#10;lXYqmM4aPBntwP2+Jiy11mClqx7rQ6243VzBv6MYl606LDaYcaOiAFe5Lb1kp0tzMaRJZOV0R5NM&#10;7xl5HnXhZ1AVdBRW792wUsmU01bYA/aj1Gs3c5+SVh430VIUeR9EWfAp1MV7oTbeG9Wx3mjNiFCy&#10;Jp6qKDkYdQn+POaDxuRADOmTMCQ9fLUJzESMGTNxsUSNS6Vq3LDlYp4qZoGKbk5uUZdl4xqt0RUC&#10;5hLt0UUCZlIbjRF1GAZpkfozAtGh8kFznAcaY9xRHUFbFELQhR9HZdQp2KKOwx5zUlkfqjSCUCF8&#10;imkBS8JPEi5nUMI08fxi/0Mw+eyHwWMXqkNPooHKpj0rDJ1Ud9Y4v19rI84/DPA8vGvzq+QKV/w/&#10;R2dR5usLLfZPf3m50/mTsQZ8PlKPZwMOfDEgHc8IGVnUvaEEV4tSnBeLVM6Zap1zpr5AWdlxhrnQ&#10;SGlPBSMpSuZOi4kAoEqhZZK1qu9Quaw1l2KNVmqtgYAhXO7yeXd5jbsOPVWKDis1eUre5bXWeQ2Z&#10;xmGloRhztEVLfG1ZRH611ULrU0KVUozZOhNfj2qF8JitL+N7oMIiAKetuZipLiCIZI3sStyVWfpk&#10;0Xiec608n5U1H1epEgRUdzupelrLCcEq3K4u5vUr+DoOrLbUYqbChAl9JjMDF/XpGCNsZMTyqEyF&#10;ICs3JkkflyAqBT+lEtdFnEElK2FtzHk0pwXCIas5Eh7VsVQpaaHoVEfx15+qKDsGHVmRaM+MRGt6&#10;KI+FKHMTN6YGo10djQ51DCtxNEEUieGCVEwUZyhTMlyVOXPKc3DDmo0Z6epvouIpSsRl5qWCBEzS&#10;Jo3kRKAnLQDd6QFopUVqTKQNiz8HRyLhmHSO6Y7aRDdUxJ5CZdxp2GNPwhx5nGqFKibiOEoj5U7h&#10;KVhizqKMMDL47kVNrBta03xRk+ThNEecclaovF905Mc5u0ozkZHgX7X5FXKFK/7foyI3/o+GLbri&#10;O622J8/6Kl/+rL8CX/XY8SUtzlMHLYo5Cz1JXr/qVQf/+malxikrCoqCmanTs2LrWWGpTjbBIu0t&#10;cstaGnrv0hqtECySYpNWaYdWCY47vOZdqpn1RgPuUQHdaeBrsJR2m3XmCtXObSqa27Rh87V6zFRy&#10;u1KPa+Yc3LIX4IpZo9iKEf7qSy/VGVq221U6LPGaiw6jApj7PbW4K5NQyUhx2qp1GZ1MqIjS+ZQK&#10;5vFgMz4ZauexDtrDQXwxPoznzKeD/bjf2UZL1sz33Mr31oDlegfutjcRQvW8dg1u11owW13G91aG&#10;m1a90lg8LBDSyCjqaPRr4hRL1E2YDFOd9GljFXvRkxuDtowwNKUEseKGooFwaUsPQTfh0JUThbbs&#10;KNSncH9KiKJmhqUBujAJE4ZkZb3riSIVRnXxhEvyxhrbsrY2yylCZoI2aUAdiq40f7SqvNEQ7wGH&#10;rJcUz0xwhyPJA/WqCwTNeVTFy2JussjbcRTTLpVQxZijCRYCxRp/HlrP3cg8+g60pz6k1dvtLPba&#10;99IcfPxlS06E8zo/y8birL/ITPDfu/n1cYUr/v+FrJdUnhLwVp82LosSfGYqK/zLQZXPZ9WhZ69n&#10;ntpa254fuXypMse50QdG71xqLnbKWKQFqhHpbLdEZbJMhXKvjTap3Yy1llI+5nFanjtNBJA0CBM8&#10;0i7zgCCR8zbOlY5xFtxjKXZojudfozW4XqHBzSoZP5POCp1HsGRi2pSOy8WpGGelGsmnPTAk4mpZ&#10;KmYrc5XZ+JZFKbWX4zFt3YM+Bx4yn0oDNq3R075WfNLB7eYmPGpk2diOTxo68ai+DU/qZbsDn7b1&#10;47OeITzulMGPo3gyMIJPR8bxaGBY2X7SO4DP+vrxpLMV9xtouSotmLcacas0H7fMOlwvySEEVJgk&#10;ACcKJVMxpEsgXKLRS8BICmR6NbGKNerRRKMtKxT1VArNWYFo10ZsLpYWg0F9IjNBWZhu1JCCUYJl&#10;IE/+Zrk+rRTt0bguToHNBMt+WpiudMIrmdeiimlI8kSDyhONKd4EzAUla+LOoTKGCibqJPMELGKd&#10;qHTKCRdL7FkqmHPK0roG/wMo9t0Ho+8+p9H/IBXMSWdtiu+LivSgJ8Vpgae8vLz+7ubXxhWu+O+K&#10;3z1y5MjvS6pUv/N7R478yd8brtZUTFZkOy/bKdXrdM45R4GTYHEuUs0sUM3MVGoUyKwosClSFMVS&#10;vRFrbbQkTKn897tstCXSPrPRECyP1wiZBz3lSuPwPYJnzlGEKwTMeEkq4ZKhAGbKlIzBvAj054Si&#10;JyNAyYGcEFbgWEyXpOB2RS5u22l/ZMa7ymIs2U1YshbjVqEOt/ILMJtvZNJ26QyY0epxKzcfc3kG&#10;JRcL+f5KqnC3zIElYw0WCqhSdBW4qbPiTnkjVu1NmCmswExeOW5rS3EtKx/Tadm4kkG7os7G9Zwc&#10;TKszmOm4lE37oknHRS3hok2hhcmgyiAcdIkYofqYJCRGCQ4BRQeB0JTqjzpCQAGAKAxmFVVEQ7I/&#10;lU00BnhuW1Y4mgmOXkKnOyeSYIrDeCEVEx/3ZYdjSEv7RtiM8HFXZjDaaNOaCZn6RC8lHZJJXgSL&#10;G2p57QoCxBJ8BLaw47BFnISFaY48CSsVTzmVj5mWr8jvIGy0TbboUwIoZ12K5y+N8RemskPPykhp&#10;11QMrvgfH0OV6vIbDp1zsaEAt2tyMU+wiIIReySd6xbqWJGpNBaoYkSFLIp6kQ5yVDJrVC6Ss7UF&#10;uEnLI/sELg+k168yULKC1qWaFoSA4PPkDtU1ew4GdVEY0IQrMOmm/G9XeaGBFcXBSlAfeQ7NcX7o&#10;TqEtSUtCR0wsWsKi0egfgQbfcDT4sAL7RaHJJxZN3nFo9IpFo0c0mi5Eo94jEi2+CWj1SeDjWLR6&#10;xSvZ5pWAFq8YtHhGoi9AhaGQTAyGZaPdJx6N58LQfCGUx0PRERCFrsA4dATFoSskFl2h0WgN4DH/&#10;YLT4BfJ1fdAS7IvGIG+0hgegMyYIHQnBGMiKxjAt02BetLJsbj3/nnral5YUT1RSUdQnn6dN8kRz&#10;hh9aswLQpqaqyQ5iBqKW53Vrw2mfpI0mnuqG19FRGeXw/6ONwjAVnYw1assgYAguAUtjii8h5qes&#10;olkR7UbVIis+EiYRJ2CmepH2FmnkNbEsiTjttMaed9pi3J0lAYecZv/DzpLgoy+4/5Euyi0ocPv2&#10;v7/5VXCFK/7Hx0R1bvlURZZzrj5fRlE7V1pNzjstJVgRK9RcouQ8VYs8vtsuk1eXEDbSNlPKLCFg&#10;yhSwLPAcUTACF0nllrb0l+miimEuNBhwu1aPq+XZGKEVGGTF6cwIRof8Mif6oC3RF4NZkbhizMBt&#10;az5mzYWYLy/FjMmMm0VWzBgrMF9SSwXTjJWKDizbO7Fs68K8qQVzhkbMG5uxWNyCJUljCxVME+Z1&#10;Dszm1VGh1FGV2DGdacVkWgm6CZfe8By0+aWjxTuFMEqEwz0WNe6ElGcsbGdDUXzUGwUHPJC7+wwy&#10;th5D2keHkbX1IFI/3IX0j3chc9suZO/cg/z9+6E/uBdFJw6i4PRBlPrIBNonUEo7Yg46hLJAKQ+g&#10;JuYUoeNOQJxDTcI5NKYSqkxHMi0PgdGVG47+fNqtPEIuOxRt6YHoUofQdkWgPSsYzQRxg1gkZh2V&#10;UQWBbI8+Q0DRIiW40xYdQ1nYUZSEHFZWeyyhejFFnnKWRpx6WRrt9sIYeOxneed2Pc06t3MmzX1f&#10;ZviWP/+Hm18BV7jif17caDNZ5tsML5faqFDqdc6lFqPzDu3NarsFS4TIotxWbitXwLLYUKyoEVEw&#10;q3KbmmBZ4v6lRtln4L4yQkbu4pRjjTASuMitbQHWAtXLTLVOaYe5ZsvBVGkarpRnKWOepE1HGo9l&#10;svD1po28V1+CuzIgsN6GTxpq8Ul9Ez5t6sLzzlE8757Es85xPG0bxWctY9w/ji+7ruCLzsv4qu8m&#10;j13DT/pn8LznJn4xvICfD8/h885pfNY2iU8bR/G4bhA/bp3CJ9WDeFQ5gMcVfXhY3o371g6sl3fg&#10;rqUNCwYHbumrcEVjxeVsM0aSC9Edk01FlYHmcBWqAiJh9QpCwUl35B46jvRdBM+eLUjf+xFSdr2L&#10;1N1vK4MJsw+/D92Jj1B8YTes/odQSWVRHXN6o5FW5aEomS6qOYHLWLEKAyw7CBgBSitVSw8VUQuV&#10;S0OSN0FygWrICzWJ51HN50tZGXcW5VEnFbiUhh5RAGOmmjGFn3Iaw884i0NPvSyKPP2r/Fi3qdzw&#10;o98JObnr3x9+4w9dAxhd8VcT7YbkwqmanL9Yai8G4YL5xkJQxTBLcEfuHrWbsdBoxFqHBTNUIKJE&#10;BCTfpABnAzTFig2SffOOImVb9t/rNCvTPsi2HJupzsfFkjRctWUr00LMO/S4z2s/6rThfpsFD5jr&#10;hNddqiRl9rraIqzVFOBeTRGzEA9qjXhYZ8KDahOe1FnxpNqKxzYrnlZU4lmNA184CKIqBz6rrmdZ&#10;T3jU4ZPKOpa1eGQnqCrrCRKWFY14VO7AI6sD62U1zGrcMdqYFVguqsR8vrTNUD3lluBGTjGuZulx&#10;M1uP6QzCMS0NlzMzMJ6egvGsNPSkxFKB0UYl+KE+2oNWzw2N0efQEOWGtngvdCXTSqmC0JoggxS9&#10;0ZUeQAsUih5NGEYNssyuZCIhE6somLbMIMLHW4FMJ2EjCkcWu5dsSPVRbFV51CnYY87AKnCJOIbS&#10;cFmjWvIYFcwxGENPOI0hJ15WJHq/tKYFOg2Zgc8yEzx2Hj7sGh3tir/C6DQmF9+ozf96udlElWLE&#10;stgjwmW5qVhRJQKObyAij6W9RRp5V6hslqlcxCrdadlQM38JGgPmHDKuSU+LVYTZujxlEKXMMSNt&#10;OXKdBeXuVCEW6wrwgBD7pNOOT5lPmJ902PCQkHlE2DzkNdd5zbtUQKuE00plHq1RDpatOVhhLprU&#10;mNOn4XZeGmY0ybjFvJmbTADE42IqVYEqAqOJ4RhOCMNEchT3xXFfNPdFYCg+CEMJATwWgNGkIEyr&#10;Y3Api5kTi8uaeFzPT8bVPBUf8znp4RhK5HmERX+8L/rifdBDeHTEeaIziRaPQFAykftY9lJ9DGSH&#10;oD8rBEM5kehVR6JHTaWijWZGYUSfgCFdHGGbvpGl6RimdWynLRKg1CV5Ua34KOmgLbLHnKVacVMs&#10;VYXcGdpsbymlHSqmFRPlIoCRTnaFwUdQGHbSWSTqJfTUr4riPZ4XZwW25KYF/NHmx+4KV/zVREVO&#10;mO/las1niwTBYlORc7HV9HKpuZiQKcW8gKKOUBDQEDgCoAWqk3numyNo5hyFyn45Lo293yiapSaC&#10;qtmg5ErLRt7tkPYcAqouHzLfzCKfK3ep5Bb4MiEjQw4eECYPmkuUsU2S97ktcJEhCNJLeLlKi/ny&#10;bMyaM5WpDG4aknHdoMIMFdEtbsso5GlNLC7mRGNMHcGMxCDBMJIdhan8JFzUJWIyj2ohKwKDmeHo&#10;lrs6ydLBjjBID0FPcgAGM0LRrfJFV6I3BmhN+lP9lOwiOHoIDtnuiPdAB+1KJyHQnuCJLu7vVBE4&#10;cj7BIr1vByQFMARGdyZLQqVPG4MBQqUrOwL9ebEYkXFHVjUmS1IJlwQFLi18vqgXAYtARu4+1VCx&#10;VCWeU/q4lEefUuAiKkbAYgo+THt0TNk2Bh5UOtgVhh5GAcGjDznq1IcefamLPPULdeSZotjAw//b&#10;5sfuClf81URZVsie/rLUezN1Gud8Qx6hosdcPeFBhTHn2ACMolpY0QUs0u9lriZfgcNG+0kRlpjS&#10;70X6u2woHtotgREViqiYO61GwklgZOBjUTYFyuTi0h9mgcBZrNFhlftkuME3PYLXG2mJ+PxvylWe&#10;t0Y7tcZjdwRQFblYoM2a4S+/AGe2LAO3CJqbJqbMaWvMwmV9OkbUCYRHDCY0KgxlxhAsrNzpoYRK&#10;MMETjXFNAibldnOO9JyNwjgh0J3ih3ZRIrQzbQkeVCUeaKZ6aIo5h+bYc4TKecLEB32ETa8krYyk&#10;QEUA05tO0GQGoo/ZS7vTmx2OntxwdOXwtXWx6JFb0ATjkD4RU6VZGCtOwYA+XoGLQEXaWir4WqUh&#10;MgTgHO3QWYLlNCr4Hux8fVuMG6yRZwiUw7BHuylKRiBjiTypZDHVjCH0iDM/6MDL/OCDL0sSPX6t&#10;T3YvVIXt/uebH7srXPFXF62GxI6LVvWL2XodZh35zAKlJ+2NijwFMKJIlLtAtChLDVQnSsqqhAVK&#10;yrbMHbPaIlZKrBZtkGKHJGUKzrzfTMMpcJE2nmXmLVkZsjwDNyuycbsiB0sEh4DmDkFyl+d+A5j7&#10;0puYcLrbSKVEeN2jurpHS7cm/XGonlYdMgs/30cty0qqrWqqKJkDt5yvYSnC7XIjLhdpMZSdTHWR&#10;hAnaqdFcqh2jTKydi6nCDFwqTFXyYr4KY9o4jGqiFWszqonEsExfSQUyQLvTnxmsdN+X6Ssl+wiF&#10;nnSqoEx/9GVxX4afMuuc9OnpzPBHV1YQOrKD0Z0XidbsMHTyugMFCYRJMNp5PWnUlVvUSsMur1cd&#10;dx42AsUSTqXCLAs9QdAcY0ojLu1PwAEU+B9Antce6Lz3oJgKRlSMgerFFHJEgY0x8BDyAw68yPXe&#10;90uN/6GfmOLdn1oyfJMiz7umvnTFX0PM9NvjJ6pyf75ECyMrC8xQodys0uEWUwAjKXP1KvaHcJmj&#10;chEF800HPOknI6X0m5GhBdKPRsYwKUqF15MUwGzM98sklG7z2HJbCRVT4cY5VDPzBM4y4bIiKxvI&#10;gEkee8Dr3OX11pTZ9WibOq140GWDDOR8JOsx9VSxrOXjOjzubVBWJ/ikr4nZgvsdjbjbUof1lnol&#10;7zbW4FGrg9CqILxsLO1URVasVJcoE0MtMu/UUH3JMq8WvmeLBjfNObhqysC0IRWT+gRM5MdhJDeS&#10;sAojpMKVHCYcFLAwuzJ8CRZftFPhtBMyXRoe00ehRx+LbqZAppcqZkAadLUR6CR8erRhSv+YmsQL&#10;qIx1R3nkaZQEH1XAUUJoSL+WUqYpXAYyHkex2B///SgKOggj1Yop9AiKAvYrgJFzdX77nDq//S/V&#10;nru/UnvvflCR7b1Qa4jYuvlxu8IVf/XRYkwonaKKuCljkqpl2sz8jYnAy3MU0EiKVZojJAQot6u0&#10;BA9BwMq/SggIXGQMk6QoFbFDUoo9knYXsUMyufi0DPATJdRSojQoSzvPItXPIs9fbjHinkwRwe2V&#10;BplRj/aI115vLVFUy3qHFY/7avDJwMYib49lDFJfA570NuKTrkY86W7GZ33teNzVjEedTSxbcb+1&#10;AfdbGrHezPM7mrjtwP2mGqw3VOOhzDnjsGGlkq9ZVYZVgmbdYcGivYi2i3C1UM0RNDdLs3GtOB1X&#10;jKlUPSm4SNBIDtPyDBAuHcne6Ez1JlS80JbmgzaCpo3AaM8JRnMmS204ugvj0EwYNVC1tFMV9ehi&#10;CJcw2qYwDBXEoInPk/4sZrkLRLBYw0/ApDTebkDDHisDFk9QsVDNhJ1ASejxDdVCuJRF0CIxDQSO&#10;1me3M9drpzPXe9eLVPctX6Z6736eHn6oLSH48H/a/Khd4Yq/+tBqQ/+gSR/708nyLNys1OC6LMjG&#10;vFyWianSDAU01+3cz3JWAMRzblXkKipG7JGkjF0SqHwDGlEw0p7zzYJu1yuoCsRyyUjsTlbsdgtu&#10;OQqx2FaK5XbCRpatJVDuKPPQyCjuYsV2rVI53ZNb2F2VeNBdzVKmoajF0756AqURn/U24QkB84iK&#10;RfLTnjbCRpYuacODjlaqHwKmvUlZSuR+u4CpFY/auY+KZqWuHKu1AhWCbjOXK4sJGALWyL9ZbJQh&#10;A5cLU3DZsDEgcZQqRrr0D1LJKF37c6lE1LRCWYFoFbioA2mFwtDMfW3S9lIQj4HSdPSa0tBVpEIn&#10;4dSQGYoWwqY1I4i2yE3pKFcSfAhFMgsdS2m0FbtjITjMPGaLOa3cghaolAhUeKwk7AjscdwffpSq&#10;5ggMVDPZBExh4IGXaq+dv05x+/hZgvu25UTfvT6bH7MrXPHXF4Wq8/+6Ni/qbk9RnHOoOAHjpSmY&#10;NKfjskXtvGTJwhVRH/Zs3LBl4ybhM0OFI7ARRbNI0PyXcJHb1GKLpgmsi7zGtapcJa8SSrO0WTfq&#10;i3CdcJmnTZolnOZpgZYJmhVpKCZUlppNeNBbgRXpE9MhY5usWG21QiaoWu/cAM16G7eZsoDb4y4H&#10;oUN40CY9IXCeDXXj2UAPnvR30y510UJ1cLuTdqoNa631vFYtlhvsWKFFWq4tw3K1LG1rxh1uz5fT&#10;tpXl4YohG5cKMgmXTEzkJdEWRWNEQ3uTHYX+nEglu7LCqFhC0JgahNbMMDQRGPWpAXCkB6KDVmiI&#10;YGnRRhMuKWjKo1Vi2VWUBAfPq0j0ICiOwRp5gik9cY/8Bi6W8JNUL8eU9hTp7yK3qK1Rp5Q2F1Eq&#10;0ltXbkvLPiPPLwg65FR7bn+RfvbjX6d5bP1F4pktjyMOv3Ep6tw2TYjn7u9vfsSucMVfa/xuUcr5&#10;j8qz/Geb8sJ+3lcUgw5tGAb0cRg1JGGkkNAxJmOqJA3TZRlUM2pFxYiamacNEiuk2CPaJlnETVEt&#10;BNF4STIuiTIicK7w3ClapYu2HFyt1WO6WovL3DfTUIQFgmWeamWhiWqmkaqluwLLBMxSkwxLKCMY&#10;LApoZOqGOy0ETku5soD8ksx322KheiFs2mXVx1o86iJoaJfud1LV9LRQwdTjTnMNFmUBuqZKKpka&#10;3G2hinKUESqlWKgwYNYmS54QjNY8ZYnXq8XZmNSnYUTLv52A6VXHoJeQaUsLRnt6KNrTQpWR1CNF&#10;hEdaCG1PPDMBXVppa4lEXWoglUoIatODUU871WFQoUYdhsq0QFSl+KIy6YLSUc4QsBcFvjtR6LcT&#10;RQF7UOi/B0Uy/SWBozTi0iZJe0yh/34UBuxTjuX78pyAA8yDyA84SFu052XmuV1fxx5562fRR3/0&#10;NOzoj1Yizn6o8nb/8E82P1tXuOJvRmjCTvxzg+pcWEmc2w1bnNuzynj3XzRnBqKN2ZO7sejXKGX/&#10;hCkZF0tTqXDSaKfUtEBqZftKeYYyDOCqTc39VDuEiKJeKgkWQulyVR4mqX6uUMGM8/i4NQvjlkxc&#10;l/adeiMWCBdlEvLaQuWxAGaxQYYjyDw0Ml2E3K0ibFrtBEcl7ZkZCzUGrNQaIbP3L1TSdlXS6tSU&#10;4E69BSv1hFRdKW4LPGQhtyqey8d3agk07pu15mOunLbPnIsbZWqlQXeKlmhSpmXQJmJQk4h+bQL6&#10;8hIxXpylTCDVlhnJMkrJjpwYtGYRKKpA1BM0tanBsMZ5ESD+qMugVcqLR702Bo26OFSKckn3hzXx&#10;gjJeSOe9G1rPHdATMIbAfdD77YbOZyfLv4SMOeoE7c9B5HrtQI7ndpY7oeV2vs8elnudWW7bXqae&#10;+ujruCPv/zLu6HvPw46+9TDgyFutgae2/+HmR+oKV/zNivfe+52/o4k7sS037Eir1n/fijHi+E+N&#10;4cd/bYs987I2xcvZkuWPtmwCJ08UTpTSUDlcGEPoSCVMxGSJittJuMhyjPuGimIhk1pNWjLQK53K&#10;ZMxNEc+lehk0Z+AyrdbVGpm6k/aquQTXCZdrNQWETBEBJe040qtYBmBKXxset+cpwFlvtxEwZVis&#10;M+IW983z3BVuXy/NxmUjVRbLWTvVVQXhxZyrLMC1shxcJiguG2nfCtJ5jga3LLRzhixMGdIxkBuL&#10;/txoDObFok+mV6AqGSpQYcSQhiFCpzcvAS2ZEcqqDB3aODSrI+EgWGpokypSAmmFYlGXG4kqWidr&#10;kh9h4gNd4AnkBRyHPvg48vwPQeO9B7keu5An6xed3watxzbouC1w0RAiRtogg6wUIJaIKiX3/HZk&#10;y3neu6DmuZnuW6B23/oy023Ly7QTH38dd+idX0YceOOnwQd+8Dzg2DsFfm7v/cvNj9IVrvibGdrQ&#10;w38wYE+tadUEP8/32vM8P2DfL01hx1+YIk86LZT2hA2qE86hNtEdDSmeyuxq9ckX0K4ORF9+BHqZ&#10;XZoQpeyRbWZ/MZVASRJa9dGoVQehWReJvtJkjNqzMErVM01rNdNsYlmA6SqqGELklqMYcw1UJgSM&#10;DL6cIXxuVvA8wuR2HQFURYDUFBIwOtywanGXiuZWeR6mTVm4YdEoQJkuzsQlAkdyND8BU8ZUTBSk&#10;cJv2R8dkeaUsW1l9oI3WpysrAgNaWh4CpkMdgc4cUSv8OzRx6JAVCvicNoKmi0qnLT+RticEJVQt&#10;ddlRqOFzyvk4P8INOYHHkBd6Atqgo9AEHULahR3IomLJdP8YKSfehpEQyTr7AfSiWnx30QLtpTLZ&#10;paxrpPfei2y3bTy+BaknP0DSsXeQdOIdJBz7EZJOveuMP/H213HH3/l12OHXf+K3/9Xn7nte+dz9&#10;4A98X331d1wTR7ni2xGtRbGe99pLfnzVnObszg19WRJ66oWOfl/ru89ZELDRF6OQUt4QfEi5ZVoa&#10;fkzpSWpi2mJOoSLBDfb4s7CzdGT6wJHli6p0L/66e6M+J5CQ8UdLfjjVTAxBQ5Vgy8IE7dOYnWCg&#10;PZqwaWmhchXYXGHecBgVZXO73kRlU4TrVQUEDGFkycElEwFSnKHMkDct28Y0BSTKqo76JFwqSlG2&#10;+wkLmShqOC+OCkUabJmaaPTlRqEzM5SACUJbRqgyY1074dKUHoI2wqU20R+jhgwCJg6jhFG7PhmN&#10;hJBDEwtToh8KozxgjLmAgohzUPsfRUH0eZQm+6FE5YN0n30EzBGkum9D3PG3kHTyHWSceR9pLFVH&#10;34Ta7QMqmS1UMtuZO6A++zEyTn2E5KPvIunw24g/9CZiDryO2MNvIu7IW87ofT98Ebj9lZ8H7H71&#10;6YV9rwx7HP5e7vlD33uNH9nvbXxyrnDFtyByc0//w6XG3NuXi1QvpgyJGNbH0h4EozTiNDLO70CK&#10;2xZkem5FuvtHyDj3PtTnPkDG6XeQeeZdyvqPUOC3XWnENAUf4K/zHhhDDqA47CAKgvaiLOYkzPGn&#10;YU+9gBY9VYKR6sAQhy4jLYguBlNUM53GZEzSOk1V6zFkVmOYILlJhTJp12OkRI1BWpYxUyaGCY9e&#10;AkPszDDhMSBd/tWERHYYAULlQWAM59LSJAfSAkVTqUShV6DC81oJlKooKrHY82hJ8UNtnCcqoz1Q&#10;l+iLHlqgPtqjhowwpY2lOSMc1QSNPcEfzVQwlemhBIs7jPFeKIx2R17YaeQEHEGG1z6keexGktt2&#10;JBIW2T57ker2MaIP/hDxR94gVH6EdKqRzNPvIu3EW8g4+R5Sjr6N5CNvQ3X4R4jc+T1E7HgF0Xte&#10;Q8zeHyD2wBsKYCL2veYM2PHKy4Ct33kRsu+VZ5Gn368Mv/DOh64pGFzxrY0hU2L6kiMPy3U6XC5J&#10;RT8rZUNakNMS5+6UtXfSRe6ffR+pZ95DOjOLoEk7/TZSmapTP0LG2XeR4fYuMt3eR/b5D6Hx3oY8&#10;vx3Q+e9CQfB+FIQSOGGHUBp7GhUpF1CV5gWHTJ1ZrUVrUQKaC1jJS1PRkBuO7qIkdBYkoDo9CGNW&#10;NTry41CXFYAmWrHO/CjUp/tioDBGmaqyMdWb6sOX9s2L8JClVi/AEUdwECSy6FijipYm0UPpOWuh&#10;jTH5H0ZDEhVWrAeskW6oSqLiEjVDIDVmRKCRKqaTVqqSoKlKDUF5chCtz2lkeR+m9dmNbL8DLHch&#10;7fxupJ3biXS3HVQcbxMqb7L8EeIOvYGoPa8idt9riD/wA8Tvfw1xewUgryJq9/cQs++HiNj9KiIl&#10;eV4k4SKPw3a+iuAd30fgju8heOf3ncmn3/+V+sKOrzI9dz3UhB6qiPXZ9Z3Nj8oVrvj2Rb3G99Ur&#10;9syvlhz5mKvUYLosE92aGGe7JtLZkBUIa/wZlEYfR673dqYsT7oVWR4Eic92JXM8t0BNsGS4EUDM&#10;NMImbbPMcP+AsNmJfKobQ8ghZckNo/QHiTqB4siTKAiRKQg2poCsSPZS2m7qNRFUOPEoFxik+qAi&#10;6TxqU71gi3eDNeaM0uO1MsED+kCCSxpKadekA1sx7VyR3z4Y/PZD77UHBVQVpqDDBMwp6L13oziQ&#10;kOPrFMv4n8gzvK4XQRYIG0FTFuPJ93aW70HuAPnCkuiDgnA3KpWDSDizVQFLqsc2xJ54FxGH3kLE&#10;gR8hbPfrCNr+GkJ3/RAhO15F6PbvIXz7K4oykTJ8+3cRxlIynIolfOf3CZPvKRm+S8DyGoK3v4rA&#10;ba8iZOfrSDz2MSG+w5nlvuOF1mffL/O8DzzXhB518CNyzafrim93jJkzb16z5jhnq3SYNNGW0C51&#10;U1G0a8P4yx6AKtV52BNlkS/pl7EDhcG7CQpW5MBdfLyTENmObM8PkXPhI+aH0Hpvgc53K7Q+Wwml&#10;LdD67qBtYuUPpYUKl45jexRLpfXahizar9Qz7yPlzAfMj5B4gnaClTr1LK3ZOVbusx8pd2UMhFHW&#10;+W1Qe+xAwrF3oDr5PqL2014cfB2xLBMPv4GMMx8qSiGBiiL9FK93/D3alI+gPksIum1FDm2fzmcf&#10;39t+vu9D0DLzAg4zj0J9YR8y3fci8dRWxB6lSnPfg9hjHyL6yDuIOfoegqlGAnZ9H347X4Hv1u/C&#10;96M/h++Hf47Aj7+LAG77ffBnzO8geOsrCmxCthEuVCch3A6lQpF9gXxeEJVKCPcHbvsu3/+bUB37&#10;AKknP0L2uR3QeO5x6jx3v8zzP/BzTeDBpfSwQ4mbH5ErXPHtjTp1aOxMTb5T1kBarCnEDUsupkwZ&#10;GDGkKLdqq5L8UZvij7pUXzjSfagoPGBLOAlL7AklSyIPEQB7UeC/E8bgvSgOkQ5je6kKDlD9HIOZ&#10;5xRHHFbgog/cTeBsVWBTGLxPUTj6gN3Io0LKOPveRhI4mQRO6vF3kHToTdqN12k/XlPshbRzRNJ+&#10;RDPFhsTv/j4SdtOO8LhYkohd30X0PioE2pKQXVQLe3+IcB4P3vpnG4pix3dpSb7LSs7zeK0QAiPu&#10;0Nus7D/iNd/gc3/I/AG330SogIDPCeE1gvf+AIG7XoE/nxsg1+GxcAEHQaIkwRGx6zVFrYQqauVV&#10;KpyN9PrwOwjgPgFUIN9XLP+uBII0mZDMdic03agM3Qlhv4POIp99L0sCj7wsCj76mTrkaHls4P73&#10;wsMP/IvNj8oVrvj2RX39kd8fL0tfvWbOcs5X5mGmfGOc0sXSTIwQNH2FyejSJaA1J5KACUCtQCbd&#10;G9WpnihPOIvqlPMojz8FS/RRWGKOoSzqiAIdW8Jp2Kh8NiB0BGWEjaQ8/mbbRPBIe42ARkslpNiu&#10;C1Qc5z5CFiEjjaWpx99WYJPG7eSjbyDl2BtIP/kjKhTZfh2pfJx67E3mj5Bw4DXlzk3C4TepZn6A&#10;yD1MgimK0IkhkCSj9/Px3u9vbO+TtpDvb0BFzufjsD0Ex16qDz4OpJ0JJVxCCKlwpf3kB4ghcOII&#10;o9h9zANv8lqEHp8XSSUVdeCHzNcRzvOCCZng3SyZ4Qf5fo4SmCc/QNrpjwlR+Ru3IY/2S/rL5Hnu&#10;oq3bL+sbvTT6Hf5a53/gUVb40RpV2P63Nz8mV7jiWxu/O1qclnqjPPfruUot5ip1mK3U47otD9cq&#10;8jFRqsagIQ39BcnoyIlWRgy350ehQRpgcwLRoPZHfRbVTaYPoePBvICatA342BLdYE86x3RDhcoN&#10;VSnuiqIpjToKc8xxpRQ1oxXA+G6jdRHY7KDl2kLLQsCcfReZVDXqc+/RRrzDX/t3kCN59i1knaQt&#10;Ov5DZJ54HZmn3mD5JjJPvo00Aknu2iQdIXBonWIP/QBxh6lM9n8PMQcImgPfR9xB7mPGHmBJKCQo&#10;t4rfQATBoSgWQiGUZcTeNwgWAmT364je8wbh8gbiD7xFwLxNwBBkB9+iReNzqbKiCZZvABPNa0Uf&#10;4vlHeC6tmopQSSNQ0mnXcj12Q8PM99oLvfc+Kpd9ylABGTog45DyfXe9yAvY/0VG8EHD5ufjCld8&#10;u6PfpHrtRlXek5lqGeSYp6SsFHDVpsNUWQ4mytQYK07byNIMdBckoE0bjfrMEHTootGWF4n67EAl&#10;a7P80EjwtOSFolkbgiZNEOrVPqjL8CR8zqMi6SwqCRtJS9xJGGmdCkP3M8U27d1oQJa2G68t0Hh+&#10;hOzzHzDfRQ5Tc/49aJl5599nvodct3eZ71DtvEWVI4rmzU3AvAUVAZN45E0kHf0RISMV/1XEHqZS&#10;USDz2m/gEneYQDgot4mpVKhYJEWtiKKJo41KOPQ6EqWPCsEhGX/oLcQTLPFUJXEESZzcSTpIkPGc&#10;2EPyWlRdp7cgiTYo3e1DZJ3fQlW2Xen+L6n3pZ0kVGSeFxkyID17ZUySNEKXhdFOBkrb0L6fayKP&#10;d29+PK5wxbc7ukvVf3jJrr2y2KB3ztVqMF9LyFDJ3KzI21ikvrYQV2xaXLJqME1lI+WEOQdjBE9/&#10;UTK69QkKaDp0UWjRRqBRE07IhBIuoXwcogCnKScAzbmBaOZ2HdVOTYYXbMkeKE88B3P8GZTFnoQh&#10;7KCiZnQBu5W2mQJ/yZ38hd+OIlqoAh/pev+Rkjnu7zNF2WwonPTT7yDj1LtIZ4qdSjn2jqJMEqki&#10;pOFXgBBPEMQRJqJkogmZGMIj5gjVBhVOvAIiAQhVCmEhcEqk3UqWznM8JoooicookZkgdofKJJmW&#10;R3XifeVx/JG3mdIA/QHU7tupVLYTklRkPpJ7oHReVAYx/mXKXTCzMm2DTPJ9HKbgo8qEVAURJ15k&#10;RR1t2/x4XOGKb3d061X/5HJ5nlamzJyrkQmo9FggVKTL/iVC5IpNg+uV+bhqz8MkLdNliwbjpkxM&#10;lmUrFmrEmI5hYxqGjKnoJWwGClXoY9kr86UYE9FviGfGoa8who/jMWSm3SqKRrMuAi35kXDkBCnK&#10;p5L2yhx3GsURx5RBgEUyGtlvF4yBe2AgbAp9d9FW0E5d2EZF8zGyzn2g9MGRPjrJJ95WMvWUlD9S&#10;ShXhkHiMSoaAEMAkHiNsCI04QiX26OtIOC5d8wmF0+8i4QSP8XzVSSoQXi/t9PtIO/UBko+9y+vJ&#10;9d9XGmZTTn/I4x+yJFxOvofE4+8q+9KlY6L7VuR4bEOe105FpRgIERlvVCgZdJhqRWaok0m8D6GU&#10;qkVWbZQ0y+1zAUzIMZSEEDIx514YEy/0bX48rnDFtzvwO7/zu8utpQdW20y/XpSpNKsLMV9TgEUZ&#10;LyRz+BIuNyplmswiJWdqDLhVVYgbPO9apR5X7DqMl2RhvJTQsWRjlDZqzJyJUXMGxsuzMGJJx6CM&#10;S7JkYow5zP1DzEFLBgbMqeg20XIVxKBFTwWkE/VDq5XuBUvMKZRF8heeWRp2hJV1P/RUA7msxFpP&#10;WimW2efkNu9HSifAzLO0U+7cdqOKYGa7s+KffR9JJ6lCCJ9v4JFMqKQQKincThVA8TlKh0JmhlyL&#10;8JIRzpnntyLD/WOlp66KQEk++xEyzm9HlscuPleAsgNZ7jt57m5ovWmBfKU9hVAJPKgsO1JGaIjt&#10;kVnqTAKOUFnbaGONI1v0aSVlFUdbhMzTu7FUicwFUxzj9kIXc+5SuKujnSv+tsSoOefNW/WGVVkk&#10;ba25TFkDSVZ6XGgoxrxMqdBQiqUmM+brSzDnMOEa7ZNA57aDEKo1Ut3oqWaoaETVWHKUu08T5bm4&#10;VKXD5Zp8XKrWKXnVYcBFPnfCrsW0WC9HES7J/DF8PRlCMGROR78xCT0CnNwQ1KTRSomNiqWNijqJ&#10;ElbEAr+9MAYfVDrYGQJYqf12s3Jvh85nq3KbvDiEIBKrxcf5/rsIhI+UQYha2pVMQkc6AUrqAvZA&#10;4yt3sPYgi6pIMpvgkqkTcrx3IJuQUXvuQA4Bor6wExofaSPajzy/A9ARJNKfJp+lzm8/DFQookIs&#10;EadhlTWlpUNfjBsfnyJIzqCc+2SlAJmbVxZak7Wnv0lr+Ck+V6bMlBUETsAQdeZFXozbanrM6aDN&#10;j8cVrvh2R39x6n+8UpnXs1RvwJ16E5YIgiXCY4lwWWwsUwAjKdsCmZtUMAKaGZlCgSpGlMytWgNu&#10;MqcrCJQKHa7Tcl3h9S5RDQlIrjcW42ZTKebay3nMxMcluMHH17h9o7EUN1he5vPGzVkYKk5Gb2Ec&#10;OvXRaNGGozbDH3Xp/mjI9EeVygPlsacJmyNUN0dZKZkRUkoFPYry6BPcL6siHiGUqAqY0u9GbpFb&#10;404qaY6R2+fHYGIaeV6hWLLQg9AH7UN+oOR+5NCS5fjuRY7PbuT5E1pB0pdnI7VUK0VUJbIYWhHh&#10;YiIgZBY6mWO3KsFdWYrEFnNG2VYex7opS8LWp/gok4DLEiYCG1l4TWa2k3NFsfH9OMvj3F+aU71+&#10;2lyWbOdH4+rN64pvf1Smh/yrGzV51mWCYIE2aKHOoEwAJZBZEbD8N4BZbrYogJllLjQRQEqaMcdz&#10;bvP4dYJnWiwUbdbNZjPTgtmOCsx2VmC+uwqLvTWY76rCSl8NFru4v60cNwmcawTbDeaV6nyMW9UY&#10;t+Uo5XBJGoYJnb7CBPTo49CWG4qGdB80pnujLdsfzVl+rLwX0JLhg+bN/XUpHqhWnUcdVVBDpnQS&#10;vIAKqqFK7qtK9kClNDInnIU1/ixLN2VbGahJeJVKZY8+CRMfl8aegpnnWAiNUiqR4nBljWiURpwh&#10;xGh1qFSqEjwIFXcFGpWx51Cb5Lmx0FoK31eyr7LdQLg4VNwv61Dz/EqeXxXvjmpZizr+HOHkRvCd&#10;dZZHu7+wxpz/VU1GUPv1zqL/ffMjcoUrvr2hV536J+OW9NxbVVrnbJUeczWFmK8tUiZ8kjaZlUaz&#10;AhmZ1lJAc6e1HCutVqwRGCttNiwSIJILAh6es9huwzyP326x4DbhsUCY3O6wY7m/Dgs91Qpkvtme&#10;4zGBzWJ3NVYHHFjurcWS7KfSmWkpU6Z3mK7Kx4Q1G2NlWRgwpGCgSIXxkhRcsqTRliXjoiUVo8ZE&#10;DBfGK2sSDRbE8bxYtMoKjDJnri5KmbC7Qxu6MQyC9qspJxgtmlA054SgMSsIjZkBqJH1opO9UU0w&#10;VBMIdqoPG+FjSzhH1cSMpuIQiMRdQHW8J+3OBcXyiCKRUkDSmOqnpCPJF/XMxmR/NKUEoFkyLRBN&#10;qXycRjWW6g1HihcBI7A5z+ueR63K12lL9HlRFuX2F1WJPg0DmTH/bPMjcoUrvt0xYFGdvWJXP5+v&#10;0WGBcJknWDYUTAlWmixYFai0WJW2GFEwUq622bHablcgM091IwpGlMwiz71NVTND9bLQWUVg1GB1&#10;sAFrw41KLvXVKoARJXNnsB7LfXW40+/A3aEm3BtuYTZjicCZlesQUFeplC7Rel3j+7paXYAbdYW4&#10;IW039lxcr87DTb7nGzVaTJVnKpORT5SmY8SYwkxGf0E8ho1JGKDl6qbl6ikkeAgbyY68CDRnB6M+&#10;k4BRhyp9exwZwQSNwCYAFQnerPgEAGFii9mAQEUclVGCqBAv1CbKyG1PgoQKJckLzQRLMwEiZSOV&#10;S0dGkJKt3NeaFoBOAq8zJxQtmYFoSKOqUl1gehIyUnpRCXmiMtHLWRV/4WVVrEcz7ZMLMK742xGt&#10;RYmvX7bnTs/XFSjrUs/VFWGWFXqZoPhmQu57tDl3maJgpBS4rHVW4i4ViOSdzcd3eGxJoEM4rBAu&#10;ok4kVwgRAckKgbKhWOoJkyasjzQrKXBZH2nDg9EOPBjr5HYr97VibaAR9wif9UECSmAk1+NrzRJ0&#10;M42lmON7m6Paud1QjOtUO9PlGkyUZDIzCJtMTJqzMGHJwpCJ6seQqNw+l4bkbqaApjmHmR2GJmXZ&#10;EVlFIIwKg7BJDqJS8aPtIQTiabVS/FGvEsvjg4ZkHyoTXzRR8TSzbCZQBCRNPCZQ6cwMRjO321ID&#10;0JsTrsx53MOyMzsUbVRMTRlUMWl+qON1GqhoanmuZBVfpyLOy1mX4ldXEX76H25+PK5wxbc7xCaN&#10;2dQWqoGXi7IYWy1tksOozJEr8+XKhNyiYAQuq4SHlBvbdtzrqsZdKpVVguU3akZSrBOtzh1CZo0w&#10;EfsjcBFFIynWSR4LdO6PtjLbCBIqmJF2JdcJmvtjXbgzQACNymMCR4FOM9YIm5VeBxY6eI2eWizw&#10;fdzma16j8rps12GUgLlozcUlWx7GzRv2aoTAGSpOZaagrzBJyU5dLNpyItGWHYnWrHCCJYhgCWAG&#10;ojEtmFAJQD1tjgKW3ygWwkYUC6Eik1lJClja0wMVsHxT/mZyLIELS8nOrBB0UMm0Ui21pAejKT0I&#10;9TKglNdSIJPkR2Xk98um9ADt5kfjClf87YghizrxsjXnp7NVec45QkbmxJ2nTZL2l5VmgYuNyqUS&#10;a1QPYpO+AYzsu0fAiKqR8g4hs8JzRMWsUNEsi00ihBZ43p1eAobbkrL9m+xzKGrm4XgbHk124ZOp&#10;HjydHsCnlzfyyaV+PBjvwsOJbqaUVDhUN8vddbjL567wNZb5mjP1Jbgik4BXF2HCnItJi4aQ0RE2&#10;WgwXZ6C3QEUVk6xkf5FKGcjZmRuNbm0sOnKilKk0HazwDbQ0Uvml3cQhk1QlehMytEKEjGSLWCGe&#10;05jkizZCqCeLMNnMMX0s+qmKJAc1ERuZF4UBbZSiZnqyqWR4nqxj3U7YNGcQYrxeLUFVmeTzK3v8&#10;hcJ61ZG/t/mxuMIVfzuiOifi4+sVeYuL1QSM9OqtoZKhVVps2LhzJCnqRXKhoWwTNhVKrhMY97tr&#10;lH2Si9JWw/Ok0q8SMivcd7vRjPnmctoaM+Z4bJ7Pu91Szm27okIk71KZSN6nXXpARfNovAOPCZxH&#10;BMpD2qaH4520T+3KMVE8dwcacK+P6ojXWqDCktvlcttc5vWVYQ2DhSlKR0BRNNLjeNBA9aJPVHob&#10;DxQkKaqlneqlOSNUUSyiIOqoVsQONST7oZFlLW2LtLOIFWoVxcLjjXwslqiHkBikQhnRRSs5TJBI&#10;OZofo4BmNH8jR/LjCJhoAiaCikZAI5YpgoCRBfJlYTdRMf6wx3nlq1Tv/Z3Nj8QVrvjbFb0G1f4r&#10;tuz1mSqd8zYBIypmsd6ktMOsEQrrtDX3mIo1omoQsHyTyn6qmHXan2/uLimNviyXWPkXmwkW5mxT&#10;GW5KT+HGUsy2WZWcp5WSNpt5gRKvu0pVc4/wWOtvwDpt0wNapvvD7XjIvD9IG9XfiHUev8PXFYjJ&#10;tZf4OtLTWAZpKgM1BSxULQMFVCt6WqJ8gkUXLzP3oYeVvUcbgy6Wnbm0SOqIDcjQIjWkBNIWBRAw&#10;kv7KnaBGgQ0tjNghaVfpJBS6MoIxkBuBYQJmUNajzg3HSF4kxvUxGC+Iw4QsaleQQMDEYUgXQxUj&#10;GcvtOIzIcApRT1Q0bVlhymvXpviUupSLK/7Wx4hK9b+MFibH3yzXvLhRrsUyAbNCUMidpG/aYO5R&#10;lQhsRLUIXO52sqRdudNGBdPJxzwmjb4Clg24WHCDtkV6/842lSpLl8y3WnCL27KqwJQ9D9OV+bjJ&#10;7Vt8vfkWQqndhrVugktg013Pa9cSYgRONxVObxNfow7LLRsgm60txk1aIwHLePHGhOGSo8ZUqhgV&#10;emWFRtqgLg2BwordoVgjKSNYwcPRJO0tm+0vomTqk4PQlBxIO+SP+jgfNKv80ZkZgm5mH4HQu2mH&#10;+mh3RMGIYpkgVCaZU0WJ3I7HeD6TIBljjnD7G7AM51M98b305EahQx2O1oyQB7RkJ0q8XnUtTeKK&#10;355Y0ev//lVLrsesPX9tscb4tXLbur5EWYlR7igJZB7Q1tzvcShwkXw0UK+oGAHMPcJBuaukKIwN&#10;NXOdCuOSXRZkK1RUzFwLVQ3zVoNJWcZEhhpcImwkr9LqSCc+adv5pu1HUtp4lgk6UUnLzVaqFiOm&#10;zRpcLFFjtCgVI4XJGKQNEqB00P50sSJ305Z0bba1dFHBSHuLWCNpf5HtbyAjCsZBmFTFSmOuH7oI&#10;gJ7sCPSopU0lgoolkoolGgPcp2xTlUwWJeGiIZllMssUJSeNtGZFKozyfQhUxljK2k3K0ioETV9u&#10;lLM7N+LrbnXkZFd6iCxN4gpX/HbGNZXqH8xW5B+fqypcmq3QO5fqTLjPCv+wVxQFbRJVzOOBJgU0&#10;dzuq8Qm3H/Q6lLtLAhmBjQBhlnBapJpZkE54jWW4XkvYKP1bDBuWqaFEAc31OgOmCaHLVi2mbVpl&#10;uojbtUalJ/GKcjfLgnmqnNt83hWec8mco4BlmFaoTxuH7pxodGVHoSUtBG2ZYRuWKC+OYCFc8uKV&#10;6UA7pcyNRYs6Ei2Z4YpiEVvUmBLE54SikwDpIFQ6uN1N+PTQQslaS0O8xjBzMDcGY4TFBNWRwENK&#10;AYykrNt0kYCZEOgIbLhPAQzfwwhzMC/++YAmwjqcG/76NS8vl2pxhSskbhlz/8VSXUnO3Ubzr9ZY&#10;ye92SJsMlQVVyhphcr/PgcdDzXjQ34AHffV8vJF3e+qwSgu12EolIw26tFArPH+ps0q5szTXasMM&#10;lcj1etolQuRKXTEuVxUq8Jmu0OGiWa3MTXOFebVcg6t2La5ZWfLxpClDyWG5O6RLQC8r/zeAkdUb&#10;OwiQNkk+7tQQMjynJz8J/YUp6CWQZFtSVI0syCYrPbYSSpLttEDdVCl9oli0BEpB0m9Acql4YwE4&#10;Ra1sguWbbSnHed6UKU1RMqMFVDEFiT8Z0cZYenIi3mxXef2DzX+pK1zhiv82rpdl/oeFeuP6Wlv5&#10;hoLpqSFUHHhAe3SPqub+5vY64fJwkGpmoBGrcoeIAFrrrVMacRcJFknp6bvI50uuDDiUXr6zHXbc&#10;IsBu0oqJupH+LEMGKhRW3H6qhiFaDqXSytgkWp9+WW+a1qeTIOkgICQ7aWd6aUWk/UXmrPmN9SrX&#10;/uVUoIRMd34iVU0c7ZIseL+R7bRFncxupjTKjhUmUYmIGklWACN5kc+/WJSGy8WZuCzz4/DxqJ7H&#10;qKSuUlFdlNfk9mRx6pOJYlXENXX0P93897nCFa74/wqZR2bOUfwnK42W0nttFZ/d66x0SvvIfVqi&#10;B311WCdo5Pb0HWnslYZa6Uwnt5T765U7RMu0VYs8Lp3vZLiAwGWxp1p5vEh1M0/IzHfaMddmwUxT&#10;KdOESYsa48VihRIwqIuhSiEEciIVwAzmxxM4tCWs7BfLqHgIkqtUQJLTNtqt8o3Z+GSirIHCZHRr&#10;4wmgRKWUthlZp7qTkJHtXqqVAQGLKBZC7RKveblErUBknK8xJZ34/oucKs36r3KsKMU5YUhfmShK&#10;DxhRqf7R5r/MFa5wxX9P3Ksv/5fLTZag5Wbr3Eqb7aXcvn4g7TMCFiqTu8x7hM5dqpO7sp/bawKg&#10;zb4vMpxAgCMd7uSxdMITwCz3VGGu3YpbjSZl/NGVyjxctlEdlGWxYmf8JscN6RhjTpi4vzSbx7Nx&#10;STrYESiXCZopS64CmCnuG+E5kgNUH525tFMCmrwE9OczaZ8GqGiG9UlULYQVFciYnpanOAOXCA5R&#10;JZPMi9yeLMlSboNfr9ArQxMmSwmb0oxfXTSlt10qUb9d4mpbcYUr/sfGSrf+79/vsr+23GypWO2w&#10;/US5xUx4rFLFrEj/GIJFevdKKvs6K6huKrHWR3tEmEhfmMWuSmV7mfsXBTJddmW4wXxbGWYbizFT&#10;V6SseCAp89JMW7Ws7GoFLHKLWgGMJG2KwOWbFLjIpFhjPHegMBV9BMdAgdzKTsMIQTJIsEgO0+YM&#10;ETADWukYR1XExyNFVC3mbFy163CjqgA3aNuu1xTiejWzsuCLaavGOlGi3jFdmPnPRNlt/jtc4QpX&#10;/M8KqWj3Wsr/3Z1Ou3q1u3p9pcP26zu0UQIc6XHLbSzJ7et2GxY21cqSwGagbmOqhuYyzLVYsNAm&#10;I7NLcbuxROk/c6POgJs1RUpPXQGHqBRRK6JSpggVKQUu/6V6ke0pgmicABL1Mki1M8QclixMo3JJ&#10;2khRMYSMLLg/SMiMU62I1ZLJzm8QZtfs+c4r9rxf3aoxfEnQ9HD/n/JPdQHFFa746w4cOfL7i63m&#10;f73UWb59qcV8ZqHFkjjfam2ca7fdW+ywfT3fQdB02jd69XJbUS9UOIsEjMwxIznTYFI66N0QwIiC&#10;qGVJ4Fyp0mPKRpgoICFQBCq0LTLQUdnP8iJzVNpfCI1+KpZ+qph+Kphv2mL6RbmILRI1VJb7ctqi&#10;eX7ZmrtwxaYbn7bnN1ytKIi6XZP/51Na7R9s/kmucIUr/qZHfX397y80mf7VrSbT9ptNppQbjaUT&#10;M01lP7/VVOqclf4uVDszDaXKIMZZGaHdJKO0BTYlyr6bDgKnzviblMe3uF+2p6lyrtDGTFN9TNHe&#10;jFHZ9BEu0v4yZMxQ1MyYKctJ2/SSYHkwbsoqvFScuXOqWPtv6lUqV5d9V7jib2OoVKrfm6tX/b1F&#10;c/Y/Xuku/cOl9pL/PNdU+uGcw3RyvsGawu1swiVq3lFy/raj8MBSW9n263W6d69WFbw1V1/09rVq&#10;ZkPBO1frCt6a4j4qkQ9pj7YPmbJODherPcZKc86NFefsGylSv92rif+3MjQCcFkdV7jCFa5whStc&#10;4QpXuMIVrnDFb0H8zu/8Xx2tSHqzwWNSAAAAAElFTkSuQmCCUEsBAi0AFAAGAAgAAAAhALGCZ7YK&#10;AQAAEwIAABMAAAAAAAAAAAAAAAAAAAAAAFtDb250ZW50X1R5cGVzXS54bWxQSwECLQAUAAYACAAA&#10;ACEAOP0h/9YAAACUAQAACwAAAAAAAAAAAAAAAAA7AQAAX3JlbHMvLnJlbHNQSwECLQAUAAYACAAA&#10;ACEAJ0iU1zgEAAD+CQAADgAAAAAAAAAAAAAAAAA6AgAAZHJzL2Uyb0RvYy54bWxQSwECLQAUAAYA&#10;CAAAACEAqiYOvrwAAAAhAQAAGQAAAAAAAAAAAAAAAACeBgAAZHJzL19yZWxzL2Uyb0RvYy54bWwu&#10;cmVsc1BLAQItABQABgAIAAAAIQBS1AK24AAAAAoBAAAPAAAAAAAAAAAAAAAAAJEHAABkcnMvZG93&#10;bnJldi54bWxQSwECLQAKAAAAAAAAACEA09fTOhR4AQAUeAEAFAAAAAAAAAAAAAAAAACeCAAAZHJz&#10;L21lZGlhL2ltYWdlMS5wbmdQSwUGAAAAAAYABgB8AQAA5I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style="position:absolute;width:13779;height:12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kXDrBAAAA2gAAAA8AAABkcnMvZG93bnJldi54bWxEj0uLAjEQhO+C/yG0sDfNKKzIrFHEF3sS&#10;fCB7bCY9j91JZ5hEJ/vvjSB4LKrqK2q+DKYWd2pdZVnBeJSAIM6srrhQcDnvhjMQziNrrC2Tgn9y&#10;sFz0e3NMte34SPeTL0SEsEtRQel9k0rpspIMupFtiKOX29agj7ItpG6xi3BTy0mSTKXBiuNCiQ2t&#10;S8r+Tjej4Cp/6lV+8Pl+Ez67in7dNoydUh+DsPoC4Sn4d/jV/tYKJvC8Em+A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GkXDrBAAAA2gAAAA8AAAAAAAAAAAAAAAAAnwIA&#10;AGRycy9kb3ducmV2LnhtbFBLBQYAAAAABAAEAPcAAACNAwAAAAA=&#10;">
                  <v:imagedata r:id="rId8" o:title=""/>
                  <v:path arrowok="t"/>
                </v:shape>
                <v:oval id="Ovál 1" o:spid="_x0000_s1028" style="position:absolute;left:666;width:12960;height:12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vDMEA&#10;AADaAAAADwAAAGRycy9kb3ducmV2LnhtbERPTWuDQBC9F/Iflgn0UuJaoUVMNpK0FNJTG5NLboM7&#10;UdGdFXer5t93A4Wehsf7nE0+m06MNLjGsoLnKAZBXFrdcKXgfPpYpSCcR9bYWSYFN3KQbxcPG8y0&#10;nfhIY+ErEULYZaig9r7PpHRlTQZdZHviwF3tYNAHOFRSDziFcNPJJI5fpcGGQ0ONPb3VVLbFj1Ew&#10;Tp9Je/n+evf4dLglaTqnL9VeqcflvFuD8DT7f/Gf+6DDfLi/cr9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nLwzBAAAA2gAAAA8AAAAAAAAAAAAAAAAAmAIAAGRycy9kb3du&#10;cmV2LnhtbFBLBQYAAAAABAAEAPUAAACGAwAAAAA=&#10;" filled="f" strokecolor="#548ab7 [2404]" strokeweight="3pt">
                  <v:stroke joinstyle="miter"/>
                </v:oval>
              </v:group>
            </w:pict>
          </mc:Fallback>
        </mc:AlternateContent>
      </w:r>
      <w:r w:rsidR="00AB329E" w:rsidRPr="00786A7D">
        <w:rPr>
          <w:rFonts w:ascii="Arial" w:hAnsi="Arial" w:cs="Arial"/>
          <w:noProof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6017B" wp14:editId="7A98CDFA">
                <wp:simplePos x="0" y="0"/>
                <wp:positionH relativeFrom="column">
                  <wp:posOffset>2387600</wp:posOffset>
                </wp:positionH>
                <wp:positionV relativeFrom="paragraph">
                  <wp:posOffset>774065</wp:posOffset>
                </wp:positionV>
                <wp:extent cx="4311650" cy="8195945"/>
                <wp:effectExtent l="0" t="0" r="12700" b="14605"/>
                <wp:wrapNone/>
                <wp:docPr id="8335968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0" cy="8195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6EEE9" w14:textId="0FBB6D78" w:rsidR="005816FD" w:rsidRPr="00226391" w:rsidRDefault="00B82A29" w:rsidP="001E566A">
                            <w:pPr>
                              <w:pStyle w:val="Nadpis2"/>
                              <w:rPr>
                                <w:rFonts w:ascii="Arial" w:hAnsi="Arial" w:cs="Arial"/>
                                <w:color w:val="548AB7" w:themeColor="accent1" w:themeShade="BF"/>
                                <w:lang w:val="cs-CZ"/>
                              </w:rPr>
                            </w:pPr>
                            <w:r w:rsidRPr="00226391">
                              <w:rPr>
                                <w:rFonts w:ascii="Arial" w:hAnsi="Arial" w:cs="Arial"/>
                                <w:color w:val="548AB7" w:themeColor="accent1" w:themeShade="BF"/>
                                <w:lang w:val="cs-CZ"/>
                              </w:rPr>
                              <w:t>Praxe – stavební inženýrství &amp; management</w:t>
                            </w:r>
                          </w:p>
                          <w:p w14:paraId="42C83E88" w14:textId="0F774C94" w:rsidR="005816FD" w:rsidRPr="00226391" w:rsidRDefault="005816FD" w:rsidP="005816FD">
                            <w:pPr>
                              <w:pStyle w:val="Nadpis4"/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</w:pP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Partner in </w:t>
                            </w: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Pet</w:t>
                            </w:r>
                            <w:proofErr w:type="spellEnd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Food CZ, </w:t>
                            </w: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Engineering</w:t>
                            </w:r>
                            <w:proofErr w:type="spellEnd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Manager</w:t>
                            </w:r>
                            <w:proofErr w:type="spellEnd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(E</w:t>
                            </w:r>
                            <w:r w:rsidR="00AA35D3">
                              <w:rPr>
                                <w:rFonts w:ascii="Arial" w:hAnsi="Arial" w:cs="Arial"/>
                                <w:lang w:val="cs-CZ"/>
                              </w:rPr>
                              <w:t>vropa</w:t>
                            </w: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)</w:t>
                            </w:r>
                          </w:p>
                          <w:p w14:paraId="1713B1BD" w14:textId="1E625642" w:rsidR="005816FD" w:rsidRPr="00226391" w:rsidRDefault="00226391" w:rsidP="005816FD">
                            <w:pPr>
                              <w:pStyle w:val="Datum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proofErr w:type="gram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07/</w:t>
                            </w:r>
                            <w:r w:rsidR="005816FD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2011</w:t>
                            </w:r>
                            <w:proofErr w:type="gramEnd"/>
                            <w:r w:rsidR="005816FD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–</w:t>
                            </w:r>
                            <w:proofErr w:type="gram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nyní</w:t>
                            </w:r>
                            <w:proofErr w:type="gramEnd"/>
                          </w:p>
                          <w:p w14:paraId="6B1C2674" w14:textId="77777777" w:rsidR="00E51C78" w:rsidRPr="00226391" w:rsidRDefault="00E51C78" w:rsidP="00E51C78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42C845F0" w14:textId="047DB850" w:rsidR="002710D0" w:rsidRDefault="00BE4411" w:rsidP="002710D0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ind w:left="426" w:hanging="283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Komplexní ř</w:t>
                            </w:r>
                            <w:r w:rsidR="002710D0" w:rsidRPr="002710D0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ízení projektů, v objemech do 500 milionů Kč ročně, v některém z jedenácti výrobních </w:t>
                            </w:r>
                            <w:r w:rsidR="00DC045C">
                              <w:rPr>
                                <w:rFonts w:ascii="Arial" w:hAnsi="Arial" w:cs="Arial"/>
                                <w:lang w:val="cs-CZ"/>
                              </w:rPr>
                              <w:t>závodů</w:t>
                            </w:r>
                            <w:r w:rsidR="002710D0" w:rsidRPr="002710D0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r w:rsidR="00DC045C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krmiv </w:t>
                            </w:r>
                            <w:r w:rsidR="002710D0" w:rsidRPr="002710D0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v České republice, Slovensku, Polsku, Maďarsku, Švédsku a Holandsku. </w:t>
                            </w:r>
                          </w:p>
                          <w:p w14:paraId="288823DC" w14:textId="77777777" w:rsidR="003E21AC" w:rsidRDefault="003E21AC" w:rsidP="003E21AC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ind w:left="426" w:hanging="283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Výrobní technologie parních tunelů, autoklávů, dopravních tras, plniček kapsiček, paletizačních a balicích linek, robotických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flexpicker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pracovišť.</w:t>
                            </w:r>
                          </w:p>
                          <w:p w14:paraId="35D7FD52" w14:textId="192184D8" w:rsidR="003E21AC" w:rsidRDefault="003E21AC" w:rsidP="003E21AC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ind w:left="426" w:hanging="283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P</w:t>
                            </w:r>
                            <w:r w:rsidRPr="002710D0">
                              <w:rPr>
                                <w:rFonts w:ascii="Arial" w:hAnsi="Arial" w:cs="Arial"/>
                                <w:lang w:val="cs-CZ"/>
                              </w:rPr>
                              <w:t>říprav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a</w:t>
                            </w:r>
                            <w:r w:rsidRPr="002710D0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staveb, 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smluvních vztahů, koordinace provádění ve vyrábějící</w:t>
                            </w:r>
                            <w:r w:rsidR="00AA35D3">
                              <w:rPr>
                                <w:rFonts w:ascii="Arial" w:hAnsi="Arial" w:cs="Arial"/>
                                <w:lang w:val="cs-CZ"/>
                              </w:rPr>
                              <w:t>ch závodech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, </w:t>
                            </w:r>
                            <w:r w:rsidRPr="002710D0">
                              <w:rPr>
                                <w:rFonts w:ascii="Arial" w:hAnsi="Arial" w:cs="Arial"/>
                                <w:lang w:val="cs-CZ"/>
                              </w:rPr>
                              <w:t>jednání s orgány státní správy, řízení výstavby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, desítek dodavatelů,</w:t>
                            </w:r>
                            <w:r w:rsidRPr="002710D0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a najíždění nových výrobních linek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.</w:t>
                            </w:r>
                          </w:p>
                          <w:p w14:paraId="74705786" w14:textId="12FEE265" w:rsidR="00054910" w:rsidRDefault="00054910" w:rsidP="002710D0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ind w:left="426" w:hanging="283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Výstavba kompletních sítí, čistíren odpadních vod, kotelen, chladicích věží, trafostanic, kompresoroven, silnic, mostů, </w:t>
                            </w:r>
                            <w:r w:rsidR="00DC045C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přeložek, 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výrobních a skladových hal, kancelářských budov</w:t>
                            </w:r>
                            <w:r w:rsidR="00DC045C">
                              <w:rPr>
                                <w:rFonts w:ascii="Arial" w:hAnsi="Arial" w:cs="Arial"/>
                                <w:lang w:val="cs-CZ"/>
                              </w:rPr>
                              <w:t>, kantýn apod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.</w:t>
                            </w:r>
                          </w:p>
                          <w:p w14:paraId="03905103" w14:textId="22A10F5F" w:rsidR="00054910" w:rsidRDefault="00054910" w:rsidP="002710D0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ind w:left="426" w:hanging="283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Stavební řízení, změny územních plánů, EIA / IPPC, kolaudace.</w:t>
                            </w:r>
                          </w:p>
                          <w:p w14:paraId="0BF60259" w14:textId="421D92AA" w:rsidR="00981EC3" w:rsidRPr="00226391" w:rsidRDefault="00054910" w:rsidP="002710D0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ind w:left="426" w:hanging="283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N</w:t>
                            </w:r>
                            <w:r w:rsidR="002710D0" w:rsidRPr="002710D0">
                              <w:rPr>
                                <w:rFonts w:ascii="Arial" w:hAnsi="Arial" w:cs="Arial"/>
                                <w:lang w:val="cs-CZ"/>
                              </w:rPr>
                              <w:t>asazování automatizace &amp; robotizace do výroby, snižování počtu zaměstnanců a nákladů ve výrobě.</w:t>
                            </w:r>
                          </w:p>
                          <w:p w14:paraId="48142AF9" w14:textId="77777777" w:rsidR="005816FD" w:rsidRPr="00226391" w:rsidRDefault="005816FD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48C15FDC" w14:textId="10F9D92C" w:rsidR="005816FD" w:rsidRPr="00226391" w:rsidRDefault="005816FD" w:rsidP="005816FD">
                            <w:pPr>
                              <w:pStyle w:val="Nadpis4"/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</w:pP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Lighthouse</w:t>
                            </w:r>
                            <w:proofErr w:type="spellEnd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Group, </w:t>
                            </w:r>
                            <w:r w:rsidR="00AA35D3">
                              <w:rPr>
                                <w:rFonts w:ascii="Arial" w:hAnsi="Arial" w:cs="Arial"/>
                                <w:lang w:val="cs-CZ"/>
                              </w:rPr>
                              <w:t>V</w:t>
                            </w:r>
                            <w:r w:rsidR="00226391">
                              <w:rPr>
                                <w:rFonts w:ascii="Arial" w:hAnsi="Arial" w:cs="Arial"/>
                                <w:lang w:val="cs-CZ"/>
                              </w:rPr>
                              <w:t>edoucí projektu</w:t>
                            </w:r>
                            <w:r w:rsidR="00AA35D3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(Praha</w:t>
                            </w: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)</w:t>
                            </w:r>
                          </w:p>
                          <w:p w14:paraId="3D8746C0" w14:textId="425C2424" w:rsidR="005816FD" w:rsidRPr="00226391" w:rsidRDefault="00226391" w:rsidP="005816FD">
                            <w:pPr>
                              <w:pStyle w:val="Datum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12/</w:t>
                            </w:r>
                            <w:r w:rsidR="005816FD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2007–</w:t>
                            </w: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12/</w:t>
                            </w:r>
                            <w:r w:rsidR="005816FD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2010</w:t>
                            </w:r>
                          </w:p>
                          <w:p w14:paraId="31FC0F4D" w14:textId="77777777" w:rsidR="00E51C78" w:rsidRPr="00226391" w:rsidRDefault="00E51C78" w:rsidP="00E51C78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397A82B1" w14:textId="01315133" w:rsidR="002710D0" w:rsidRDefault="002710D0" w:rsidP="002710D0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ind w:left="426" w:hanging="283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2710D0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Developerskou společností </w:t>
                            </w:r>
                            <w:proofErr w:type="spellStart"/>
                            <w:r w:rsidRPr="002710D0">
                              <w:rPr>
                                <w:rFonts w:ascii="Arial" w:hAnsi="Arial" w:cs="Arial"/>
                                <w:lang w:val="cs-CZ"/>
                              </w:rPr>
                              <w:t>Lighthouse</w:t>
                            </w:r>
                            <w:proofErr w:type="spellEnd"/>
                            <w:r w:rsidRPr="002710D0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Group zaměstnán tři roky jako vedoucí projektu Zelené město na pražském Jarově. </w:t>
                            </w:r>
                          </w:p>
                          <w:p w14:paraId="5911226E" w14:textId="77777777" w:rsidR="00DC045C" w:rsidRPr="002710D0" w:rsidRDefault="00DC045C" w:rsidP="00DC045C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ind w:left="426" w:hanging="283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2710D0">
                              <w:rPr>
                                <w:rFonts w:ascii="Arial" w:hAnsi="Arial" w:cs="Arial"/>
                                <w:lang w:val="cs-CZ"/>
                              </w:rPr>
                              <w:t>Projekt s rozpočtem 1.5 miliardy Kč byl dokončen s časovým předstihem a s rozpočtovým přebytkem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a </w:t>
                            </w:r>
                            <w:r w:rsidRPr="002710D0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získal prestižní ocenění Best od </w:t>
                            </w:r>
                            <w:proofErr w:type="spellStart"/>
                            <w:r w:rsidRPr="002710D0">
                              <w:rPr>
                                <w:rFonts w:ascii="Arial" w:hAnsi="Arial" w:cs="Arial"/>
                                <w:lang w:val="cs-CZ"/>
                              </w:rPr>
                              <w:t>Realty</w:t>
                            </w:r>
                            <w:proofErr w:type="spellEnd"/>
                            <w:r w:rsidRPr="002710D0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2010.</w:t>
                            </w:r>
                          </w:p>
                          <w:p w14:paraId="61B609A7" w14:textId="7EA32089" w:rsidR="002710D0" w:rsidRDefault="00BE4411" w:rsidP="002710D0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ind w:left="426" w:hanging="283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V</w:t>
                            </w:r>
                            <w:r w:rsidR="002710D0" w:rsidRPr="002710D0">
                              <w:rPr>
                                <w:rFonts w:ascii="Arial" w:hAnsi="Arial" w:cs="Arial"/>
                                <w:lang w:val="cs-CZ"/>
                              </w:rPr>
                              <w:t>ýstavb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a</w:t>
                            </w:r>
                            <w:r w:rsidR="002710D0" w:rsidRPr="002710D0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sedmnácti bytových domů se 440 byty </w:t>
                            </w:r>
                            <w:r w:rsidR="00AA35D3">
                              <w:rPr>
                                <w:rFonts w:ascii="Arial" w:hAnsi="Arial" w:cs="Arial"/>
                                <w:lang w:val="cs-CZ"/>
                              </w:rPr>
                              <w:t>a</w:t>
                            </w:r>
                            <w:r w:rsidR="002710D0" w:rsidRPr="002710D0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rozsáhlou infrastrukturou (silnice a křižovatky se světelnou signalizací, veřejné osvětlení, veřejné vodovodní a kanalizační řády, suchý </w:t>
                            </w:r>
                            <w:proofErr w:type="spellStart"/>
                            <w:r w:rsidR="002710D0" w:rsidRPr="002710D0">
                              <w:rPr>
                                <w:rFonts w:ascii="Arial" w:hAnsi="Arial" w:cs="Arial"/>
                                <w:lang w:val="cs-CZ"/>
                              </w:rPr>
                              <w:t>polder</w:t>
                            </w:r>
                            <w:proofErr w:type="spellEnd"/>
                            <w:r w:rsidR="002710D0" w:rsidRPr="002710D0">
                              <w:rPr>
                                <w:rFonts w:ascii="Arial" w:hAnsi="Arial" w:cs="Arial"/>
                                <w:lang w:val="cs-CZ"/>
                              </w:rPr>
                              <w:t>, horkovod, přeložky sítí</w:t>
                            </w:r>
                            <w:r w:rsidR="00DC045C">
                              <w:rPr>
                                <w:rFonts w:ascii="Arial" w:hAnsi="Arial" w:cs="Arial"/>
                                <w:lang w:val="cs-CZ"/>
                              </w:rPr>
                              <w:t>).</w:t>
                            </w:r>
                          </w:p>
                          <w:p w14:paraId="5C04A57D" w14:textId="04A3C784" w:rsidR="005816FD" w:rsidRPr="00226391" w:rsidRDefault="00BE4411" w:rsidP="002710D0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ind w:left="426" w:hanging="283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O</w:t>
                            </w:r>
                            <w:r w:rsidR="002710D0" w:rsidRPr="002710D0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dpovědný 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za projekt </w:t>
                            </w:r>
                            <w:r w:rsidR="002710D0" w:rsidRPr="002710D0">
                              <w:rPr>
                                <w:rFonts w:ascii="Arial" w:hAnsi="Arial" w:cs="Arial"/>
                                <w:lang w:val="cs-CZ"/>
                              </w:rPr>
                              <w:t>od jeho projektové přípravy, výběru jednotlivých dodavatelů, uzavírání smluvních vztahů, přes řízení výstavby, kontrolu kvality, termínů a rozpočtu, jednání s dotčenými orgány státní správy, až po kolaudaci, prohlášení vlastníka, jednání s kli</w:t>
                            </w:r>
                            <w:r w:rsidR="002710D0">
                              <w:rPr>
                                <w:rFonts w:ascii="Arial" w:hAnsi="Arial" w:cs="Arial"/>
                                <w:lang w:val="cs-CZ"/>
                              </w:rPr>
                              <w:t>enty a řešení sporů</w:t>
                            </w:r>
                            <w:r w:rsidR="005816FD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.</w:t>
                            </w:r>
                          </w:p>
                          <w:p w14:paraId="394DA4E5" w14:textId="77777777" w:rsidR="005816FD" w:rsidRPr="00226391" w:rsidRDefault="005816FD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72BBC206" w14:textId="2D0D0DFB" w:rsidR="005816FD" w:rsidRPr="00226391" w:rsidRDefault="005816FD" w:rsidP="005816FD">
                            <w:pPr>
                              <w:pStyle w:val="Nadpis4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Savant</w:t>
                            </w:r>
                            <w:proofErr w:type="spellEnd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, </w:t>
                            </w:r>
                            <w:r w:rsidR="00226391">
                              <w:rPr>
                                <w:rFonts w:ascii="Arial" w:hAnsi="Arial" w:cs="Arial"/>
                                <w:lang w:val="cs-CZ"/>
                              </w:rPr>
                              <w:t>vedoucí projektu</w:t>
                            </w: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(</w:t>
                            </w:r>
                            <w:r w:rsidR="00AA35D3">
                              <w:rPr>
                                <w:rFonts w:ascii="Arial" w:hAnsi="Arial" w:cs="Arial"/>
                                <w:lang w:val="cs-CZ"/>
                              </w:rPr>
                              <w:t>Praha</w:t>
                            </w: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)</w:t>
                            </w:r>
                          </w:p>
                          <w:p w14:paraId="280F6268" w14:textId="13619838" w:rsidR="005816FD" w:rsidRPr="00226391" w:rsidRDefault="00226391" w:rsidP="005816FD">
                            <w:pPr>
                              <w:pStyle w:val="Datum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07/</w:t>
                            </w:r>
                            <w:r w:rsidR="005816FD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2007–</w:t>
                            </w: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12/</w:t>
                            </w:r>
                            <w:r w:rsidR="005816FD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2007</w:t>
                            </w:r>
                          </w:p>
                          <w:p w14:paraId="2DE3CAD3" w14:textId="77777777" w:rsidR="00E51C78" w:rsidRPr="00226391" w:rsidRDefault="00E51C78" w:rsidP="00E51C78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713EFDEE" w14:textId="2DF79359" w:rsidR="005816FD" w:rsidRPr="00226391" w:rsidRDefault="002710D0" w:rsidP="00E51C78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ind w:left="426" w:hanging="283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Zodpovědný za dokončení projektu a urovnání sporů za developerskou společnost </w:t>
                            </w:r>
                            <w:r w:rsidR="008C14C0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AFI </w:t>
                            </w:r>
                            <w:proofErr w:type="spellStart"/>
                            <w:r w:rsidR="008C14C0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Europe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na luxusním rezidenčním projektu Korunní Dvůr s 255 byty a obchody v centru Prahy</w:t>
                            </w:r>
                            <w:r w:rsidR="0094553A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.</w:t>
                            </w:r>
                          </w:p>
                          <w:p w14:paraId="18A07E9C" w14:textId="77777777" w:rsidR="005816FD" w:rsidRPr="00226391" w:rsidRDefault="005816FD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2B7E83D1" w14:textId="7DDB1939" w:rsidR="005816FD" w:rsidRPr="00226391" w:rsidRDefault="005816FD" w:rsidP="00972401">
                            <w:pPr>
                              <w:pStyle w:val="Nadpis4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Hill</w:t>
                            </w:r>
                            <w:proofErr w:type="spellEnd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International, Project Controls </w:t>
                            </w: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Manager</w:t>
                            </w:r>
                            <w:proofErr w:type="spellEnd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(Duba</w:t>
                            </w:r>
                            <w:r w:rsidR="00226391">
                              <w:rPr>
                                <w:rFonts w:ascii="Arial" w:hAnsi="Arial" w:cs="Arial"/>
                                <w:lang w:val="cs-CZ"/>
                              </w:rPr>
                              <w:t>j</w:t>
                            </w:r>
                            <w:r w:rsidR="00976A0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-</w:t>
                            </w: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r w:rsidR="00226391">
                              <w:rPr>
                                <w:rFonts w:ascii="Arial" w:hAnsi="Arial" w:cs="Arial"/>
                                <w:lang w:val="cs-CZ"/>
                              </w:rPr>
                              <w:t>SAE</w:t>
                            </w: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)</w:t>
                            </w:r>
                          </w:p>
                          <w:p w14:paraId="2F93B8BA" w14:textId="18FFAC9A" w:rsidR="005816FD" w:rsidRPr="00226391" w:rsidRDefault="00226391" w:rsidP="005816FD">
                            <w:pPr>
                              <w:pStyle w:val="Datum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3/</w:t>
                            </w:r>
                            <w:r w:rsidR="005816FD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2006–</w:t>
                            </w: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4/</w:t>
                            </w:r>
                            <w:r w:rsidR="005816FD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2007</w:t>
                            </w:r>
                          </w:p>
                          <w:p w14:paraId="16E8CFEE" w14:textId="77777777" w:rsidR="00E51C78" w:rsidRPr="00226391" w:rsidRDefault="00E51C78" w:rsidP="00E51C78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2AE3213B" w14:textId="505D93BE" w:rsidR="002710D0" w:rsidRDefault="002710D0" w:rsidP="00E51C78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ind w:left="426" w:hanging="283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Řízení mezinárodního týmu zodpovědného za přípravu </w:t>
                            </w:r>
                            <w:r w:rsidR="00DC045C">
                              <w:rPr>
                                <w:rFonts w:ascii="Arial" w:hAnsi="Arial" w:cs="Arial"/>
                                <w:lang w:val="cs-CZ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rojektu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Bawadi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pro </w:t>
                            </w:r>
                            <w:r w:rsidR="009C461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významného 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developera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Tatweer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.</w:t>
                            </w:r>
                          </w:p>
                          <w:p w14:paraId="74F729FB" w14:textId="3C1563F9" w:rsidR="009C4611" w:rsidRDefault="009C4611" w:rsidP="009C4611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ind w:left="426" w:hanging="283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proofErr w:type="spellStart"/>
                            <w:r w:rsidRPr="009C4611">
                              <w:rPr>
                                <w:rFonts w:ascii="Arial" w:hAnsi="Arial" w:cs="Arial"/>
                                <w:lang w:val="cs-CZ"/>
                              </w:rPr>
                              <w:t>Bawadi</w:t>
                            </w:r>
                            <w:proofErr w:type="spellEnd"/>
                            <w:r w:rsidRPr="009C461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měl být </w:t>
                            </w:r>
                            <w:r w:rsidR="00AA35D3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obří </w:t>
                            </w:r>
                            <w:r w:rsidRPr="009C461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hotelový a zábavní projekt s rozpočtem 650 miliard korun </w:t>
                            </w:r>
                            <w:r w:rsidR="00DC045C">
                              <w:rPr>
                                <w:rFonts w:ascii="Arial" w:hAnsi="Arial" w:cs="Arial"/>
                                <w:lang w:val="cs-CZ"/>
                              </w:rPr>
                              <w:t>s</w:t>
                            </w:r>
                            <w:r w:rsidRPr="009C461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největší</w:t>
                            </w:r>
                            <w:r w:rsidR="00DC045C">
                              <w:rPr>
                                <w:rFonts w:ascii="Arial" w:hAnsi="Arial" w:cs="Arial"/>
                                <w:lang w:val="cs-CZ"/>
                              </w:rPr>
                              <w:t>m</w:t>
                            </w:r>
                            <w:r w:rsidRPr="009C461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hotel</w:t>
                            </w:r>
                            <w:r w:rsidR="00DC045C">
                              <w:rPr>
                                <w:rFonts w:ascii="Arial" w:hAnsi="Arial" w:cs="Arial"/>
                                <w:lang w:val="cs-CZ"/>
                              </w:rPr>
                              <w:t>em</w:t>
                            </w:r>
                            <w:r w:rsidRPr="009C461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světa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s 6 500 pokoji</w:t>
                            </w:r>
                            <w:r w:rsidRPr="009C4611">
                              <w:rPr>
                                <w:rFonts w:ascii="Arial" w:hAnsi="Arial" w:cs="Arial"/>
                                <w:lang w:val="cs-CZ"/>
                              </w:rPr>
                              <w:t>.</w:t>
                            </w:r>
                          </w:p>
                          <w:p w14:paraId="3303BF6B" w14:textId="411C018B" w:rsidR="005816FD" w:rsidRPr="00226391" w:rsidRDefault="009C4611" w:rsidP="009C4611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ind w:left="426" w:hanging="283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Vývoj a implementace</w:t>
                            </w:r>
                            <w:r w:rsidRPr="009C461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projektov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ých</w:t>
                            </w:r>
                            <w:r w:rsidRPr="009C461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nor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em, systémů,</w:t>
                            </w:r>
                            <w:r w:rsidRPr="009C461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a strategie řízení lidských zdrojů, těžké techniky, finanční</w:t>
                            </w:r>
                            <w:r w:rsidR="00DC045C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ch prostředků, </w:t>
                            </w:r>
                            <w:r w:rsidR="00AA35D3">
                              <w:rPr>
                                <w:rFonts w:ascii="Arial" w:hAnsi="Arial" w:cs="Arial"/>
                                <w:lang w:val="cs-CZ"/>
                              </w:rPr>
                              <w:t>harmonogramu</w:t>
                            </w:r>
                            <w:r w:rsidR="00DC045C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a dokumentů, z</w:t>
                            </w:r>
                            <w:r w:rsidRPr="009C4611">
                              <w:rPr>
                                <w:rFonts w:ascii="Arial" w:hAnsi="Arial" w:cs="Arial"/>
                                <w:lang w:val="cs-CZ"/>
                              </w:rPr>
                              <w:t>ajištění sdílení a přenosu informaci mezi desítkami dodavatelů, kteří se podíleli na projektu od územního plánováni po zahájení výstavby.</w:t>
                            </w:r>
                          </w:p>
                          <w:p w14:paraId="31D32E42" w14:textId="77777777" w:rsidR="005816FD" w:rsidRPr="00226391" w:rsidRDefault="005816FD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601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88pt;margin-top:60.95pt;width:339.5pt;height:64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tPUwIAALAEAAAOAAAAZHJzL2Uyb0RvYy54bWysVE2P2jAQvVfqf7B8LyEQKESEFWVFVWm1&#10;uxJUezaOQ6I6Htc2JPTXd+wElu72VPXizJefZ97MZHHX1pKchLEVqIzGgyElQnHIK3XI6Pfd5tOM&#10;EuuYypkEJTJ6FpbeLT9+WDQ6FSMoQebCEARRNm10RkvndBpFlpeiZnYAWih0FmBq5lA1hyg3rEH0&#10;Wkaj4XAaNWBybYALa9F63znpMuAXheDuqSiscERmFHNz4TTh3PszWi5YejBMlxXv02D/kEXNKoWP&#10;XqHumWPkaKp3UHXFDVgo3IBDHUFRVFyEGrCaePimmm3JtAi1IDlWX2my/w+WP56eDanyjM7G48l8&#10;OhtRoliNndqJ1pEv0JLEk9Rom2LsVmO0a9GMzb7YLRp97W1hav/Fqgj6ke7zlWIPxtGYjON4OkEX&#10;R98snk/mycTjRK/XtbHuq4CaeCGjBnsYqGWnB+u60EuIf82CrPJNJWVQ/NyItTTkxLDj0oUkEfyP&#10;KKlIk9HpGPN4h+Chr/f3kvEffXo3CIgnFebsSemK95Jr921g8krMHvIz8mWgGzur+aZC+Adm3TMz&#10;OGfIA+6Oe8KjkIA5QS9RUoL59Te7j8f2o5eSBuc2o/bnkRlBifymcDDmcZL4QQ9KMvk8QsXceva3&#10;HnWs14BExbilmgfRxzt5EQsD9Quu2Mq/ii6mOL6dUXcR167bJlxRLlarEISjrZl7UFvNPbTn2NO6&#10;a1+Y0X1bHU7EI1wmnKVvutvF+psKVkcHRRVa73nuWO3px7UIw9OvsN+7Wz1Evf5olr8BAAD//wMA&#10;UEsDBBQABgAIAAAAIQDH6rMT4AAAAA0BAAAPAAAAZHJzL2Rvd25yZXYueG1sTI/BTsMwEETvSPyD&#10;tUjcqJNAQxriVIDaXjhREGc33toWsR3Fbhr+nu0Jbrs7o9k3zXp2PZtwjDZ4AfkiA4a+C8p6LeDz&#10;Y3tXAYtJeiX74FHAD0ZYt9dXjaxVOPt3nPZJMwrxsZYCTEpDzXnsDDoZF2FAT9oxjE4mWkfN1SjP&#10;FO56XmRZyZ20nj4YOeCrwe57f3ICNi96pbtKjmZTKWun+ev4pndC3N7Mz0/AEs7pzwwXfEKHlpgO&#10;4eRVZL2A+8eSuiQSinwF7OLIlks6HWh6yIsSeNvw/y3aXwAAAP//AwBQSwECLQAUAAYACAAAACEA&#10;toM4kv4AAADhAQAAEwAAAAAAAAAAAAAAAAAAAAAAW0NvbnRlbnRfVHlwZXNdLnhtbFBLAQItABQA&#10;BgAIAAAAIQA4/SH/1gAAAJQBAAALAAAAAAAAAAAAAAAAAC8BAABfcmVscy8ucmVsc1BLAQItABQA&#10;BgAIAAAAIQCXRItPUwIAALAEAAAOAAAAAAAAAAAAAAAAAC4CAABkcnMvZTJvRG9jLnhtbFBLAQIt&#10;ABQABgAIAAAAIQDH6rMT4AAAAA0BAAAPAAAAAAAAAAAAAAAAAK0EAABkcnMvZG93bnJldi54bWxQ&#10;SwUGAAAAAAQABADzAAAAugUAAAAA&#10;" fillcolor="white [3201]" strokeweight=".5pt">
                <v:textbox>
                  <w:txbxContent>
                    <w:p w14:paraId="38C6EEE9" w14:textId="0FBB6D78" w:rsidR="005816FD" w:rsidRPr="00226391" w:rsidRDefault="00B82A29" w:rsidP="001E566A">
                      <w:pPr>
                        <w:pStyle w:val="Nadpis2"/>
                        <w:rPr>
                          <w:rFonts w:ascii="Arial" w:hAnsi="Arial" w:cs="Arial"/>
                          <w:color w:val="548AB7" w:themeColor="accent1" w:themeShade="BF"/>
                          <w:lang w:val="cs-CZ"/>
                        </w:rPr>
                      </w:pPr>
                      <w:r w:rsidRPr="00226391">
                        <w:rPr>
                          <w:rFonts w:ascii="Arial" w:hAnsi="Arial" w:cs="Arial"/>
                          <w:color w:val="548AB7" w:themeColor="accent1" w:themeShade="BF"/>
                          <w:lang w:val="cs-CZ"/>
                        </w:rPr>
                        <w:t>Praxe – stavební inženýrství &amp; management</w:t>
                      </w:r>
                    </w:p>
                    <w:p w14:paraId="42C83E88" w14:textId="0F774C94" w:rsidR="005816FD" w:rsidRPr="00226391" w:rsidRDefault="005816FD" w:rsidP="005816FD">
                      <w:pPr>
                        <w:pStyle w:val="Nadpis4"/>
                        <w:rPr>
                          <w:rFonts w:ascii="Arial" w:hAnsi="Arial" w:cs="Arial"/>
                          <w:bCs/>
                          <w:lang w:val="cs-CZ"/>
                        </w:rPr>
                      </w:pPr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Partner in </w:t>
                      </w: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Pet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 Food CZ, </w:t>
                      </w: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Engineering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Manager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 (E</w:t>
                      </w:r>
                      <w:r w:rsidR="00AA35D3">
                        <w:rPr>
                          <w:rFonts w:ascii="Arial" w:hAnsi="Arial" w:cs="Arial"/>
                          <w:lang w:val="cs-CZ"/>
                        </w:rPr>
                        <w:t>vropa</w:t>
                      </w:r>
                      <w:r w:rsidRPr="00226391">
                        <w:rPr>
                          <w:rFonts w:ascii="Arial" w:hAnsi="Arial" w:cs="Arial"/>
                          <w:lang w:val="cs-CZ"/>
                        </w:rPr>
                        <w:t>)</w:t>
                      </w:r>
                    </w:p>
                    <w:p w14:paraId="1713B1BD" w14:textId="1E625642" w:rsidR="005816FD" w:rsidRPr="00226391" w:rsidRDefault="00226391" w:rsidP="005816FD">
                      <w:pPr>
                        <w:pStyle w:val="Datum"/>
                        <w:rPr>
                          <w:rFonts w:ascii="Arial" w:hAnsi="Arial" w:cs="Arial"/>
                          <w:lang w:val="cs-CZ"/>
                        </w:rPr>
                      </w:pPr>
                      <w:proofErr w:type="gram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07/</w:t>
                      </w:r>
                      <w:r w:rsidR="005816FD" w:rsidRPr="00226391">
                        <w:rPr>
                          <w:rFonts w:ascii="Arial" w:hAnsi="Arial" w:cs="Arial"/>
                          <w:lang w:val="cs-CZ"/>
                        </w:rPr>
                        <w:t xml:space="preserve"> 2011</w:t>
                      </w:r>
                      <w:proofErr w:type="gramEnd"/>
                      <w:r w:rsidR="005816FD" w:rsidRPr="00226391">
                        <w:rPr>
                          <w:rFonts w:ascii="Arial" w:hAnsi="Arial" w:cs="Arial"/>
                          <w:lang w:val="cs-CZ"/>
                        </w:rPr>
                        <w:t>–</w:t>
                      </w:r>
                      <w:proofErr w:type="gram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nyní</w:t>
                      </w:r>
                      <w:proofErr w:type="gramEnd"/>
                    </w:p>
                    <w:p w14:paraId="6B1C2674" w14:textId="77777777" w:rsidR="00E51C78" w:rsidRPr="00226391" w:rsidRDefault="00E51C78" w:rsidP="00E51C78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42C845F0" w14:textId="047DB850" w:rsidR="002710D0" w:rsidRDefault="00BE4411" w:rsidP="002710D0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ind w:left="426" w:hanging="283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Komplexní ř</w:t>
                      </w:r>
                      <w:r w:rsidR="002710D0" w:rsidRPr="002710D0">
                        <w:rPr>
                          <w:rFonts w:ascii="Arial" w:hAnsi="Arial" w:cs="Arial"/>
                          <w:lang w:val="cs-CZ"/>
                        </w:rPr>
                        <w:t xml:space="preserve">ízení projektů, v objemech do 500 milionů Kč ročně, v některém z jedenácti výrobních </w:t>
                      </w:r>
                      <w:r w:rsidR="00DC045C">
                        <w:rPr>
                          <w:rFonts w:ascii="Arial" w:hAnsi="Arial" w:cs="Arial"/>
                          <w:lang w:val="cs-CZ"/>
                        </w:rPr>
                        <w:t>závodů</w:t>
                      </w:r>
                      <w:r w:rsidR="002710D0" w:rsidRPr="002710D0"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r w:rsidR="00DC045C">
                        <w:rPr>
                          <w:rFonts w:ascii="Arial" w:hAnsi="Arial" w:cs="Arial"/>
                          <w:lang w:val="cs-CZ"/>
                        </w:rPr>
                        <w:t xml:space="preserve">krmiv </w:t>
                      </w:r>
                      <w:r w:rsidR="002710D0" w:rsidRPr="002710D0">
                        <w:rPr>
                          <w:rFonts w:ascii="Arial" w:hAnsi="Arial" w:cs="Arial"/>
                          <w:lang w:val="cs-CZ"/>
                        </w:rPr>
                        <w:t xml:space="preserve">v České republice, Slovensku, Polsku, Maďarsku, Švédsku a Holandsku. </w:t>
                      </w:r>
                    </w:p>
                    <w:p w14:paraId="288823DC" w14:textId="77777777" w:rsidR="003E21AC" w:rsidRDefault="003E21AC" w:rsidP="003E21AC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ind w:left="426" w:hanging="283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 xml:space="preserve">Výrobní technologie parních tunelů, autoklávů, dopravních tras, plniček kapsiček, paletizačních a balicích linek, robotických a </w:t>
                      </w:r>
                      <w:proofErr w:type="spellStart"/>
                      <w:r>
                        <w:rPr>
                          <w:rFonts w:ascii="Arial" w:hAnsi="Arial" w:cs="Arial"/>
                          <w:lang w:val="cs-CZ"/>
                        </w:rPr>
                        <w:t>flexpicker</w:t>
                      </w:r>
                      <w:proofErr w:type="spellEnd"/>
                      <w:r>
                        <w:rPr>
                          <w:rFonts w:ascii="Arial" w:hAnsi="Arial" w:cs="Arial"/>
                          <w:lang w:val="cs-CZ"/>
                        </w:rPr>
                        <w:t xml:space="preserve"> pracovišť.</w:t>
                      </w:r>
                    </w:p>
                    <w:p w14:paraId="35D7FD52" w14:textId="192184D8" w:rsidR="003E21AC" w:rsidRDefault="003E21AC" w:rsidP="003E21AC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ind w:left="426" w:hanging="283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P</w:t>
                      </w:r>
                      <w:r w:rsidRPr="002710D0">
                        <w:rPr>
                          <w:rFonts w:ascii="Arial" w:hAnsi="Arial" w:cs="Arial"/>
                          <w:lang w:val="cs-CZ"/>
                        </w:rPr>
                        <w:t>říprav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a</w:t>
                      </w:r>
                      <w:r w:rsidRPr="002710D0">
                        <w:rPr>
                          <w:rFonts w:ascii="Arial" w:hAnsi="Arial" w:cs="Arial"/>
                          <w:lang w:val="cs-CZ"/>
                        </w:rPr>
                        <w:t xml:space="preserve"> staveb, 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smluvních vztahů, koordinace provádění ve vyrábějící</w:t>
                      </w:r>
                      <w:r w:rsidR="00AA35D3">
                        <w:rPr>
                          <w:rFonts w:ascii="Arial" w:hAnsi="Arial" w:cs="Arial"/>
                          <w:lang w:val="cs-CZ"/>
                        </w:rPr>
                        <w:t>ch závodech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 xml:space="preserve">, </w:t>
                      </w:r>
                      <w:r w:rsidRPr="002710D0">
                        <w:rPr>
                          <w:rFonts w:ascii="Arial" w:hAnsi="Arial" w:cs="Arial"/>
                          <w:lang w:val="cs-CZ"/>
                        </w:rPr>
                        <w:t>jednání s orgány státní správy, řízení výstavby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, desítek dodavatelů,</w:t>
                      </w:r>
                      <w:r w:rsidRPr="002710D0">
                        <w:rPr>
                          <w:rFonts w:ascii="Arial" w:hAnsi="Arial" w:cs="Arial"/>
                          <w:lang w:val="cs-CZ"/>
                        </w:rPr>
                        <w:t xml:space="preserve"> a najíždění nových výrobních linek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.</w:t>
                      </w:r>
                    </w:p>
                    <w:p w14:paraId="74705786" w14:textId="12FEE265" w:rsidR="00054910" w:rsidRDefault="00054910" w:rsidP="002710D0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ind w:left="426" w:hanging="283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 xml:space="preserve">Výstavba kompletních sítí, čistíren odpadních vod, kotelen, chladicích věží, trafostanic, kompresoroven, silnic, mostů, </w:t>
                      </w:r>
                      <w:r w:rsidR="00DC045C">
                        <w:rPr>
                          <w:rFonts w:ascii="Arial" w:hAnsi="Arial" w:cs="Arial"/>
                          <w:lang w:val="cs-CZ"/>
                        </w:rPr>
                        <w:t xml:space="preserve">přeložek, 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výrobních a skladových hal, kancelářských budov</w:t>
                      </w:r>
                      <w:r w:rsidR="00DC045C">
                        <w:rPr>
                          <w:rFonts w:ascii="Arial" w:hAnsi="Arial" w:cs="Arial"/>
                          <w:lang w:val="cs-CZ"/>
                        </w:rPr>
                        <w:t>, kantýn apod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.</w:t>
                      </w:r>
                    </w:p>
                    <w:p w14:paraId="03905103" w14:textId="22A10F5F" w:rsidR="00054910" w:rsidRDefault="00054910" w:rsidP="002710D0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ind w:left="426" w:hanging="283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Stavební řízení, změny územních plánů, EIA / IPPC, kolaudace.</w:t>
                      </w:r>
                    </w:p>
                    <w:p w14:paraId="0BF60259" w14:textId="421D92AA" w:rsidR="00981EC3" w:rsidRPr="00226391" w:rsidRDefault="00054910" w:rsidP="002710D0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ind w:left="426" w:hanging="283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N</w:t>
                      </w:r>
                      <w:r w:rsidR="002710D0" w:rsidRPr="002710D0">
                        <w:rPr>
                          <w:rFonts w:ascii="Arial" w:hAnsi="Arial" w:cs="Arial"/>
                          <w:lang w:val="cs-CZ"/>
                        </w:rPr>
                        <w:t>asazování automatizace &amp; robotizace do výroby, snižování počtu zaměstnanců a nákladů ve výrobě.</w:t>
                      </w:r>
                    </w:p>
                    <w:p w14:paraId="48142AF9" w14:textId="77777777" w:rsidR="005816FD" w:rsidRPr="00226391" w:rsidRDefault="005816FD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48C15FDC" w14:textId="10F9D92C" w:rsidR="005816FD" w:rsidRPr="00226391" w:rsidRDefault="005816FD" w:rsidP="005816FD">
                      <w:pPr>
                        <w:pStyle w:val="Nadpis4"/>
                        <w:rPr>
                          <w:rFonts w:ascii="Arial" w:hAnsi="Arial" w:cs="Arial"/>
                          <w:bCs/>
                          <w:lang w:val="cs-CZ"/>
                        </w:rPr>
                      </w:pP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Lighthouse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 Group, </w:t>
                      </w:r>
                      <w:r w:rsidR="00AA35D3">
                        <w:rPr>
                          <w:rFonts w:ascii="Arial" w:hAnsi="Arial" w:cs="Arial"/>
                          <w:lang w:val="cs-CZ"/>
                        </w:rPr>
                        <w:t>V</w:t>
                      </w:r>
                      <w:r w:rsidR="00226391">
                        <w:rPr>
                          <w:rFonts w:ascii="Arial" w:hAnsi="Arial" w:cs="Arial"/>
                          <w:lang w:val="cs-CZ"/>
                        </w:rPr>
                        <w:t>edoucí projektu</w:t>
                      </w:r>
                      <w:r w:rsidR="00AA35D3">
                        <w:rPr>
                          <w:rFonts w:ascii="Arial" w:hAnsi="Arial" w:cs="Arial"/>
                          <w:lang w:val="cs-CZ"/>
                        </w:rPr>
                        <w:t xml:space="preserve"> (Praha</w:t>
                      </w:r>
                      <w:r w:rsidRPr="00226391">
                        <w:rPr>
                          <w:rFonts w:ascii="Arial" w:hAnsi="Arial" w:cs="Arial"/>
                          <w:lang w:val="cs-CZ"/>
                        </w:rPr>
                        <w:t>)</w:t>
                      </w:r>
                    </w:p>
                    <w:p w14:paraId="3D8746C0" w14:textId="425C2424" w:rsidR="005816FD" w:rsidRPr="00226391" w:rsidRDefault="00226391" w:rsidP="005816FD">
                      <w:pPr>
                        <w:pStyle w:val="Datum"/>
                        <w:rPr>
                          <w:rFonts w:ascii="Arial" w:hAnsi="Arial" w:cs="Arial"/>
                          <w:lang w:val="cs-CZ"/>
                        </w:rPr>
                      </w:pPr>
                      <w:r w:rsidRPr="00226391">
                        <w:rPr>
                          <w:rFonts w:ascii="Arial" w:hAnsi="Arial" w:cs="Arial"/>
                          <w:lang w:val="cs-CZ"/>
                        </w:rPr>
                        <w:t>12/</w:t>
                      </w:r>
                      <w:r w:rsidR="005816FD" w:rsidRPr="00226391">
                        <w:rPr>
                          <w:rFonts w:ascii="Arial" w:hAnsi="Arial" w:cs="Arial"/>
                          <w:lang w:val="cs-CZ"/>
                        </w:rPr>
                        <w:t>2007–</w:t>
                      </w:r>
                      <w:r w:rsidRPr="00226391">
                        <w:rPr>
                          <w:rFonts w:ascii="Arial" w:hAnsi="Arial" w:cs="Arial"/>
                          <w:lang w:val="cs-CZ"/>
                        </w:rPr>
                        <w:t>12/</w:t>
                      </w:r>
                      <w:r w:rsidR="005816FD" w:rsidRPr="00226391">
                        <w:rPr>
                          <w:rFonts w:ascii="Arial" w:hAnsi="Arial" w:cs="Arial"/>
                          <w:lang w:val="cs-CZ"/>
                        </w:rPr>
                        <w:t>2010</w:t>
                      </w:r>
                    </w:p>
                    <w:p w14:paraId="31FC0F4D" w14:textId="77777777" w:rsidR="00E51C78" w:rsidRPr="00226391" w:rsidRDefault="00E51C78" w:rsidP="00E51C78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397A82B1" w14:textId="01315133" w:rsidR="002710D0" w:rsidRDefault="002710D0" w:rsidP="002710D0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ind w:left="426" w:hanging="283"/>
                        <w:rPr>
                          <w:rFonts w:ascii="Arial" w:hAnsi="Arial" w:cs="Arial"/>
                          <w:lang w:val="cs-CZ"/>
                        </w:rPr>
                      </w:pPr>
                      <w:r w:rsidRPr="002710D0">
                        <w:rPr>
                          <w:rFonts w:ascii="Arial" w:hAnsi="Arial" w:cs="Arial"/>
                          <w:lang w:val="cs-CZ"/>
                        </w:rPr>
                        <w:t xml:space="preserve">Developerskou společností </w:t>
                      </w:r>
                      <w:proofErr w:type="spellStart"/>
                      <w:r w:rsidRPr="002710D0">
                        <w:rPr>
                          <w:rFonts w:ascii="Arial" w:hAnsi="Arial" w:cs="Arial"/>
                          <w:lang w:val="cs-CZ"/>
                        </w:rPr>
                        <w:t>Lighthouse</w:t>
                      </w:r>
                      <w:proofErr w:type="spellEnd"/>
                      <w:r w:rsidRPr="002710D0">
                        <w:rPr>
                          <w:rFonts w:ascii="Arial" w:hAnsi="Arial" w:cs="Arial"/>
                          <w:lang w:val="cs-CZ"/>
                        </w:rPr>
                        <w:t xml:space="preserve"> Group zaměstnán tři roky jako vedoucí projektu Zelené město na pražském Jarově. </w:t>
                      </w:r>
                    </w:p>
                    <w:p w14:paraId="5911226E" w14:textId="77777777" w:rsidR="00DC045C" w:rsidRPr="002710D0" w:rsidRDefault="00DC045C" w:rsidP="00DC045C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ind w:left="426" w:hanging="283"/>
                        <w:rPr>
                          <w:rFonts w:ascii="Arial" w:hAnsi="Arial" w:cs="Arial"/>
                          <w:lang w:val="cs-CZ"/>
                        </w:rPr>
                      </w:pPr>
                      <w:r w:rsidRPr="002710D0">
                        <w:rPr>
                          <w:rFonts w:ascii="Arial" w:hAnsi="Arial" w:cs="Arial"/>
                          <w:lang w:val="cs-CZ"/>
                        </w:rPr>
                        <w:t>Projekt s rozpočtem 1.5 miliardy Kč byl dokončen s časovým předstihem a s rozpočtovým přebytkem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 xml:space="preserve"> a </w:t>
                      </w:r>
                      <w:r w:rsidRPr="002710D0">
                        <w:rPr>
                          <w:rFonts w:ascii="Arial" w:hAnsi="Arial" w:cs="Arial"/>
                          <w:lang w:val="cs-CZ"/>
                        </w:rPr>
                        <w:t xml:space="preserve">získal prestižní ocenění Best od </w:t>
                      </w:r>
                      <w:proofErr w:type="spellStart"/>
                      <w:r w:rsidRPr="002710D0">
                        <w:rPr>
                          <w:rFonts w:ascii="Arial" w:hAnsi="Arial" w:cs="Arial"/>
                          <w:lang w:val="cs-CZ"/>
                        </w:rPr>
                        <w:t>Realty</w:t>
                      </w:r>
                      <w:proofErr w:type="spellEnd"/>
                      <w:r w:rsidRPr="002710D0">
                        <w:rPr>
                          <w:rFonts w:ascii="Arial" w:hAnsi="Arial" w:cs="Arial"/>
                          <w:lang w:val="cs-CZ"/>
                        </w:rPr>
                        <w:t xml:space="preserve"> 2010.</w:t>
                      </w:r>
                    </w:p>
                    <w:p w14:paraId="61B609A7" w14:textId="7EA32089" w:rsidR="002710D0" w:rsidRDefault="00BE4411" w:rsidP="002710D0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ind w:left="426" w:hanging="283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V</w:t>
                      </w:r>
                      <w:r w:rsidR="002710D0" w:rsidRPr="002710D0">
                        <w:rPr>
                          <w:rFonts w:ascii="Arial" w:hAnsi="Arial" w:cs="Arial"/>
                          <w:lang w:val="cs-CZ"/>
                        </w:rPr>
                        <w:t>ýstavb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a</w:t>
                      </w:r>
                      <w:r w:rsidR="002710D0" w:rsidRPr="002710D0">
                        <w:rPr>
                          <w:rFonts w:ascii="Arial" w:hAnsi="Arial" w:cs="Arial"/>
                          <w:lang w:val="cs-CZ"/>
                        </w:rPr>
                        <w:t xml:space="preserve"> sedmnácti bytových domů se 440 byty </w:t>
                      </w:r>
                      <w:r w:rsidR="00AA35D3">
                        <w:rPr>
                          <w:rFonts w:ascii="Arial" w:hAnsi="Arial" w:cs="Arial"/>
                          <w:lang w:val="cs-CZ"/>
                        </w:rPr>
                        <w:t>a</w:t>
                      </w:r>
                      <w:r w:rsidR="002710D0" w:rsidRPr="002710D0">
                        <w:rPr>
                          <w:rFonts w:ascii="Arial" w:hAnsi="Arial" w:cs="Arial"/>
                          <w:lang w:val="cs-CZ"/>
                        </w:rPr>
                        <w:t xml:space="preserve"> rozsáhlou infrastrukturou (silnice a křižovatky se světelnou signalizací, veřejné osvětlení, veřejné vodovodní a kanalizační řády, suchý </w:t>
                      </w:r>
                      <w:proofErr w:type="spellStart"/>
                      <w:r w:rsidR="002710D0" w:rsidRPr="002710D0">
                        <w:rPr>
                          <w:rFonts w:ascii="Arial" w:hAnsi="Arial" w:cs="Arial"/>
                          <w:lang w:val="cs-CZ"/>
                        </w:rPr>
                        <w:t>polder</w:t>
                      </w:r>
                      <w:proofErr w:type="spellEnd"/>
                      <w:r w:rsidR="002710D0" w:rsidRPr="002710D0">
                        <w:rPr>
                          <w:rFonts w:ascii="Arial" w:hAnsi="Arial" w:cs="Arial"/>
                          <w:lang w:val="cs-CZ"/>
                        </w:rPr>
                        <w:t>, horkovod, přeložky sítí</w:t>
                      </w:r>
                      <w:r w:rsidR="00DC045C">
                        <w:rPr>
                          <w:rFonts w:ascii="Arial" w:hAnsi="Arial" w:cs="Arial"/>
                          <w:lang w:val="cs-CZ"/>
                        </w:rPr>
                        <w:t>).</w:t>
                      </w:r>
                    </w:p>
                    <w:p w14:paraId="5C04A57D" w14:textId="04A3C784" w:rsidR="005816FD" w:rsidRPr="00226391" w:rsidRDefault="00BE4411" w:rsidP="002710D0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ind w:left="426" w:hanging="283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O</w:t>
                      </w:r>
                      <w:r w:rsidR="002710D0" w:rsidRPr="002710D0">
                        <w:rPr>
                          <w:rFonts w:ascii="Arial" w:hAnsi="Arial" w:cs="Arial"/>
                          <w:lang w:val="cs-CZ"/>
                        </w:rPr>
                        <w:t xml:space="preserve">dpovědný 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 xml:space="preserve">za projekt </w:t>
                      </w:r>
                      <w:r w:rsidR="002710D0" w:rsidRPr="002710D0">
                        <w:rPr>
                          <w:rFonts w:ascii="Arial" w:hAnsi="Arial" w:cs="Arial"/>
                          <w:lang w:val="cs-CZ"/>
                        </w:rPr>
                        <w:t>od jeho projektové přípravy, výběru jednotlivých dodavatelů, uzavírání smluvních vztahů, přes řízení výstavby, kontrolu kvality, termínů a rozpočtu, jednání s dotčenými orgány státní správy, až po kolaudaci, prohlášení vlastníka, jednání s kli</w:t>
                      </w:r>
                      <w:r w:rsidR="002710D0">
                        <w:rPr>
                          <w:rFonts w:ascii="Arial" w:hAnsi="Arial" w:cs="Arial"/>
                          <w:lang w:val="cs-CZ"/>
                        </w:rPr>
                        <w:t>enty a řešení sporů</w:t>
                      </w:r>
                      <w:r w:rsidR="005816FD" w:rsidRPr="00226391">
                        <w:rPr>
                          <w:rFonts w:ascii="Arial" w:hAnsi="Arial" w:cs="Arial"/>
                          <w:lang w:val="cs-CZ"/>
                        </w:rPr>
                        <w:t>.</w:t>
                      </w:r>
                    </w:p>
                    <w:p w14:paraId="394DA4E5" w14:textId="77777777" w:rsidR="005816FD" w:rsidRPr="00226391" w:rsidRDefault="005816FD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72BBC206" w14:textId="2D0D0DFB" w:rsidR="005816FD" w:rsidRPr="00226391" w:rsidRDefault="005816FD" w:rsidP="005816FD">
                      <w:pPr>
                        <w:pStyle w:val="Nadpis4"/>
                        <w:rPr>
                          <w:rFonts w:ascii="Arial" w:hAnsi="Arial" w:cs="Arial"/>
                          <w:lang w:val="cs-CZ"/>
                        </w:rPr>
                      </w:pP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Savant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, </w:t>
                      </w:r>
                      <w:r w:rsidR="00226391">
                        <w:rPr>
                          <w:rFonts w:ascii="Arial" w:hAnsi="Arial" w:cs="Arial"/>
                          <w:lang w:val="cs-CZ"/>
                        </w:rPr>
                        <w:t>vedoucí projektu</w:t>
                      </w:r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 (</w:t>
                      </w:r>
                      <w:r w:rsidR="00AA35D3">
                        <w:rPr>
                          <w:rFonts w:ascii="Arial" w:hAnsi="Arial" w:cs="Arial"/>
                          <w:lang w:val="cs-CZ"/>
                        </w:rPr>
                        <w:t>Praha</w:t>
                      </w:r>
                      <w:r w:rsidRPr="00226391">
                        <w:rPr>
                          <w:rFonts w:ascii="Arial" w:hAnsi="Arial" w:cs="Arial"/>
                          <w:lang w:val="cs-CZ"/>
                        </w:rPr>
                        <w:t>)</w:t>
                      </w:r>
                    </w:p>
                    <w:p w14:paraId="280F6268" w14:textId="13619838" w:rsidR="005816FD" w:rsidRPr="00226391" w:rsidRDefault="00226391" w:rsidP="005816FD">
                      <w:pPr>
                        <w:pStyle w:val="Datum"/>
                        <w:rPr>
                          <w:rFonts w:ascii="Arial" w:hAnsi="Arial" w:cs="Arial"/>
                          <w:lang w:val="cs-CZ"/>
                        </w:rPr>
                      </w:pPr>
                      <w:r w:rsidRPr="00226391">
                        <w:rPr>
                          <w:rFonts w:ascii="Arial" w:hAnsi="Arial" w:cs="Arial"/>
                          <w:lang w:val="cs-CZ"/>
                        </w:rPr>
                        <w:t>07/</w:t>
                      </w:r>
                      <w:r w:rsidR="005816FD" w:rsidRPr="00226391">
                        <w:rPr>
                          <w:rFonts w:ascii="Arial" w:hAnsi="Arial" w:cs="Arial"/>
                          <w:lang w:val="cs-CZ"/>
                        </w:rPr>
                        <w:t>2007–</w:t>
                      </w:r>
                      <w:r w:rsidRPr="00226391">
                        <w:rPr>
                          <w:rFonts w:ascii="Arial" w:hAnsi="Arial" w:cs="Arial"/>
                          <w:lang w:val="cs-CZ"/>
                        </w:rPr>
                        <w:t>12/</w:t>
                      </w:r>
                      <w:r w:rsidR="005816FD" w:rsidRPr="00226391">
                        <w:rPr>
                          <w:rFonts w:ascii="Arial" w:hAnsi="Arial" w:cs="Arial"/>
                          <w:lang w:val="cs-CZ"/>
                        </w:rPr>
                        <w:t>2007</w:t>
                      </w:r>
                    </w:p>
                    <w:p w14:paraId="2DE3CAD3" w14:textId="77777777" w:rsidR="00E51C78" w:rsidRPr="00226391" w:rsidRDefault="00E51C78" w:rsidP="00E51C78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713EFDEE" w14:textId="2DF79359" w:rsidR="005816FD" w:rsidRPr="00226391" w:rsidRDefault="002710D0" w:rsidP="00E51C78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ind w:left="426" w:hanging="283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 xml:space="preserve">Zodpovědný za dokončení projektu a urovnání sporů za developerskou společnost </w:t>
                      </w:r>
                      <w:r w:rsidR="008C14C0" w:rsidRPr="00226391">
                        <w:rPr>
                          <w:rFonts w:ascii="Arial" w:hAnsi="Arial" w:cs="Arial"/>
                          <w:lang w:val="cs-CZ"/>
                        </w:rPr>
                        <w:t xml:space="preserve">AFI </w:t>
                      </w:r>
                      <w:proofErr w:type="spellStart"/>
                      <w:r w:rsidR="008C14C0" w:rsidRPr="00226391">
                        <w:rPr>
                          <w:rFonts w:ascii="Arial" w:hAnsi="Arial" w:cs="Arial"/>
                          <w:lang w:val="cs-CZ"/>
                        </w:rPr>
                        <w:t>Europe</w:t>
                      </w:r>
                      <w:proofErr w:type="spellEnd"/>
                      <w:r>
                        <w:rPr>
                          <w:rFonts w:ascii="Arial" w:hAnsi="Arial" w:cs="Arial"/>
                          <w:lang w:val="cs-CZ"/>
                        </w:rPr>
                        <w:t xml:space="preserve"> na luxusním rezidenčním projektu Korunní Dvůr s 255 byty a obchody v centru Prahy</w:t>
                      </w:r>
                      <w:r w:rsidR="0094553A" w:rsidRPr="00226391">
                        <w:rPr>
                          <w:rFonts w:ascii="Arial" w:hAnsi="Arial" w:cs="Arial"/>
                          <w:lang w:val="cs-CZ"/>
                        </w:rPr>
                        <w:t>.</w:t>
                      </w:r>
                    </w:p>
                    <w:p w14:paraId="18A07E9C" w14:textId="77777777" w:rsidR="005816FD" w:rsidRPr="00226391" w:rsidRDefault="005816FD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2B7E83D1" w14:textId="7DDB1939" w:rsidR="005816FD" w:rsidRPr="00226391" w:rsidRDefault="005816FD" w:rsidP="00972401">
                      <w:pPr>
                        <w:pStyle w:val="Nadpis4"/>
                        <w:rPr>
                          <w:rFonts w:ascii="Arial" w:hAnsi="Arial" w:cs="Arial"/>
                          <w:lang w:val="cs-CZ"/>
                        </w:rPr>
                      </w:pP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Hill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 International, Project Controls </w:t>
                      </w: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Manager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 (Duba</w:t>
                      </w:r>
                      <w:r w:rsidR="00226391">
                        <w:rPr>
                          <w:rFonts w:ascii="Arial" w:hAnsi="Arial" w:cs="Arial"/>
                          <w:lang w:val="cs-CZ"/>
                        </w:rPr>
                        <w:t>j</w:t>
                      </w:r>
                      <w:r w:rsidR="00976A01">
                        <w:rPr>
                          <w:rFonts w:ascii="Arial" w:hAnsi="Arial" w:cs="Arial"/>
                          <w:lang w:val="cs-CZ"/>
                        </w:rPr>
                        <w:t xml:space="preserve"> -</w:t>
                      </w:r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r w:rsidR="00226391">
                        <w:rPr>
                          <w:rFonts w:ascii="Arial" w:hAnsi="Arial" w:cs="Arial"/>
                          <w:lang w:val="cs-CZ"/>
                        </w:rPr>
                        <w:t>SAE</w:t>
                      </w:r>
                      <w:r w:rsidRPr="00226391">
                        <w:rPr>
                          <w:rFonts w:ascii="Arial" w:hAnsi="Arial" w:cs="Arial"/>
                          <w:lang w:val="cs-CZ"/>
                        </w:rPr>
                        <w:t>)</w:t>
                      </w:r>
                    </w:p>
                    <w:p w14:paraId="2F93B8BA" w14:textId="18FFAC9A" w:rsidR="005816FD" w:rsidRPr="00226391" w:rsidRDefault="00226391" w:rsidP="005816FD">
                      <w:pPr>
                        <w:pStyle w:val="Datum"/>
                        <w:rPr>
                          <w:rFonts w:ascii="Arial" w:hAnsi="Arial" w:cs="Arial"/>
                          <w:lang w:val="cs-CZ"/>
                        </w:rPr>
                      </w:pPr>
                      <w:r w:rsidRPr="00226391">
                        <w:rPr>
                          <w:rFonts w:ascii="Arial" w:hAnsi="Arial" w:cs="Arial"/>
                          <w:lang w:val="cs-CZ"/>
                        </w:rPr>
                        <w:t>3/</w:t>
                      </w:r>
                      <w:r w:rsidR="005816FD" w:rsidRPr="00226391">
                        <w:rPr>
                          <w:rFonts w:ascii="Arial" w:hAnsi="Arial" w:cs="Arial"/>
                          <w:lang w:val="cs-CZ"/>
                        </w:rPr>
                        <w:t>2006–</w:t>
                      </w:r>
                      <w:r w:rsidRPr="00226391">
                        <w:rPr>
                          <w:rFonts w:ascii="Arial" w:hAnsi="Arial" w:cs="Arial"/>
                          <w:lang w:val="cs-CZ"/>
                        </w:rPr>
                        <w:t>4/</w:t>
                      </w:r>
                      <w:r w:rsidR="005816FD" w:rsidRPr="00226391">
                        <w:rPr>
                          <w:rFonts w:ascii="Arial" w:hAnsi="Arial" w:cs="Arial"/>
                          <w:lang w:val="cs-CZ"/>
                        </w:rPr>
                        <w:t>2007</w:t>
                      </w:r>
                    </w:p>
                    <w:p w14:paraId="16E8CFEE" w14:textId="77777777" w:rsidR="00E51C78" w:rsidRPr="00226391" w:rsidRDefault="00E51C78" w:rsidP="00E51C78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2AE3213B" w14:textId="505D93BE" w:rsidR="002710D0" w:rsidRDefault="002710D0" w:rsidP="00E51C78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ind w:left="426" w:hanging="283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 xml:space="preserve">Řízení mezinárodního týmu zodpovědného za přípravu </w:t>
                      </w:r>
                      <w:r w:rsidR="00DC045C">
                        <w:rPr>
                          <w:rFonts w:ascii="Arial" w:hAnsi="Arial" w:cs="Arial"/>
                          <w:lang w:val="cs-CZ"/>
                        </w:rPr>
                        <w:t>p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 xml:space="preserve">rojektu </w:t>
                      </w:r>
                      <w:proofErr w:type="spellStart"/>
                      <w:r>
                        <w:rPr>
                          <w:rFonts w:ascii="Arial" w:hAnsi="Arial" w:cs="Arial"/>
                          <w:lang w:val="cs-CZ"/>
                        </w:rPr>
                        <w:t>Bawadi</w:t>
                      </w:r>
                      <w:proofErr w:type="spellEnd"/>
                      <w:r>
                        <w:rPr>
                          <w:rFonts w:ascii="Arial" w:hAnsi="Arial" w:cs="Arial"/>
                          <w:lang w:val="cs-CZ"/>
                        </w:rPr>
                        <w:t xml:space="preserve"> pro </w:t>
                      </w:r>
                      <w:r w:rsidR="009C4611">
                        <w:rPr>
                          <w:rFonts w:ascii="Arial" w:hAnsi="Arial" w:cs="Arial"/>
                          <w:lang w:val="cs-CZ"/>
                        </w:rPr>
                        <w:t xml:space="preserve">významného 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 xml:space="preserve">developera </w:t>
                      </w:r>
                      <w:proofErr w:type="spellStart"/>
                      <w:r>
                        <w:rPr>
                          <w:rFonts w:ascii="Arial" w:hAnsi="Arial" w:cs="Arial"/>
                          <w:lang w:val="cs-CZ"/>
                        </w:rPr>
                        <w:t>Tatweer</w:t>
                      </w:r>
                      <w:proofErr w:type="spellEnd"/>
                      <w:r>
                        <w:rPr>
                          <w:rFonts w:ascii="Arial" w:hAnsi="Arial" w:cs="Arial"/>
                          <w:lang w:val="cs-CZ"/>
                        </w:rPr>
                        <w:t>.</w:t>
                      </w:r>
                    </w:p>
                    <w:p w14:paraId="74F729FB" w14:textId="3C1563F9" w:rsidR="009C4611" w:rsidRDefault="009C4611" w:rsidP="009C4611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ind w:left="426" w:hanging="283"/>
                        <w:rPr>
                          <w:rFonts w:ascii="Arial" w:hAnsi="Arial" w:cs="Arial"/>
                          <w:lang w:val="cs-CZ"/>
                        </w:rPr>
                      </w:pPr>
                      <w:proofErr w:type="spellStart"/>
                      <w:r w:rsidRPr="009C4611">
                        <w:rPr>
                          <w:rFonts w:ascii="Arial" w:hAnsi="Arial" w:cs="Arial"/>
                          <w:lang w:val="cs-CZ"/>
                        </w:rPr>
                        <w:t>Bawadi</w:t>
                      </w:r>
                      <w:proofErr w:type="spellEnd"/>
                      <w:r w:rsidRPr="009C4611">
                        <w:rPr>
                          <w:rFonts w:ascii="Arial" w:hAnsi="Arial" w:cs="Arial"/>
                          <w:lang w:val="cs-CZ"/>
                        </w:rPr>
                        <w:t xml:space="preserve"> měl být </w:t>
                      </w:r>
                      <w:r w:rsidR="00AA35D3">
                        <w:rPr>
                          <w:rFonts w:ascii="Arial" w:hAnsi="Arial" w:cs="Arial"/>
                          <w:lang w:val="cs-CZ"/>
                        </w:rPr>
                        <w:t xml:space="preserve">obří </w:t>
                      </w:r>
                      <w:r w:rsidRPr="009C4611">
                        <w:rPr>
                          <w:rFonts w:ascii="Arial" w:hAnsi="Arial" w:cs="Arial"/>
                          <w:lang w:val="cs-CZ"/>
                        </w:rPr>
                        <w:t xml:space="preserve">hotelový a zábavní projekt s rozpočtem 650 miliard korun </w:t>
                      </w:r>
                      <w:r w:rsidR="00DC045C">
                        <w:rPr>
                          <w:rFonts w:ascii="Arial" w:hAnsi="Arial" w:cs="Arial"/>
                          <w:lang w:val="cs-CZ"/>
                        </w:rPr>
                        <w:t>s</w:t>
                      </w:r>
                      <w:r w:rsidRPr="009C4611">
                        <w:rPr>
                          <w:rFonts w:ascii="Arial" w:hAnsi="Arial" w:cs="Arial"/>
                          <w:lang w:val="cs-CZ"/>
                        </w:rPr>
                        <w:t xml:space="preserve"> největší</w:t>
                      </w:r>
                      <w:r w:rsidR="00DC045C">
                        <w:rPr>
                          <w:rFonts w:ascii="Arial" w:hAnsi="Arial" w:cs="Arial"/>
                          <w:lang w:val="cs-CZ"/>
                        </w:rPr>
                        <w:t>m</w:t>
                      </w:r>
                      <w:r w:rsidRPr="009C4611">
                        <w:rPr>
                          <w:rFonts w:ascii="Arial" w:hAnsi="Arial" w:cs="Arial"/>
                          <w:lang w:val="cs-CZ"/>
                        </w:rPr>
                        <w:t xml:space="preserve"> hotel</w:t>
                      </w:r>
                      <w:r w:rsidR="00DC045C">
                        <w:rPr>
                          <w:rFonts w:ascii="Arial" w:hAnsi="Arial" w:cs="Arial"/>
                          <w:lang w:val="cs-CZ"/>
                        </w:rPr>
                        <w:t>em</w:t>
                      </w:r>
                      <w:r w:rsidRPr="009C4611">
                        <w:rPr>
                          <w:rFonts w:ascii="Arial" w:hAnsi="Arial" w:cs="Arial"/>
                          <w:lang w:val="cs-CZ"/>
                        </w:rPr>
                        <w:t xml:space="preserve"> světa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 xml:space="preserve"> s 6 500 pokoji</w:t>
                      </w:r>
                      <w:r w:rsidRPr="009C4611">
                        <w:rPr>
                          <w:rFonts w:ascii="Arial" w:hAnsi="Arial" w:cs="Arial"/>
                          <w:lang w:val="cs-CZ"/>
                        </w:rPr>
                        <w:t>.</w:t>
                      </w:r>
                    </w:p>
                    <w:p w14:paraId="3303BF6B" w14:textId="411C018B" w:rsidR="005816FD" w:rsidRPr="00226391" w:rsidRDefault="009C4611" w:rsidP="009C4611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ind w:left="426" w:hanging="283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Vývoj a implementace</w:t>
                      </w:r>
                      <w:r w:rsidRPr="009C4611">
                        <w:rPr>
                          <w:rFonts w:ascii="Arial" w:hAnsi="Arial" w:cs="Arial"/>
                          <w:lang w:val="cs-CZ"/>
                        </w:rPr>
                        <w:t xml:space="preserve"> projektov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ých</w:t>
                      </w:r>
                      <w:r w:rsidRPr="009C4611">
                        <w:rPr>
                          <w:rFonts w:ascii="Arial" w:hAnsi="Arial" w:cs="Arial"/>
                          <w:lang w:val="cs-CZ"/>
                        </w:rPr>
                        <w:t xml:space="preserve"> nor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em, systémů,</w:t>
                      </w:r>
                      <w:r w:rsidRPr="009C4611">
                        <w:rPr>
                          <w:rFonts w:ascii="Arial" w:hAnsi="Arial" w:cs="Arial"/>
                          <w:lang w:val="cs-CZ"/>
                        </w:rPr>
                        <w:t xml:space="preserve"> a strategie řízení lidských zdrojů, těžké techniky, finanční</w:t>
                      </w:r>
                      <w:r w:rsidR="00DC045C">
                        <w:rPr>
                          <w:rFonts w:ascii="Arial" w:hAnsi="Arial" w:cs="Arial"/>
                          <w:lang w:val="cs-CZ"/>
                        </w:rPr>
                        <w:t xml:space="preserve">ch prostředků, </w:t>
                      </w:r>
                      <w:r w:rsidR="00AA35D3">
                        <w:rPr>
                          <w:rFonts w:ascii="Arial" w:hAnsi="Arial" w:cs="Arial"/>
                          <w:lang w:val="cs-CZ"/>
                        </w:rPr>
                        <w:t>harmonogramu</w:t>
                      </w:r>
                      <w:r w:rsidR="00DC045C">
                        <w:rPr>
                          <w:rFonts w:ascii="Arial" w:hAnsi="Arial" w:cs="Arial"/>
                          <w:lang w:val="cs-CZ"/>
                        </w:rPr>
                        <w:t xml:space="preserve"> a dokumentů, z</w:t>
                      </w:r>
                      <w:r w:rsidRPr="009C4611">
                        <w:rPr>
                          <w:rFonts w:ascii="Arial" w:hAnsi="Arial" w:cs="Arial"/>
                          <w:lang w:val="cs-CZ"/>
                        </w:rPr>
                        <w:t>ajištění sdílení a přenosu informaci mezi desítkami dodavatelů, kteří se podíleli na projektu od územního plánováni po zahájení výstavby.</w:t>
                      </w:r>
                    </w:p>
                    <w:p w14:paraId="31D32E42" w14:textId="77777777" w:rsidR="005816FD" w:rsidRPr="00226391" w:rsidRDefault="005816FD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29E" w:rsidRPr="00786A7D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3F61F8" wp14:editId="7E46BB9F">
                <wp:simplePos x="0" y="0"/>
                <wp:positionH relativeFrom="column">
                  <wp:posOffset>-63500</wp:posOffset>
                </wp:positionH>
                <wp:positionV relativeFrom="paragraph">
                  <wp:posOffset>774065</wp:posOffset>
                </wp:positionV>
                <wp:extent cx="2209800" cy="8195945"/>
                <wp:effectExtent l="0" t="0" r="19050" b="14605"/>
                <wp:wrapNone/>
                <wp:docPr id="96690344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8195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44DEFCE" w14:textId="2C21322C" w:rsidR="005816FD" w:rsidRPr="00B82A29" w:rsidRDefault="00E627E2" w:rsidP="005816FD">
                            <w:pPr>
                              <w:pStyle w:val="Nadpis3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B82A29">
                              <w:rPr>
                                <w:rFonts w:ascii="Arial" w:hAnsi="Arial" w:cs="Arial"/>
                                <w:lang w:val="cs-CZ"/>
                              </w:rPr>
                              <w:t>PROFIL</w:t>
                            </w:r>
                          </w:p>
                          <w:p w14:paraId="60785A7D" w14:textId="10F95046" w:rsidR="005816FD" w:rsidRPr="00B82A29" w:rsidRDefault="00B82A29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B82A29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Zajímám se o pozice v oblasti přípravy a realizace významných staveb jako výrobní ředitel či vedoucí projektu. Doposud jsem získal rozsáhlé zkušenosti jako vedoucí projektů, projektový inženýr, stavební dozor, učitel </w:t>
                            </w:r>
                            <w:proofErr w:type="spellStart"/>
                            <w:r w:rsidRPr="00B82A29">
                              <w:rPr>
                                <w:rFonts w:ascii="Arial" w:hAnsi="Arial" w:cs="Arial"/>
                                <w:lang w:val="cs-CZ"/>
                              </w:rPr>
                              <w:t>Autocadu</w:t>
                            </w:r>
                            <w:proofErr w:type="spellEnd"/>
                            <w:r w:rsidRPr="00B82A29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, projektant a statik, a to jak v České republice, tak dlouhodobě i na Středním východě. Ve svém současném zaměstnání působím v oboru </w:t>
                            </w:r>
                            <w:r w:rsidR="005703BC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řízení projektů, </w:t>
                            </w:r>
                            <w:bookmarkStart w:id="0" w:name="_GoBack"/>
                            <w:bookmarkEnd w:id="0"/>
                            <w:r w:rsidRPr="00B82A29">
                              <w:rPr>
                                <w:rFonts w:ascii="Arial" w:hAnsi="Arial" w:cs="Arial"/>
                                <w:lang w:val="cs-CZ"/>
                              </w:rPr>
                              <w:t>automatizace &amp; robotizace, zaváděním nových výrobních linek, zvyšováním efektivity výroby a snižováním počtu operátorů ve výrobě</w:t>
                            </w:r>
                          </w:p>
                          <w:p w14:paraId="3964F30D" w14:textId="77777777" w:rsidR="005816FD" w:rsidRPr="00B82A29" w:rsidRDefault="005816FD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53CE55A8" w14:textId="77777777" w:rsidR="005816FD" w:rsidRDefault="005816FD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27FA19FF" w14:textId="77777777" w:rsidR="008E51E1" w:rsidRDefault="008E51E1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40C407CE" w14:textId="77777777" w:rsidR="008E51E1" w:rsidRPr="00B82A29" w:rsidRDefault="008E51E1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2DB8EA6B" w14:textId="071BE839" w:rsidR="005816FD" w:rsidRPr="00B82A29" w:rsidRDefault="00B82A29" w:rsidP="001E566A">
                            <w:pPr>
                              <w:pStyle w:val="Nadpis3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VZDĚLÁNÍ</w:t>
                            </w:r>
                          </w:p>
                          <w:p w14:paraId="3EED4E3F" w14:textId="4517D1AD" w:rsidR="005816FD" w:rsidRPr="00B82A29" w:rsidRDefault="00B82A29" w:rsidP="005816FD">
                            <w:pPr>
                              <w:pStyle w:val="Nadpis2"/>
                              <w:rPr>
                                <w:rFonts w:ascii="Arial" w:eastAsiaTheme="minorEastAsia" w:hAnsi="Arial" w:cs="Arial"/>
                                <w:bCs w:val="0"/>
                                <w:caps w:val="0"/>
                                <w:sz w:val="18"/>
                                <w:szCs w:val="22"/>
                                <w:lang w:val="cs-CZ"/>
                              </w:rPr>
                            </w:pPr>
                            <w:r w:rsidRPr="00B82A29">
                              <w:rPr>
                                <w:rFonts w:ascii="Arial" w:eastAsiaTheme="minorEastAsia" w:hAnsi="Arial" w:cs="Arial"/>
                                <w:bCs w:val="0"/>
                                <w:caps w:val="0"/>
                                <w:sz w:val="18"/>
                                <w:szCs w:val="22"/>
                                <w:lang w:val="cs-CZ"/>
                              </w:rPr>
                              <w:t>ČVUT Praha, fakulta stavební</w:t>
                            </w:r>
                            <w:r w:rsidR="008E68A3">
                              <w:rPr>
                                <w:rFonts w:ascii="Arial" w:eastAsiaTheme="minorEastAsia" w:hAnsi="Arial" w:cs="Arial"/>
                                <w:bCs w:val="0"/>
                                <w:caps w:val="0"/>
                                <w:sz w:val="18"/>
                                <w:szCs w:val="22"/>
                                <w:lang w:val="cs-CZ"/>
                              </w:rPr>
                              <w:br/>
                            </w:r>
                            <w:r w:rsidR="005816FD" w:rsidRPr="00B82A29">
                              <w:rPr>
                                <w:rFonts w:ascii="Arial" w:eastAsiaTheme="minorEastAsia" w:hAnsi="Arial" w:cs="Arial"/>
                                <w:bCs w:val="0"/>
                                <w:caps w:val="0"/>
                                <w:sz w:val="18"/>
                                <w:szCs w:val="22"/>
                                <w:lang w:val="cs-CZ"/>
                              </w:rPr>
                              <w:t>(1995-2001)</w:t>
                            </w:r>
                          </w:p>
                          <w:p w14:paraId="30DFA1DA" w14:textId="119EF414" w:rsidR="005816FD" w:rsidRPr="00B82A29" w:rsidRDefault="00B82A29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B82A29">
                              <w:rPr>
                                <w:rFonts w:ascii="Arial" w:hAnsi="Arial" w:cs="Arial"/>
                                <w:lang w:val="cs-CZ"/>
                              </w:rPr>
                              <w:t>obor ‘konstrukce pozemních staveb’, modul ‘statika stavebních konstrukcí‘</w:t>
                            </w:r>
                          </w:p>
                          <w:p w14:paraId="0E50EF4E" w14:textId="015FBB82" w:rsidR="005816FD" w:rsidRPr="00B82A29" w:rsidRDefault="00B82A29" w:rsidP="005816FD">
                            <w:pPr>
                              <w:pStyle w:val="Nadpis2"/>
                              <w:rPr>
                                <w:rFonts w:ascii="Arial" w:eastAsiaTheme="minorEastAsia" w:hAnsi="Arial" w:cs="Arial"/>
                                <w:bCs w:val="0"/>
                                <w:caps w:val="0"/>
                                <w:sz w:val="18"/>
                                <w:szCs w:val="22"/>
                                <w:lang w:val="cs-CZ"/>
                              </w:rPr>
                            </w:pPr>
                            <w:r w:rsidRPr="00B82A29">
                              <w:rPr>
                                <w:rFonts w:ascii="Arial" w:eastAsiaTheme="minorEastAsia" w:hAnsi="Arial" w:cs="Arial"/>
                                <w:bCs w:val="0"/>
                                <w:caps w:val="0"/>
                                <w:sz w:val="18"/>
                                <w:szCs w:val="22"/>
                                <w:lang w:val="cs-CZ"/>
                              </w:rPr>
                              <w:t>Střední průmyslová škola strojní Na Třebešíně, Praha</w:t>
                            </w:r>
                            <w:r w:rsidR="005816FD" w:rsidRPr="00B82A29">
                              <w:rPr>
                                <w:rFonts w:ascii="Arial" w:eastAsiaTheme="minorEastAsia" w:hAnsi="Arial" w:cs="Arial"/>
                                <w:bCs w:val="0"/>
                                <w:caps w:val="0"/>
                                <w:sz w:val="18"/>
                                <w:szCs w:val="22"/>
                                <w:lang w:val="cs-CZ"/>
                              </w:rPr>
                              <w:t xml:space="preserve"> (1991-1995)</w:t>
                            </w:r>
                          </w:p>
                          <w:p w14:paraId="53E8AB4A" w14:textId="77777777" w:rsidR="00B82A29" w:rsidRPr="00B82A29" w:rsidRDefault="00B82A29" w:rsidP="00B82A29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B82A29">
                              <w:rPr>
                                <w:rFonts w:ascii="Arial" w:hAnsi="Arial" w:cs="Arial"/>
                                <w:lang w:val="cs-CZ"/>
                              </w:rPr>
                              <w:t>zaměření: ‘počítačová podpora konstruování‘ (CAD).</w:t>
                            </w:r>
                          </w:p>
                          <w:p w14:paraId="62E36246" w14:textId="20000575" w:rsidR="005816FD" w:rsidRPr="00B82A29" w:rsidRDefault="00B82A29" w:rsidP="00B82A29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B82A29">
                              <w:rPr>
                                <w:rFonts w:ascii="Arial" w:hAnsi="Arial" w:cs="Arial"/>
                                <w:lang w:val="cs-CZ"/>
                              </w:rPr>
                              <w:t>Maturita z předmětů: matematika, strojírenská technologie, stavba a provoz strojů, CAD</w:t>
                            </w:r>
                          </w:p>
                          <w:p w14:paraId="05467A91" w14:textId="77777777" w:rsidR="005816FD" w:rsidRPr="00B82A29" w:rsidRDefault="005816FD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46DD17FE" w14:textId="77777777" w:rsidR="005816FD" w:rsidRPr="00B82A29" w:rsidRDefault="005816FD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12CFB059" w14:textId="77777777" w:rsidR="005816FD" w:rsidRPr="00B82A29" w:rsidRDefault="005816FD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3AC48E33" w14:textId="77777777" w:rsidR="005816FD" w:rsidRPr="00B82A29" w:rsidRDefault="005816FD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61CAA6E3" w14:textId="629D6ECF" w:rsidR="005816FD" w:rsidRPr="00B82A29" w:rsidRDefault="00B82A29" w:rsidP="001E566A">
                            <w:pPr>
                              <w:pStyle w:val="Nadpis3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CHARAKTER</w:t>
                            </w:r>
                          </w:p>
                          <w:p w14:paraId="0B47EFE4" w14:textId="290277CD" w:rsidR="005816FD" w:rsidRPr="00B82A29" w:rsidRDefault="00B82A29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B82A29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Považuji se za zodpovědného, podnikavého, flexibilního a čestného. Rád poznávám zajímavé lidi, kultury a technologie. Mou snahou je dovést projekty do cíle </w:t>
                            </w:r>
                            <w:r w:rsidR="008E68A3" w:rsidRPr="00B82A29">
                              <w:rPr>
                                <w:rFonts w:ascii="Arial" w:hAnsi="Arial" w:cs="Arial"/>
                                <w:lang w:val="cs-CZ"/>
                              </w:rPr>
                              <w:t>kvalitně</w:t>
                            </w:r>
                            <w:r w:rsidR="008E68A3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, </w:t>
                            </w:r>
                            <w:r w:rsidRPr="00B82A29">
                              <w:rPr>
                                <w:rFonts w:ascii="Arial" w:hAnsi="Arial" w:cs="Arial"/>
                                <w:lang w:val="cs-CZ"/>
                              </w:rPr>
                              <w:t>ve stanoveném čase a za sjednaný rozpočet.</w:t>
                            </w:r>
                          </w:p>
                          <w:p w14:paraId="4A1D3AC7" w14:textId="77777777" w:rsidR="005816FD" w:rsidRPr="00B82A29" w:rsidRDefault="005816FD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65C75E31" w14:textId="77777777" w:rsidR="005816FD" w:rsidRPr="00B82A29" w:rsidRDefault="005816FD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311C8D4C" w14:textId="77777777" w:rsidR="005816FD" w:rsidRPr="00B82A29" w:rsidRDefault="005816FD" w:rsidP="005816FD">
                            <w:pPr>
                              <w:contextualSpacing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553580F8" w14:textId="77777777" w:rsidR="005816FD" w:rsidRPr="00B82A29" w:rsidRDefault="005816FD" w:rsidP="005816FD">
                            <w:pPr>
                              <w:contextualSpacing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F61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5pt;margin-top:60.95pt;width:174pt;height:64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F9UwIAAKMEAAAOAAAAZHJzL2Uyb0RvYy54bWysVN9v2jAQfp+0/8Hy+0iggQEiVAzENKlq&#10;K0HVZ+M4JJrj82xDwv76nZ2EonZP016c893n+/HdXRb3TSXJWRhbgkrpcBBTIhSHrFTHlL7st1+m&#10;lFjHVMYkKJHSi7D0fvn506LWczGCAmQmDEEnys5rndLCOT2PIssLUTE7AC0UGnMwFXN4NccoM6xG&#10;75WMRnE8iWowmTbAhbWo3bRGugz+81xw95TnVjgiU4q5uXCacB78GS0XbH40TBcl79Jg/5BFxUqF&#10;Qa+uNswxcjLlB1dVyQ1YyN2AQxVBnpdchBqwmmH8rppdwbQItSA5Vl9psv/PLX88PxtSZimdTSaz&#10;+C5JhpQoVmGr9qJx5Bs0ZORZqrWdI3inEe4aVGO3e71FpS++yU3lv1gWQTvyfbly7J1xVI5G8Wwa&#10;o4mjbTqcjWfJ2PuJ3p5rY913ARXxQkoNNjFwy84P1rXQHuKjKdiWUoZGSkXqlE7uxnF4YEGWmTd6&#10;mH+yloacGY7CQTL+swv7AbVhtmhh9mI34DqcVJilp6Et10uuOTSBvCtFB8guyJCBdtKs5tsSAz8w&#10;656ZwdHCynFd3BMeuQTMFjqJkgLM77/pPR47jlZKahzVlNpfJ2YEJfKHwlmYDZPEz3a4JOOvI7yY&#10;W8vh1qJO1RqQAuwzZhdEj3eyF3MD1Stu1cpHRRNTHGOn1PXi2rULhFvJxWoVQDjNmrkHtdPcu+4J&#10;3zevzOiukQ5n4BH6oWbzd/1ssW1HVycHeRma7XluWe3ox00I49JtrV+123tAvf1bln8AAAD//wMA&#10;UEsDBBQABgAIAAAAIQAEhbvx4AAAAAwBAAAPAAAAZHJzL2Rvd25yZXYueG1sTI/BTsMwEETvSPyD&#10;tUjcWicurUqIU1VI9NQLJYpydGPjRMTryHbb8PcsJzjuzGj2Tbmb3ciuJsTBo4R8mQEz2Hk9oJVQ&#10;f7wttsBiUqjV6NFI+DYRdtX9XakK7W/4bq6nZBmVYCyUhD6lqeA8dr1xKi79ZJC8Tx+cSnQGy3VQ&#10;Nyp3IxdZtuFODUgfejWZ1950X6eLkxBsI5rD+ihqq5rQ7ut2fTi2Uj4+zPsXYMnM6S8Mv/iEDhUx&#10;nf0FdWSjhEWe0ZZEhsifgVFitdqSciblKRcb4FXJ/4+ofgAAAP//AwBQSwECLQAUAAYACAAAACEA&#10;toM4kv4AAADhAQAAEwAAAAAAAAAAAAAAAAAAAAAAW0NvbnRlbnRfVHlwZXNdLnhtbFBLAQItABQA&#10;BgAIAAAAIQA4/SH/1gAAAJQBAAALAAAAAAAAAAAAAAAAAC8BAABfcmVscy8ucmVsc1BLAQItABQA&#10;BgAIAAAAIQBsVtF9UwIAAKMEAAAOAAAAAAAAAAAAAAAAAC4CAABkcnMvZTJvRG9jLnhtbFBLAQIt&#10;ABQABgAIAAAAIQAEhbvx4AAAAAwBAAAPAAAAAAAAAAAAAAAAAK0EAABkcnMvZG93bnJldi54bWxQ&#10;SwUGAAAAAAQABADzAAAAugUAAAAA&#10;" filled="f" strokeweight=".5pt">
                <v:stroke dashstyle="1 1"/>
                <v:textbox>
                  <w:txbxContent>
                    <w:p w14:paraId="344DEFCE" w14:textId="2C21322C" w:rsidR="005816FD" w:rsidRPr="00B82A29" w:rsidRDefault="00E627E2" w:rsidP="005816FD">
                      <w:pPr>
                        <w:pStyle w:val="Nadpis3"/>
                        <w:rPr>
                          <w:rFonts w:ascii="Arial" w:hAnsi="Arial" w:cs="Arial"/>
                          <w:lang w:val="cs-CZ"/>
                        </w:rPr>
                      </w:pPr>
                      <w:r w:rsidRPr="00B82A29">
                        <w:rPr>
                          <w:rFonts w:ascii="Arial" w:hAnsi="Arial" w:cs="Arial"/>
                          <w:lang w:val="cs-CZ"/>
                        </w:rPr>
                        <w:t>PROFIL</w:t>
                      </w:r>
                    </w:p>
                    <w:p w14:paraId="60785A7D" w14:textId="10F95046" w:rsidR="005816FD" w:rsidRPr="00B82A29" w:rsidRDefault="00B82A29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B82A29">
                        <w:rPr>
                          <w:rFonts w:ascii="Arial" w:hAnsi="Arial" w:cs="Arial"/>
                          <w:lang w:val="cs-CZ"/>
                        </w:rPr>
                        <w:t xml:space="preserve">Zajímám se o pozice v oblasti přípravy a realizace významných staveb jako výrobní ředitel či vedoucí projektu. Doposud jsem získal rozsáhlé zkušenosti jako vedoucí projektů, projektový inženýr, stavební dozor, učitel </w:t>
                      </w:r>
                      <w:proofErr w:type="spellStart"/>
                      <w:r w:rsidRPr="00B82A29">
                        <w:rPr>
                          <w:rFonts w:ascii="Arial" w:hAnsi="Arial" w:cs="Arial"/>
                          <w:lang w:val="cs-CZ"/>
                        </w:rPr>
                        <w:t>Autocadu</w:t>
                      </w:r>
                      <w:proofErr w:type="spellEnd"/>
                      <w:r w:rsidRPr="00B82A29">
                        <w:rPr>
                          <w:rFonts w:ascii="Arial" w:hAnsi="Arial" w:cs="Arial"/>
                          <w:lang w:val="cs-CZ"/>
                        </w:rPr>
                        <w:t xml:space="preserve">, projektant a statik, a to jak v České republice, tak dlouhodobě i na Středním východě. Ve svém současném zaměstnání působím v oboru </w:t>
                      </w:r>
                      <w:r w:rsidR="005703BC">
                        <w:rPr>
                          <w:rFonts w:ascii="Arial" w:hAnsi="Arial" w:cs="Arial"/>
                          <w:lang w:val="cs-CZ"/>
                        </w:rPr>
                        <w:t xml:space="preserve">řízení projektů, </w:t>
                      </w:r>
                      <w:bookmarkStart w:id="1" w:name="_GoBack"/>
                      <w:bookmarkEnd w:id="1"/>
                      <w:r w:rsidRPr="00B82A29">
                        <w:rPr>
                          <w:rFonts w:ascii="Arial" w:hAnsi="Arial" w:cs="Arial"/>
                          <w:lang w:val="cs-CZ"/>
                        </w:rPr>
                        <w:t>automatizace &amp; robotizace, zaváděním nových výrobních linek, zvyšováním efektivity výroby a snižováním počtu operátorů ve výrobě</w:t>
                      </w:r>
                    </w:p>
                    <w:p w14:paraId="3964F30D" w14:textId="77777777" w:rsidR="005816FD" w:rsidRPr="00B82A29" w:rsidRDefault="005816FD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53CE55A8" w14:textId="77777777" w:rsidR="005816FD" w:rsidRDefault="005816FD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27FA19FF" w14:textId="77777777" w:rsidR="008E51E1" w:rsidRDefault="008E51E1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40C407CE" w14:textId="77777777" w:rsidR="008E51E1" w:rsidRPr="00B82A29" w:rsidRDefault="008E51E1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2DB8EA6B" w14:textId="071BE839" w:rsidR="005816FD" w:rsidRPr="00B82A29" w:rsidRDefault="00B82A29" w:rsidP="001E566A">
                      <w:pPr>
                        <w:pStyle w:val="Nadpis3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VZDĚLÁNÍ</w:t>
                      </w:r>
                    </w:p>
                    <w:p w14:paraId="3EED4E3F" w14:textId="4517D1AD" w:rsidR="005816FD" w:rsidRPr="00B82A29" w:rsidRDefault="00B82A29" w:rsidP="005816FD">
                      <w:pPr>
                        <w:pStyle w:val="Nadpis2"/>
                        <w:rPr>
                          <w:rFonts w:ascii="Arial" w:eastAsiaTheme="minorEastAsia" w:hAnsi="Arial" w:cs="Arial"/>
                          <w:bCs w:val="0"/>
                          <w:caps w:val="0"/>
                          <w:sz w:val="18"/>
                          <w:szCs w:val="22"/>
                          <w:lang w:val="cs-CZ"/>
                        </w:rPr>
                      </w:pPr>
                      <w:r w:rsidRPr="00B82A29">
                        <w:rPr>
                          <w:rFonts w:ascii="Arial" w:eastAsiaTheme="minorEastAsia" w:hAnsi="Arial" w:cs="Arial"/>
                          <w:bCs w:val="0"/>
                          <w:caps w:val="0"/>
                          <w:sz w:val="18"/>
                          <w:szCs w:val="22"/>
                          <w:lang w:val="cs-CZ"/>
                        </w:rPr>
                        <w:t>ČVUT Praha, fakulta stavební</w:t>
                      </w:r>
                      <w:r w:rsidR="008E68A3">
                        <w:rPr>
                          <w:rFonts w:ascii="Arial" w:eastAsiaTheme="minorEastAsia" w:hAnsi="Arial" w:cs="Arial"/>
                          <w:bCs w:val="0"/>
                          <w:caps w:val="0"/>
                          <w:sz w:val="18"/>
                          <w:szCs w:val="22"/>
                          <w:lang w:val="cs-CZ"/>
                        </w:rPr>
                        <w:br/>
                      </w:r>
                      <w:r w:rsidR="005816FD" w:rsidRPr="00B82A29">
                        <w:rPr>
                          <w:rFonts w:ascii="Arial" w:eastAsiaTheme="minorEastAsia" w:hAnsi="Arial" w:cs="Arial"/>
                          <w:bCs w:val="0"/>
                          <w:caps w:val="0"/>
                          <w:sz w:val="18"/>
                          <w:szCs w:val="22"/>
                          <w:lang w:val="cs-CZ"/>
                        </w:rPr>
                        <w:t>(1995-2001)</w:t>
                      </w:r>
                    </w:p>
                    <w:p w14:paraId="30DFA1DA" w14:textId="119EF414" w:rsidR="005816FD" w:rsidRPr="00B82A29" w:rsidRDefault="00B82A29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B82A29">
                        <w:rPr>
                          <w:rFonts w:ascii="Arial" w:hAnsi="Arial" w:cs="Arial"/>
                          <w:lang w:val="cs-CZ"/>
                        </w:rPr>
                        <w:t>obor ‘konstrukce pozemních staveb’, modul ‘statika stavebních konstrukcí‘</w:t>
                      </w:r>
                    </w:p>
                    <w:p w14:paraId="0E50EF4E" w14:textId="015FBB82" w:rsidR="005816FD" w:rsidRPr="00B82A29" w:rsidRDefault="00B82A29" w:rsidP="005816FD">
                      <w:pPr>
                        <w:pStyle w:val="Nadpis2"/>
                        <w:rPr>
                          <w:rFonts w:ascii="Arial" w:eastAsiaTheme="minorEastAsia" w:hAnsi="Arial" w:cs="Arial"/>
                          <w:bCs w:val="0"/>
                          <w:caps w:val="0"/>
                          <w:sz w:val="18"/>
                          <w:szCs w:val="22"/>
                          <w:lang w:val="cs-CZ"/>
                        </w:rPr>
                      </w:pPr>
                      <w:r w:rsidRPr="00B82A29">
                        <w:rPr>
                          <w:rFonts w:ascii="Arial" w:eastAsiaTheme="minorEastAsia" w:hAnsi="Arial" w:cs="Arial"/>
                          <w:bCs w:val="0"/>
                          <w:caps w:val="0"/>
                          <w:sz w:val="18"/>
                          <w:szCs w:val="22"/>
                          <w:lang w:val="cs-CZ"/>
                        </w:rPr>
                        <w:t>Střední průmyslová škola strojní Na Třebešíně, Praha</w:t>
                      </w:r>
                      <w:r w:rsidR="005816FD" w:rsidRPr="00B82A29">
                        <w:rPr>
                          <w:rFonts w:ascii="Arial" w:eastAsiaTheme="minorEastAsia" w:hAnsi="Arial" w:cs="Arial"/>
                          <w:bCs w:val="0"/>
                          <w:caps w:val="0"/>
                          <w:sz w:val="18"/>
                          <w:szCs w:val="22"/>
                          <w:lang w:val="cs-CZ"/>
                        </w:rPr>
                        <w:t xml:space="preserve"> (1991-1995)</w:t>
                      </w:r>
                    </w:p>
                    <w:p w14:paraId="53E8AB4A" w14:textId="77777777" w:rsidR="00B82A29" w:rsidRPr="00B82A29" w:rsidRDefault="00B82A29" w:rsidP="00B82A29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B82A29">
                        <w:rPr>
                          <w:rFonts w:ascii="Arial" w:hAnsi="Arial" w:cs="Arial"/>
                          <w:lang w:val="cs-CZ"/>
                        </w:rPr>
                        <w:t>zaměření: ‘počítačová podpora konstruování‘ (CAD).</w:t>
                      </w:r>
                    </w:p>
                    <w:p w14:paraId="62E36246" w14:textId="20000575" w:rsidR="005816FD" w:rsidRPr="00B82A29" w:rsidRDefault="00B82A29" w:rsidP="00B82A29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B82A29">
                        <w:rPr>
                          <w:rFonts w:ascii="Arial" w:hAnsi="Arial" w:cs="Arial"/>
                          <w:lang w:val="cs-CZ"/>
                        </w:rPr>
                        <w:t>Maturita z předmětů: matematika, strojírenská technologie, stavba a provoz strojů, CAD</w:t>
                      </w:r>
                    </w:p>
                    <w:p w14:paraId="05467A91" w14:textId="77777777" w:rsidR="005816FD" w:rsidRPr="00B82A29" w:rsidRDefault="005816FD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46DD17FE" w14:textId="77777777" w:rsidR="005816FD" w:rsidRPr="00B82A29" w:rsidRDefault="005816FD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12CFB059" w14:textId="77777777" w:rsidR="005816FD" w:rsidRPr="00B82A29" w:rsidRDefault="005816FD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3AC48E33" w14:textId="77777777" w:rsidR="005816FD" w:rsidRPr="00B82A29" w:rsidRDefault="005816FD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61CAA6E3" w14:textId="629D6ECF" w:rsidR="005816FD" w:rsidRPr="00B82A29" w:rsidRDefault="00B82A29" w:rsidP="001E566A">
                      <w:pPr>
                        <w:pStyle w:val="Nadpis3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CHARAKTER</w:t>
                      </w:r>
                    </w:p>
                    <w:p w14:paraId="0B47EFE4" w14:textId="290277CD" w:rsidR="005816FD" w:rsidRPr="00B82A29" w:rsidRDefault="00B82A29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B82A29">
                        <w:rPr>
                          <w:rFonts w:ascii="Arial" w:hAnsi="Arial" w:cs="Arial"/>
                          <w:lang w:val="cs-CZ"/>
                        </w:rPr>
                        <w:t xml:space="preserve">Považuji se za zodpovědného, podnikavého, flexibilního a čestného. Rád poznávám zajímavé lidi, kultury a technologie. Mou snahou je dovést projekty do cíle </w:t>
                      </w:r>
                      <w:r w:rsidR="008E68A3" w:rsidRPr="00B82A29">
                        <w:rPr>
                          <w:rFonts w:ascii="Arial" w:hAnsi="Arial" w:cs="Arial"/>
                          <w:lang w:val="cs-CZ"/>
                        </w:rPr>
                        <w:t>kvalitně</w:t>
                      </w:r>
                      <w:r w:rsidR="008E68A3">
                        <w:rPr>
                          <w:rFonts w:ascii="Arial" w:hAnsi="Arial" w:cs="Arial"/>
                          <w:lang w:val="cs-CZ"/>
                        </w:rPr>
                        <w:t xml:space="preserve">, </w:t>
                      </w:r>
                      <w:r w:rsidRPr="00B82A29">
                        <w:rPr>
                          <w:rFonts w:ascii="Arial" w:hAnsi="Arial" w:cs="Arial"/>
                          <w:lang w:val="cs-CZ"/>
                        </w:rPr>
                        <w:t>ve stanoveném čase a za sjednaný rozpočet.</w:t>
                      </w:r>
                    </w:p>
                    <w:p w14:paraId="4A1D3AC7" w14:textId="77777777" w:rsidR="005816FD" w:rsidRPr="00B82A29" w:rsidRDefault="005816FD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65C75E31" w14:textId="77777777" w:rsidR="005816FD" w:rsidRPr="00B82A29" w:rsidRDefault="005816FD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311C8D4C" w14:textId="77777777" w:rsidR="005816FD" w:rsidRPr="00B82A29" w:rsidRDefault="005816FD" w:rsidP="005816FD">
                      <w:pPr>
                        <w:contextualSpacing/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553580F8" w14:textId="77777777" w:rsidR="005816FD" w:rsidRPr="00B82A29" w:rsidRDefault="005816FD" w:rsidP="005816FD">
                      <w:pPr>
                        <w:contextualSpacing/>
                        <w:rPr>
                          <w:rFonts w:ascii="Arial" w:hAnsi="Arial" w:cs="Arial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16FD" w:rsidRPr="00786A7D">
        <w:rPr>
          <w:rFonts w:ascii="Arial" w:hAnsi="Arial" w:cs="Arial"/>
        </w:rPr>
        <w:br w:type="page"/>
      </w:r>
    </w:p>
    <w:p w14:paraId="4E319090" w14:textId="5305B8FA" w:rsidR="0043117B" w:rsidRPr="00786A7D" w:rsidRDefault="00E351F4" w:rsidP="00A52264">
      <w:pPr>
        <w:rPr>
          <w:rFonts w:ascii="Arial" w:hAnsi="Arial" w:cs="Arial"/>
        </w:rPr>
      </w:pPr>
      <w:r>
        <w:rPr>
          <w:rFonts w:ascii="Arial" w:hAnsi="Arial" w:cs="Arial"/>
          <w:noProof/>
          <w:szCs w:val="18"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D9624C4" wp14:editId="4099A6FF">
                <wp:simplePos x="0" y="0"/>
                <wp:positionH relativeFrom="column">
                  <wp:posOffset>66675</wp:posOffset>
                </wp:positionH>
                <wp:positionV relativeFrom="paragraph">
                  <wp:posOffset>7203440</wp:posOffset>
                </wp:positionV>
                <wp:extent cx="2004695" cy="1591870"/>
                <wp:effectExtent l="0" t="0" r="14605" b="27940"/>
                <wp:wrapNone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4695" cy="1591870"/>
                          <a:chOff x="0" y="0"/>
                          <a:chExt cx="2004695" cy="1591870"/>
                        </a:xfrm>
                      </wpg:grpSpPr>
                      <pic:pic xmlns:pic="http://schemas.openxmlformats.org/drawingml/2006/picture">
                        <pic:nvPicPr>
                          <pic:cNvPr id="714169340" name="Graphic 3" descr="Telephon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1910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902884" name="Graphic 4" descr="Internet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04875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6451083" name="Graphic 5" descr="Envelop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31445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18858126" name="Text Box 3"/>
                        <wps:cNvSpPr txBox="1"/>
                        <wps:spPr>
                          <a:xfrm>
                            <a:off x="438150" y="419100"/>
                            <a:ext cx="1566545" cy="2868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8D7072" w14:textId="15E1A289" w:rsidR="00A40D43" w:rsidRPr="00A40D43" w:rsidRDefault="00A40D43">
                              <w:r w:rsidRPr="00A40D43">
                                <w:rPr>
                                  <w:rFonts w:ascii="Arial" w:hAnsi="Arial" w:cs="Arial"/>
                                </w:rPr>
                                <w:t>+420</w:t>
                              </w:r>
                              <w:r w:rsidR="005E4097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A40D43">
                                <w:rPr>
                                  <w:rFonts w:ascii="Arial" w:hAnsi="Arial" w:cs="Arial"/>
                                </w:rPr>
                                <w:t>725</w:t>
                              </w:r>
                              <w:r w:rsidR="005E4097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A40D43">
                                <w:rPr>
                                  <w:rFonts w:ascii="Arial" w:hAnsi="Arial" w:cs="Arial"/>
                                </w:rPr>
                                <w:t>782</w:t>
                              </w:r>
                              <w:r w:rsidR="005E4097">
                                <w:rPr>
                                  <w:rFonts w:ascii="Arial" w:hAnsi="Arial" w:cs="Arial"/>
                                </w:rPr>
                                <w:t xml:space="preserve"> 4</w:t>
                              </w:r>
                              <w:r w:rsidRPr="00A40D43">
                                <w:rPr>
                                  <w:rFonts w:ascii="Arial" w:hAnsi="Arial" w:cs="Arial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9528207" name="Text Box 3"/>
                        <wps:cNvSpPr txBox="1"/>
                        <wps:spPr>
                          <a:xfrm>
                            <a:off x="438150" y="866775"/>
                            <a:ext cx="1566545" cy="2868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7C958CC" w14:textId="56A6B84E" w:rsidR="00A40D43" w:rsidRPr="00A40D43" w:rsidRDefault="000816F7" w:rsidP="00A40D43">
                              <w:hyperlink r:id="rId16" w:history="1">
                                <w:r w:rsidR="00A40D43" w:rsidRPr="00A40D43">
                                  <w:rPr>
                                    <w:rStyle w:val="Hypertextovodkaz"/>
                                    <w:rFonts w:ascii="Arial" w:hAnsi="Arial" w:cs="Arial"/>
                                    <w:color w:val="auto"/>
                                  </w:rPr>
                                  <w:t>www.pro-eng.com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3441677" name="Text Box 3"/>
                        <wps:cNvSpPr txBox="1"/>
                        <wps:spPr>
                          <a:xfrm>
                            <a:off x="438150" y="1304925"/>
                            <a:ext cx="1566545" cy="2869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B61C073" w14:textId="06969464" w:rsidR="00A40D43" w:rsidRPr="00A40D43" w:rsidRDefault="000816F7" w:rsidP="00A40D43">
                              <w:hyperlink r:id="rId17" w:history="1">
                                <w:r w:rsidR="00A40D43" w:rsidRPr="00A40D43">
                                  <w:rPr>
                                    <w:rStyle w:val="Hypertextovodkaz"/>
                                    <w:rFonts w:ascii="Arial" w:hAnsi="Arial" w:cs="Arial"/>
                                    <w:color w:val="auto"/>
                                  </w:rPr>
                                  <w:t>jhlavacek@pro-eng.com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3"/>
                        <wps:cNvSpPr txBox="1"/>
                        <wps:spPr>
                          <a:xfrm>
                            <a:off x="428625" y="9525"/>
                            <a:ext cx="1566545" cy="2868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E9F384" w14:textId="5EBABB41" w:rsidR="002607F4" w:rsidRPr="00A40D43" w:rsidRDefault="00B82A29" w:rsidP="002607F4">
                              <w:r>
                                <w:rPr>
                                  <w:rFonts w:ascii="Arial" w:hAnsi="Arial" w:cs="Arial"/>
                                </w:rPr>
                                <w:t>Praha</w:t>
                              </w:r>
                              <w:r w:rsidR="008E68A3">
                                <w:rPr>
                                  <w:rFonts w:ascii="Arial" w:hAnsi="Arial" w:cs="Arial"/>
                                </w:rPr>
                                <w:t xml:space="preserve"> 10</w:t>
                              </w:r>
                              <w:r w:rsidR="00E351F4">
                                <w:rPr>
                                  <w:rFonts w:ascii="Arial" w:hAnsi="Arial" w:cs="Arial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ČR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Obrázek 11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9624C4" id="Skupina 13" o:spid="_x0000_s1029" style="position:absolute;margin-left:5.25pt;margin-top:567.2pt;width:157.85pt;height:125.35pt;z-index:251685888" coordsize="20046,15918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5LMizawUAAMocAAAOAAAAZHJzL2Uyb0RvYy54bWzs&#10;Wdtu2zgQfV9g/4HQu2vdL0adwrGToEC2CTZZ9JmmKUuIJGopOna66Mfst+yP7SEl2YmTRYukKdps&#10;HuLwptFwZg7nDPX23aYsyDWXTS6qseW8sS3CKyYWebUcW39cHg9iizSKVgtaiIqPrRveWO8Ofv3l&#10;7boecVdkolhwSSCkakbremxlStWj4bBhGS9p80bUvMJkKmRJFbpyOVxIuob0shi6th0O10IuaikY&#10;bxqMztpJ68DIT1PO1FmaNlyRYmxBN2V+pfmd69/hwVs6WkpaZznr1KCP0KKkeYWXbkXNqKJkJfN7&#10;osqcSdGIVL1hohyKNM0ZN3vAbhx7bzcnUqxqs5flaL2st2aCaffs9Gix7MP1uST5Ar7zLFLREj66&#10;uFrVeUUJRmCedb0cYdWJrC/qc9kNLNue3vEmlaX+j72QjTHszdawfKMIwyA85YdJYBGGOSdInDjq&#10;TM8y+Ofecyw7+sKTw/7FQ63fVp06ZyP8dZZC656lvhxReEqtJLc6IeVXySiphNUGcGpNVT7Pi1zd&#10;mACF+7RS1fV5zs5l29kZPXJ8J0w8H6HZ2v6kC0U4Y8Ebhki95AWvM4CHrHOVkUYU+YKkeVFo52jR&#10;Wlorm+q9nwp21ZBKTDNaLfmkqYEBGF2vHt5dbrp3FJsXeX0M0dqfut2ZAFrsxdsDVmxjeSbYquSV&#10;asEpeQFriKrJ8rqxiBzxcs4Ra/L9wkEw4GBQiDdsk/MWPgiY00bp1+vQMQD6y40ntp24h4NpYE8H&#10;vh0dDSaJHw0i+yjybT92ps70swaf449WDcf+aTGr8053jN7T/kG0dOdKi0ODZ20xo8hdfZJwNpkG&#10;vjOIDqPJwPdm3iA+jJKBF81CzzuM/fDY+WzMbR42+4EcbU8tqFGSK5bppvbi73BP+6LthPHLzhXa&#10;aQ2gp594EGy+kzh2h6ct4iIvjDvAuW27fUsvoZaNOuGiJLoBj0ANbcMRvYbC7dJ+SRc4rQ5GOajU&#10;xh4aPw3W3CBKbDeO/X2sYaDD2vtKcVkhW7woqLmvUPtWUEtw3kSBBnd7Qpnk9gq1XSLquYQf+oFj&#10;x1tO0ec1HEkd1o6qa14gj7wsrGHDr2nt26Q1x3N8P/j+eW1doxRpeu6D3tfxB12IPETiLzJac6RW&#10;LXZH/MD24ziIHTfss9GlTt2HYkM61m1Wa8pN1AbDHYXTUv6DDPhe7MBcBBT7IUbgBGEY+D0liMM4&#10;DjuS8ihKACKjmWjPFk3BxqeFJNcUpVahWsK5t6qoyHpshR7U1CfoHQmabWyfnxeUXXXq3VoFGlVU&#10;oCM7K+iW2sw3poTZWm4uFjcwnBRgNrBIU7PjHOJPaaPOqUSBh0EUreoMP2khoJPoWhbJhPz00Lhe&#10;j0jArEXWYOngrX+uqK4TivcVYiRBtEKsMh0/iFx05O2Z+e2ZalVOBQwFGgztTFOvV0XfTKUoPyKk&#10;JvqtmKIVw7vHFlOy70wV+phCdcz4ZGLabQFyWl3UKFscY2Vt2MvNRyrrjuspRNoH0cflPcrXrtX+&#10;qcRkpUSaGz6oLd3atXMAMNJG9bODxXG8JHBj146eAyxxGEb7Of1/ABZfw2vn1FewvBSwJJHn41Yh&#10;ehawOJ7tJ+4eA95HS4I084Rqcy8x/BCpxWzoFS1UvbDUAj7UXrw9nX65cQhgaPqFZPUFhLxA8mXY&#10;5CtCvidC9M3gz3QD54Dttmg7m8t//v7ErwiGkCn0Rn7Oa2zfsAYQ6h/y2rq9vr53Ay1Zd+uMTPvY&#10;22gyX/8mFri9pygRjBH6MrL7EGQOQX0a7lfwoNu4rTafgty2/QSuYK6j92+mzTchfDAz9/fdxz39&#10;Re523xQxu0+QB/8CAAD//wMAUEsDBBQABgAIAAAAIQCy+lGR1wAAAK0CAAAZAAAAZHJzL19yZWxz&#10;L2Uyb0RvYy54bWwucmVsc7ySwWrDMAyG74O9g9F9cZKWMkadXsag19E9gLAVxyyWje2169vPY5cW&#10;SnfLURL6/g+k7e7bz+JIKbvACrqmBUGsg3FsFXwc3p6eQeSCbHAOTArOlGE3PD5s32nGUpfy5GIW&#10;lcJZwVRKfJEy64k85iZE4joZQ/JYapmsjKg/0ZLs23Yj0yUDhium2BsFaW9WIA7nWJP/Z4dxdJpe&#10;g/7yxOVGhHS+ZlcgJktFgSfj8K+5aiJbkLcd+mUc+nsO3TIO3T2H9TIO6+bkx99byKsnG34AAAD/&#10;/wMAUEsDBBQABgAIAAAAIQDOCZMD4gAAAAwBAAAPAAAAZHJzL2Rvd25yZXYueG1sTI9PS8NAEMXv&#10;gt9hGcGb3fxpSonZlFLUUxFsBfG2zU6T0OxsyG6T9Ns7nvQ0vJnHm98rNrPtxIiDbx0piBcRCKTK&#10;mZZqBZ/H16c1CB80Gd05QgU39LAp7+8KnRs30QeOh1ALDiGfawVNCH0upa8atNovXI/Et7MbrA4s&#10;h1qaQU8cbjuZRNFKWt0Sf2h0j7sGq8vhahW8TXrapvHLuL+cd7fvY/b+tY9RqceHefsMIuAc/szw&#10;i8/oUDLTyV3JeNGxjjJ28ozT5RIEO9JklYA48SpdZzHIspD/S5Q/AAAA//8DAFBLAwQUAAYACAAA&#10;ACEAOjun8YAGAADAEAAAFAAAAGRycy9tZWRpYS9pbWFnZTQud21m7FZ7UFRVGD93d4WFXWCVh+YD&#10;kUxARFFYRLG8iyhsArMoSQoCCmqOGhiKiSuCGI80YcAEH5T4IMxUFJUtC5mREFQcMxR8hqEDUr6Q&#10;jFSGvu/evdy74JD90T+N3+zvfs/zne/ce853tq6mcjthaDAZTCIZaXkIRUwIEb8nRXVnH+45wsiC&#10;jJaFBEybQjFxFPERoYCaXMaYGI76UlZlnoPhieBoNYxaBbCbGjANR+NYBTjZrFwUIbNwZjEhSnAc&#10;5M2MJC2VkKo9IgIJyCiAHQDSOVM0xcylAF2kKL+OOSP1wNgKyKcDYOxQWkzkYENypUVMDRJGS5ps&#10;T0u6fLa0SZc8XGAfRht32UfShAyHsQMAC0fd8GTSdJOlNOnTAOuuBXC1cXEcx3ozNIG+ZqYDTUE0&#10;U/v5zAA+BCE1guesnEUWwKi4Gb7e5NCFwfdAkSxSBagIOZIpezEP35lJrN/sOELMTyOoMzFF0TBh&#10;gNpHFew3/f7n15dYqqzSSq+tnxPTYOYitR9pWqk7WaI+kOfw5feaY30v5V9dllM8Y+iW3Vu3n/9d&#10;dzDXqiDcOfVZg9KirN2hZUKj04ld9tUPUuofLk5sknvFfVhyZWLneP/mPbeix83My1vT8km1m82F&#10;MQmW1UO8PrAtdLn367OWVOdahzE7Bw3Z3yJ2OJuwZOzHrsHSnAP+Reay6PwTheLGx1uc78S9/7Sj&#10;+Jt9wZc6Ygvqir96t/CWp8ud5Zuy9hZo1uge+tdO3NGYMGZb1jv1deq3Lmd999w8pEk954v0c5sO&#10;ZJ4+7nv27uNFmeeCPpo9OiT3Bq30i8+4Msju+PQ3L5+8rplvNWClU+0OTVN7jsqzqFG6VqG0LDnZ&#10;kH049qYycG9puW9E1l7HRqdso7rMmG+TyzYtmRkaUTZq8c2YnTc1o9ddrdKFzck4b5vrcLvfuUq1&#10;zj48NWXz7WtP/oj/tC3X7M86emKoR0if7IvVLSO07QFHnuoubFjqlajND7ORtU3QVUyqflBg4ZLl&#10;Xl92Iu03mbXHoSfR48oX2IREFDvYXSt1rmn1arVevSFDF3B0VVjB4fKNbWeCyn9q1a5Mjn7oGeRO&#10;nBLXjaz1qj6W+uLOD29fjHwYW1G1xbzeNfBRyeJZKVHi/WbqwjTL4/F0U2Ls7qdkm/zHI/dq2r3v&#10;tt9Xjdsnq1229a/WgWrxpJTkM42Ls+9FPf+sozD+yni3F+2ibc3OCaVXs6wfyUc8cgyrOG5ZNbZo&#10;wc+eRysaa6Z4luoqizaqoqo8j1YmNz+i2+/WZDmt8V829YXyyZxDTzIjZ/9CNZ06sbBjXy7uSKKe&#10;GuhzyDtyvZSmpNwZ4PY3e54wiqVBNCHwI+4A3OtwFJBOsWiGXdysguOJlISwa0j1E8rDQJEC5gPw&#10;7GIOa72McwllPO9WAIwPDtRojCA4COQ2AEfYlxDdiTlwYNQAXAFJgBUApFTygD2QIDsCuFiKqQYj&#10;Xk6dnZ09HfgC8MziQiQAaRI0Q5ptiMjt7AhDyGkFIZvTWT1dz1FHO/ox3jyJdKcgMKRjbj29yprz&#10;ILYZsEv/MSpJetc6HcHOr1mqz8oz4fvENSfP8yDrI8eT5AgPkhzpQdbOdQcoiRZ44lzQw5QkNWoC&#10;0YaBHA6+MLCDLTHUnWgBaVGeILtBrDtZN9eNaGe7ksRw0CFeC3kSwbY2zI1QvRGU15ubUqn9e/Vb&#10;xq/o1d8jv5VheHf/QGqQQUB3P0WZ9+p/w8BLUd3G42BTYYih35hxDRAEGPoNhjJRpNxbEN2fkRUC&#10;C0mazGvc2gVLgCPE+18iwUbhrdZ60YY3Cd8/l56i2HVgVH7/aVywEQimxv0oS+BdoYbr40J5Tsq7&#10;5seqLQC4vL4Ahv7F/sCiTExllBy4GTuaooTrwwJZ4iWD+qQ93JTB+6XYcfzqe3x/kVhC9eFmQW6Q&#10;X+jQy4b5ewb80/jhLsLd9JLxSae692NjKAptNMAdgP/JhoMiBxlpJM3/p4LtM5kxMg9e9gc9mncw&#10;vVzYf7g+5US+FkTx4w3zCkIEoj3IWBN8wk6sF/MrAFiviObrNQebFQBJAUBZAhBTUqbFy0SgMJJc&#10;hP+2sbXaMhHGlKSLh4JVJWPvGKweey3LDfsuftFXJJz3P75jnGAOlYy9JXqr+vVtwRwN+CCGR6Sr&#10;T7Hm7v7Xt4Xh6xJ2U+r1bcG+HP4y+T/cFthxaRO+b3NdEDuqA1yn7B/TvwEAAP//AwBQSwMECgAA&#10;AAAAAAAhAK6TchBEAwAARAMAABQAAABkcnMvbWVkaWEvaW1hZ2UyLnBuZ4lQTkcNChoKAAAADUlI&#10;RFIAAABCAAAAQggDAAABo43ATAAAAAFzUkdCAK7OHOkAAAAEZ0FNQQAAsY8L/GEFAAAAyVBMVEUA&#10;AAAuVHszXX01W301XX4xXHsyWno1W300XX0zW3wqVHE0W3w0W30vW3syW3wAAAA0Wn0wV3ssWHkx&#10;WnwyXH00W300W3wzXH0zWn0yWnskSG0zXXwuRXM0XH0xWXs0XHwyXHs0W30xXH0zXHwzXHo0W3wz&#10;WnomTH8zXH0yXHwAAAA0W3szWXwzXHsyW3ovWnoxXX8yWnw0Wn00W30zWn0uWHwzW3wwVncyWnkq&#10;VX8zW3wyWXstUXYyXH0AM2Y0WnwzXHstVHY0XXxqm+pwAAAAQ3RSTlMAIfz6/8TO3H5UEon4QIMC&#10;9DoXUtiO/cHyhAeUC/6M68r6ioWzyU8U/GABvpSKZDA0YK/DijHfL2UM5+McqwWW+y3NBoXS0wAA&#10;AAlwSFlzAAAh1QAAIdUBBJy0nQAAAbVJREFUSEvtkodSw0AMRAWIHnrvLfQaSugl/P9HcdKtHfss&#10;xzcMw0AmL2N7tdqTz47JhoVUp+IAKkFCmWQlktW0O9xKFfNHELAl4EPfxE9aT5S/YmLGoZ280wbO&#10;L4GbKt6Q00Bmc3Luz/TSPQ+GhqNtNK90YFkiQ7vMiP/FJPYdgK5gPpOZWOFHJ1FYCaa6O5jOfWUm&#10;MOBTKyNBw6KS25gJUfyeSgjBP1wBdKtBvowZxHr8OHjDAZvoCrBC0BXMP9pOHDJvQNoJ9wHyHO+i&#10;MBL6jTL1a2Em1jTz4Q7BSFyr1J+qYmJJZacEHaNfntAu082Ur4yEBuq1JgorQQuZd20nsgQJE3QF&#10;OCHoVoI4sJxLqDJ0TI8e3QG+6kiwKA96kWBRntJGgfgRY+J4ZmF5xIHMEzQu+Nl5W8yvzn3iB9hC&#10;5AjVvKpXlblezIg+Xbbtlza0aGlDiBuxLFUAWrEj7kXyqbhELS3utCHEjdClxCd65RfUIHIE7fOZ&#10;88aZJ/iNbnkIthA7gmjUGdPMi+7SgOUpJBNKGwU6jogHi/KgFwkW/SFq2JnFiGcPpUnVjEpquo0e&#10;3QXRFx+XGDKIJG70AAAAAElFTkSuQmCCUEsDBAoAAAAAAAAAIQBG9qEOYAMAAGADAAAUAAAAZHJz&#10;L21lZGlhL2ltYWdlMS5wbmeJUE5HDQoaCgAAAA1JSERSAAAAQgAAAEIIAwAAAaONwEwAAAABc1JH&#10;QgCuzhzpAAAABGdBTUEAALGPC/xhBQAAALdQTFRFAAAANFt7MVt8Mlt9KlV/NV1+MVx7MVp7M1x8&#10;NF19Hz9fM2ZmNVx9NFt9NFl8MVt4NFt6Mlx9NFp9L1d3MVt9NFp7NF19Mlx9NFt7NFh8NFt8NFt8&#10;KlV0JEhtAAB/MFt7AEhtM1l/NFt8M1x6MzNmMFR5JkxyLlxzNVp9AAAAAAA/LVp8LlxzAD9/Mlx/&#10;NFx9NFt8NFt7Nlt/AH9/M1x9M0x/MFt9Mld7MVp7M1l/M1t9HDhxLVp4YzEgKgAAAD10Uk5TAJfD&#10;PQb/xB/tfggF8DXNTuX29CBD6XDY9TEn/RgHArgHKO+zBRUUFvoBBC0LBEK/4XoOAvYKNSO6FIAJ&#10;EYK32gcAAAAJcEhZcwAAIdUAACHVAQSctJ0AAAHpSURBVEhL7ZTpVhNBEEYnYisEZQdF4wLIoiyi&#10;uGD0/Z/LrqpbvWQmZPJDj3JyTzKpul9192QOoekmCBT6pv5OIS+rPOyHjxcXN36OiLn2nCAuPk8V&#10;BbuO7EhBe+FDIdCYv4YeGtlKbSqe8alGntBPKW71WYlNN2t9vnfaSBYyfbcAxP8H9y98RCWWCEK4&#10;HhwtU5bflf7Y1VUscI41SVhTDjTN6/hW58T+oSYZvD//EB4TwEhlGI/DOF6tKc+YOMEhM5LLp8y9&#10;x4I/wwMetoAq2STKEAAyhMOjwTVlCOukTbNmgk45qJV3YcfFcXLGW7pkYqEqTVhbT6ijFbT7IRLU&#10;3VpoDOOb0Ij9jSaZcgcBnfllWl7sRuC8V1lDBEj9wcUfnrJNZpirTpnYBFdDZribucfsiRoyA1dD&#10;tmDBP8m7vS/8pQqfVtF92D9jVTf7jE3hG2MzecqCCUhhQ/6hVQyfEAE6g1dQnTCioBysQmuBUwSO&#10;BZnn+Ejs+CgoAmPXfAVRqlcqqsjrFim50KEOPmsci5daTOWrjXdzwtBdnDLr35yL338IL3RsOpfM&#10;CbHVayqdVzo6BWZmwngHb5gwotBrKjOPdLwLBnrAgjbkPWBBG3IwwaWddUPeAxa0Ie8BC9qQ94AF&#10;C+4nTfMbZ2Ei2ZAcUS8AAAAASUVORK5CYIJQSwMECgAAAAAAAAAhAOL95fwvBAAALwQAABQAAABk&#10;cnMvbWVkaWEvaW1hZ2UzLnBuZ4lQTkcNChoKAAAADUlIRFIAAABCAAAAQggDAAABo43ATAAAAAFz&#10;UkdCAK7OHOkAAAAEZ0FNQQAAsY8L/GEFAAABHVBMVEUAAAAzXHwzXH0xW3sTTnUyWn0zXX0yWnw1&#10;W30zWXw1XX4zXHw0XX0yWXozZmYxWn01XH00WXwAAAAxXH01WHkvV3cyW30yXH4wWX0yV3k0Wnwk&#10;W38zW3otS3gzW3wyW30tW3Y0WXw0W30yXHo0WXwfX38zWn00W301WHs1WHskSG0sWXkyXHwAAH8z&#10;XH0vVXo0WnwxXH00W30xWHUyW300Wns0XH0zWXk0XHw0XH0yW30zWn0zXXsvT28yXH00W3snTnUV&#10;VWoAP38zW3syXH0xXXoAVVU2W380XHo0W3wxXHszTGYzXH01W30qVWo0XHwzTH8zW30zW3wqVX8y&#10;WnwzW30wWnsoUHgxWHwyV3swW3kzW30wW3stWngzVXfFli6/AAAAX3RSTlMA6OhnDez82fqu/+1+&#10;ygVo8M0Cm1Yg8mk/PekOrRGa1By/6mZYCPJw3UgHKN0CkDDbgvo07MjgKM3NeuSZEOK+DQwE7bE0&#10;Aw5Nw4wK9tIM1wry3wzneEQTTiMqgJkRDzNwtlgAAAAJcEhZcwAAIdUAACHVAQSctJ0AAAIwSURB&#10;VEhL7ZZ5U9RAEMVbPIBG5RAVTxTBCw8EVLxFVLzwVsDr+38MXx9JZiaTsFvuP1j7ozL9+s1Lk+xu&#10;VUJZ2FBVLv6nLf5MFbnOsPhP7ygrkkzXBJfjY2CYJ6Jy/HbcsYTwL/+8e+x2C8R4c9R2gBm0dMFa&#10;u2A5zj33vjDo7YKL6jiA41NpSNmDY9kNWY0BNSJsY9fgV53Dv0uodVMxYYIu8RXTFXDDBNEJfmid&#10;Yd9QlCA6zGtagTtpApWPeZ1xI0oUq9cBbYJEMaeCx8JEfV+AHSQa8ESfnnPQP+Ec3SRMxTyLEpnI&#10;Rz4fJDI/oB/8q3QlUYvc5G+VqYkkcpwnscaJKHKD70pJEkHkMp/RmiZKY5r/mEgTd/ymZ8qbTxJf&#10;eU6tRX5abMWJFX6EVT68L1plJ0p84Alt7rmpm2Fig99bUyK7QeIJnzIdgO0g4SpGrsmUJJroNNGn&#10;z+6n7XfeQvhw6+EIb3fE47URdB/Ld3da2EZsWKfURxDtRdkyq4kXiBxBlTNyI4imkp2EWWyPqpIz&#10;8iOI5iHPuk64ha1XruWMphEAzSGXAadh73O94wj6jfaza2cc1qZrQc5oG0HXxNjvDRiUXl7JSsRo&#10;GfFYOyyL1r+DXJV+zHoBXfOIBWh78Jk7FPYjKoDsNYxYgaoeTuIzX/dO+5Olyo94gPpSrSYQuOg1&#10;N+I2VnnAtoMQ3ofljNqI1ziuutEOgvIaUB/BeAfoFMtnRnRLj0f0+Y8g+gshN0X0NYOvqwAAAABJ&#10;RU5ErkJgglBLAQItABQABgAIAAAAIQAIvg0VFgEAAEcCAAATAAAAAAAAAAAAAAAAAAAAAABbQ29u&#10;dGVudF9UeXBlc10ueG1sUEsBAi0AFAAGAAgAAAAhADj9If/WAAAAlAEAAAsAAAAAAAAAAAAAAAAA&#10;RwEAAF9yZWxzLy5yZWxzUEsBAi0AFAAGAAgAAAAhALksyLNrBQAAyhwAAA4AAAAAAAAAAAAAAAAA&#10;RgIAAGRycy9lMm9Eb2MueG1sUEsBAi0AFAAGAAgAAAAhALL6UZHXAAAArQIAABkAAAAAAAAAAAAA&#10;AAAA3QcAAGRycy9fcmVscy9lMm9Eb2MueG1sLnJlbHNQSwECLQAUAAYACAAAACEAzgmTA+IAAAAM&#10;AQAADwAAAAAAAAAAAAAAAADrCAAAZHJzL2Rvd25yZXYueG1sUEsBAi0AFAAGAAgAAAAhADo7p/GA&#10;BgAAwBAAABQAAAAAAAAAAAAAAAAA+gkAAGRycy9tZWRpYS9pbWFnZTQud21mUEsBAi0ACgAAAAAA&#10;AAAhAK6TchBEAwAARAMAABQAAAAAAAAAAAAAAAAArBAAAGRycy9tZWRpYS9pbWFnZTIucG5nUEsB&#10;Ai0ACgAAAAAAAAAhAEb2oQ5gAwAAYAMAABQAAAAAAAAAAAAAAAAAIhQAAGRycy9tZWRpYS9pbWFn&#10;ZTEucG5nUEsBAi0ACgAAAAAAAAAhAOL95fwvBAAALwQAABQAAAAAAAAAAAAAAAAAtBcAAGRycy9t&#10;ZWRpYS9pbWFnZTMucG5nUEsFBgAAAAAJAAkAQgIAABU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3" o:spid="_x0000_s1030" type="#_x0000_t75" alt="Telephone with solid fill" style="position:absolute;top:4191;width:2736;height:2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JENnJAAAA4gAAAA8AAABkcnMvZG93bnJldi54bWxEj8tqAjEUhvcF3yGcQjelZqYVW0ejqEVw&#10;VbwU14fJcTJ1cjImqU779M1C6PLnv/FNZp1txIV8qB0ryPsZCOLS6ZorBZ/71dMbiBCRNTaOScEP&#10;BZhNe3cTLLS78pYuu1iJNMKhQAUmxraQMpSGLIa+a4mTd3TeYkzSV1J7vKZx28jnLBtKizWnB4Mt&#10;LQ2Vp923VfCuF7T5iPtH45cHu1jZ89dviUo93HfzMYhIXfwP39prreA1H+TD0csgQSSkhANy+gc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YMkQ2ckAAADiAAAADwAAAAAAAAAA&#10;AAAAAACfAgAAZHJzL2Rvd25yZXYueG1sUEsFBgAAAAAEAAQA9wAAAJUDAAAAAA==&#10;">
                  <v:imagedata r:id="rId19" o:title="Telephone with solid fill"/>
                  <v:path arrowok="t"/>
                </v:shape>
                <v:shape id="Graphic 4" o:spid="_x0000_s1031" type="#_x0000_t75" alt="Internet with solid fill" style="position:absolute;top:9048;width:2736;height:2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wSHDKAAAA4gAAAA8AAABkcnMvZG93bnJldi54bWxEj91Kw0AUhO+FvsNyCt7ZTaK2MXZbVBTT&#10;G6HRBzhkT34wezbsrmn06V2h4OUwM98w2/1sBjGR871lBekqAUFcW91zq+Dj/eUqB+EDssbBMin4&#10;Jg/73eJii4W2Jz7SVIVWRAj7AhV0IYyFlL7uyKBf2ZE4eo11BkOUrpXa4SnCzSCzJFlLgz3HhQ5H&#10;euqo/qy+jIJnWbqN/dHXzduhqfLy9Zim06NSl8v54R5EoDn8h8/tUivIbjd3SZbnN/B3Kd4BufsF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FOwSHDKAAAA4gAAAA8AAAAAAAAA&#10;AAAAAAAAnwIAAGRycy9kb3ducmV2LnhtbFBLBQYAAAAABAAEAPcAAACWAwAAAAA=&#10;">
                  <v:imagedata r:id="rId20" o:title="Internet with solid fill"/>
                  <v:path arrowok="t"/>
                </v:shape>
                <v:shape id="Graphic 5" o:spid="_x0000_s1032" type="#_x0000_t75" alt="Envelope with solid fill" style="position:absolute;top:13144;width:2736;height:2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uzPnFAAAA4wAAAA8AAABkcnMvZG93bnJldi54bWxET0tLAzEQvgv+hzCCl8UmtU/WpkUEoT1J&#10;t9LzsBk3i8lkSWK7/nsjCB7ne89mN3onLhRTH1jDdKJAELfB9NxpeD+9PqxBpIxs0AUmDd+UYLe9&#10;vdlgbcKVj3RpcidKCKcaNdich1rK1FrymCZhIC7cR4geczljJ03Eawn3Tj4qtZQeey4NFgd6sdR+&#10;Nl9egzq5atGot97uiVyszocKVwet7+/G5ycQmcb8L/5z702ZP5sv54upWs/g96cCgN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rsz5xQAAAOMAAAAPAAAAAAAAAAAAAAAA&#10;AJ8CAABkcnMvZG93bnJldi54bWxQSwUGAAAAAAQABAD3AAAAkQMAAAAA&#10;">
                  <v:imagedata r:id="rId21" o:title="Envelope with solid fill"/>
                  <v:path arrowok="t"/>
                </v:shape>
                <v:shape id="Text Box 3" o:spid="_x0000_s1033" type="#_x0000_t202" style="position:absolute;left:4381;top:4191;width:15665;height:28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9W8sA&#10;AADjAAAADwAAAGRycy9kb3ducmV2LnhtbESPQUvDQBSE70L/w/IEb3aToG2I3ZYqFpWemqrnR/aZ&#10;LM2+TXfXNv57VxB6HGbmG2axGm0vTuSDcawgn2YgiBunDbcK3veb2xJEiMgae8ek4IcCrJaTqwVW&#10;2p15R6c6tiJBOFSooItxqKQMTUcWw9QNxMn7ct5iTNK3Uns8J7jtZZFlM2nRcFrocKCnjppD/W0V&#10;HD/8/i43z5+b/q02x/lh+/iCc6Vursf1A4hIY7yE/9uvWkGR5WV5X+bFDP4+pT8gl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Grn1bywAAAOMAAAAPAAAAAAAAAAAAAAAAAJgC&#10;AABkcnMvZG93bnJldi54bWxQSwUGAAAAAAQABAD1AAAAkAMAAAAA&#10;" fillcolor="white [3201]" strokeweight=".5pt">
                  <v:textbox>
                    <w:txbxContent>
                      <w:p w14:paraId="378D7072" w14:textId="15E1A289" w:rsidR="00A40D43" w:rsidRPr="00A40D43" w:rsidRDefault="00A40D43">
                        <w:r w:rsidRPr="00A40D43">
                          <w:rPr>
                            <w:rFonts w:ascii="Arial" w:hAnsi="Arial" w:cs="Arial"/>
                          </w:rPr>
                          <w:t>+420</w:t>
                        </w:r>
                        <w:r w:rsidR="005E4097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A40D43">
                          <w:rPr>
                            <w:rFonts w:ascii="Arial" w:hAnsi="Arial" w:cs="Arial"/>
                          </w:rPr>
                          <w:t>725</w:t>
                        </w:r>
                        <w:r w:rsidR="005E4097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A40D43">
                          <w:rPr>
                            <w:rFonts w:ascii="Arial" w:hAnsi="Arial" w:cs="Arial"/>
                          </w:rPr>
                          <w:t>782</w:t>
                        </w:r>
                        <w:r w:rsidR="005E4097">
                          <w:rPr>
                            <w:rFonts w:ascii="Arial" w:hAnsi="Arial" w:cs="Arial"/>
                          </w:rPr>
                          <w:t xml:space="preserve"> 4</w:t>
                        </w:r>
                        <w:r w:rsidRPr="00A40D43">
                          <w:rPr>
                            <w:rFonts w:ascii="Arial" w:hAnsi="Arial" w:cs="Arial"/>
                          </w:rPr>
                          <w:t>00</w:t>
                        </w:r>
                      </w:p>
                    </w:txbxContent>
                  </v:textbox>
                </v:shape>
                <v:shape id="Text Box 3" o:spid="_x0000_s1034" type="#_x0000_t202" style="position:absolute;left:4381;top:8667;width:15665;height:2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9tsgA&#10;AADjAAAADwAAAGRycy9kb3ducmV2LnhtbERPS0/DMAy+I/EfIiNxY2nLo6NbNgHaBIgTHXC2Gq+N&#10;1jhdErby7xckJI7+3p4vR9uLA/lgHCvIJxkI4sZpw62Cj836agoiRGSNvWNS8EMBlovzszlW2h35&#10;nQ51bEUK4VChgi7GoZIyNB1ZDBM3ECdu67zFmE7fSu3xmMJtL4ssu5MWDaeGDgd66qjZ1d9Wwf7T&#10;b25ys/pa96+12Ze7t8dnLJW6vBgfZiAijfFf/Od+0Wl+fn1/W0yLrITfnxIAcnE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ID22yAAAAOMAAAAPAAAAAAAAAAAAAAAAAJgCAABk&#10;cnMvZG93bnJldi54bWxQSwUGAAAAAAQABAD1AAAAjQMAAAAA&#10;" fillcolor="white [3201]" strokeweight=".5pt">
                  <v:textbox>
                    <w:txbxContent>
                      <w:p w14:paraId="57C958CC" w14:textId="56A6B84E" w:rsidR="00A40D43" w:rsidRPr="00A40D43" w:rsidRDefault="00456991" w:rsidP="00A40D43">
                        <w:hyperlink r:id="rId22" w:history="1">
                          <w:r w:rsidR="00A40D43" w:rsidRPr="00A40D43">
                            <w:rPr>
                              <w:rStyle w:val="Hypertextovodkaz"/>
                              <w:rFonts w:ascii="Arial" w:hAnsi="Arial" w:cs="Arial"/>
                              <w:color w:val="auto"/>
                            </w:rPr>
                            <w:t>www.pro-eng.com</w:t>
                          </w:r>
                        </w:hyperlink>
                      </w:p>
                    </w:txbxContent>
                  </v:textbox>
                </v:shape>
                <v:shape id="Text Box 3" o:spid="_x0000_s1035" type="#_x0000_t202" style="position:absolute;left:4381;top:13049;width:15665;height:2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KRFscA&#10;AADjAAAADwAAAGRycy9kb3ducmV2LnhtbERPX0vDMBB/F/wO4QTfXFoti9ZlQ8Whwyc79flozjas&#10;uXRJ3Oq3N4Lg4/3+32I1uUEcKETrWUM5K0AQt95Y7jS8bdcX1yBiQjY4eCYN3xRhtTw9WWBt/JFf&#10;6dCkTuQQjjVq6FMaaylj25PDOPMjceY+fXCY8hk6aQIec7gb5GVRzKVDy7mhx5Eeemp3zZfTsH8P&#10;26q0jx/rYdPYvdq93D+h0vr8bLq7BZFoSv/iP/ezyfNv1FVVlXOl4PenDI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CkRbHAAAA4wAAAA8AAAAAAAAAAAAAAAAAmAIAAGRy&#10;cy9kb3ducmV2LnhtbFBLBQYAAAAABAAEAPUAAACMAwAAAAA=&#10;" fillcolor="white [3201]" strokeweight=".5pt">
                  <v:textbox>
                    <w:txbxContent>
                      <w:p w14:paraId="7B61C073" w14:textId="06969464" w:rsidR="00A40D43" w:rsidRPr="00A40D43" w:rsidRDefault="00456991" w:rsidP="00A40D43">
                        <w:hyperlink r:id="rId23" w:history="1">
                          <w:r w:rsidR="00A40D43" w:rsidRPr="00A40D43">
                            <w:rPr>
                              <w:rStyle w:val="Hypertextovodkaz"/>
                              <w:rFonts w:ascii="Arial" w:hAnsi="Arial" w:cs="Arial"/>
                              <w:color w:val="auto"/>
                            </w:rPr>
                            <w:t>jhlavacek@pro-eng.com</w:t>
                          </w:r>
                        </w:hyperlink>
                      </w:p>
                    </w:txbxContent>
                  </v:textbox>
                </v:shape>
                <v:shape id="Text Box 3" o:spid="_x0000_s1036" type="#_x0000_t202" style="position:absolute;left:4286;top:95;width:15665;height:2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/zMMA&#10;AADaAAAADwAAAGRycy9kb3ducmV2LnhtbESPQWsCMRSE74L/IbyCN80qVstqFC2Vtnjq2np+bF53&#10;g5uXNUl1+++bguBxmJlvmOW6s424kA/GsYLxKANBXDptuFLwedgNn0CEiKyxcUwKfinAetXvLTHX&#10;7sofdCliJRKEQ44K6hjbXMpQ1mQxjFxLnLxv5y3GJH0ltcdrgttGTrJsJi0aTgs1tvRcU3kqfqyC&#10;85c/TMfm5bhr3gtznp/221ecKzV46DYLEJG6eA/f2m9awSP8X0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S/zMMAAADaAAAADwAAAAAAAAAAAAAAAACYAgAAZHJzL2Rv&#10;d25yZXYueG1sUEsFBgAAAAAEAAQA9QAAAIgDAAAAAA==&#10;" fillcolor="white [3201]" strokeweight=".5pt">
                  <v:textbox>
                    <w:txbxContent>
                      <w:p w14:paraId="76E9F384" w14:textId="5EBABB41" w:rsidR="002607F4" w:rsidRPr="00A40D43" w:rsidRDefault="00B82A29" w:rsidP="002607F4">
                        <w:r>
                          <w:rPr>
                            <w:rFonts w:ascii="Arial" w:hAnsi="Arial" w:cs="Arial"/>
                          </w:rPr>
                          <w:t>Praha</w:t>
                        </w:r>
                        <w:r w:rsidR="008E68A3">
                          <w:rPr>
                            <w:rFonts w:ascii="Arial" w:hAnsi="Arial" w:cs="Arial"/>
                          </w:rPr>
                          <w:t xml:space="preserve"> 10</w:t>
                        </w:r>
                        <w:r w:rsidR="00E351F4">
                          <w:rPr>
                            <w:rFonts w:ascii="Arial" w:hAnsi="Arial" w:cs="Arial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</w:rPr>
                          <w:t>ČR</w:t>
                        </w:r>
                      </w:p>
                    </w:txbxContent>
                  </v:textbox>
                </v:shape>
                <v:shape id="Obrázek 11" o:spid="_x0000_s1037" type="#_x0000_t75" style="position:absolute;left:95;width:2667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wASvAAAAA2wAAAA8AAABkcnMvZG93bnJldi54bWxET02LwjAQvQv+hzCCN03VZdFqFBG2LHsQ&#10;Vr14G5qxKW0mJclq999vFgRv83ifs9n1thV38qF2rGA2zUAQl07XXCm4nD8mSxAhImtsHZOCXwqw&#10;2w4HG8y1e/A33U+xEimEQ44KTIxdLmUoDVkMU9cRJ+7mvMWYoK+k9vhI4baV8yx7lxZrTg0GOzoY&#10;KpvTj1VQFte3xbFpDK78sZBXrIrD116p8ajfr0FE6uNL/HR/6jR/Bv+/pAPk9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7ABK8AAAADbAAAADwAAAAAAAAAAAAAAAACfAgAA&#10;ZHJzL2Rvd25yZXYueG1sUEsFBgAAAAAEAAQA9wAAAIwDAAAAAA==&#10;">
                  <v:imagedata r:id="rId24" o:title=""/>
                  <v:path arrowok="t"/>
                </v:shape>
              </v:group>
            </w:pict>
          </mc:Fallback>
        </mc:AlternateContent>
      </w:r>
      <w:r w:rsidR="00E02054" w:rsidRPr="00786A7D">
        <w:rPr>
          <w:rFonts w:ascii="Arial" w:hAnsi="Arial" w:cs="Arial"/>
          <w:noProof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0D4FF2" wp14:editId="212D48ED">
                <wp:simplePos x="0" y="0"/>
                <wp:positionH relativeFrom="column">
                  <wp:posOffset>2400300</wp:posOffset>
                </wp:positionH>
                <wp:positionV relativeFrom="paragraph">
                  <wp:posOffset>793115</wp:posOffset>
                </wp:positionV>
                <wp:extent cx="4279900" cy="8175625"/>
                <wp:effectExtent l="0" t="0" r="25400" b="15875"/>
                <wp:wrapNone/>
                <wp:docPr id="198191546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0" cy="817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98BF6" w14:textId="77777777" w:rsidR="00B82A29" w:rsidRPr="00226391" w:rsidRDefault="00B82A29" w:rsidP="00B82A29">
                            <w:pPr>
                              <w:pStyle w:val="Nadpis2"/>
                              <w:rPr>
                                <w:rFonts w:ascii="Arial" w:hAnsi="Arial" w:cs="Arial"/>
                                <w:color w:val="548AB7" w:themeColor="accent1" w:themeShade="BF"/>
                                <w:lang w:val="cs-CZ"/>
                              </w:rPr>
                            </w:pPr>
                            <w:r w:rsidRPr="00226391">
                              <w:rPr>
                                <w:rFonts w:ascii="Arial" w:hAnsi="Arial" w:cs="Arial"/>
                                <w:color w:val="548AB7" w:themeColor="accent1" w:themeShade="BF"/>
                                <w:lang w:val="cs-CZ"/>
                              </w:rPr>
                              <w:t>Praxe – stavební inženýrství &amp; management</w:t>
                            </w:r>
                          </w:p>
                          <w:p w14:paraId="392D3088" w14:textId="50E12931" w:rsidR="00CF7A07" w:rsidRPr="00226391" w:rsidRDefault="00CF7A07" w:rsidP="00CF7A07">
                            <w:pPr>
                              <w:pStyle w:val="Nadpis4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Perini</w:t>
                            </w:r>
                            <w:proofErr w:type="spellEnd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Co</w:t>
                            </w:r>
                            <w:r w:rsidR="00226391">
                              <w:rPr>
                                <w:rFonts w:ascii="Arial" w:hAnsi="Arial" w:cs="Arial"/>
                                <w:lang w:val="cs-CZ"/>
                              </w:rPr>
                              <w:t>rporation</w:t>
                            </w:r>
                            <w:proofErr w:type="spellEnd"/>
                            <w:r w:rsid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, Program </w:t>
                            </w:r>
                            <w:proofErr w:type="spellStart"/>
                            <w:r w:rsidR="00226391">
                              <w:rPr>
                                <w:rFonts w:ascii="Arial" w:hAnsi="Arial" w:cs="Arial"/>
                                <w:lang w:val="cs-CZ"/>
                              </w:rPr>
                              <w:t>Engineer</w:t>
                            </w:r>
                            <w:proofErr w:type="spellEnd"/>
                            <w:r w:rsid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(Irák</w:t>
                            </w: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&amp; Ku</w:t>
                            </w:r>
                            <w:r w:rsidR="00226391">
                              <w:rPr>
                                <w:rFonts w:ascii="Arial" w:hAnsi="Arial" w:cs="Arial"/>
                                <w:lang w:val="cs-CZ"/>
                              </w:rPr>
                              <w:t>vajt</w:t>
                            </w: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)</w:t>
                            </w:r>
                          </w:p>
                          <w:p w14:paraId="15ABB703" w14:textId="4ED85FD8" w:rsidR="00CF7A07" w:rsidRPr="00226391" w:rsidRDefault="00226391" w:rsidP="00CF7A07">
                            <w:pPr>
                              <w:pStyle w:val="Datum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11/</w:t>
                            </w:r>
                            <w:r w:rsidR="00CF7A07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2003–</w:t>
                            </w: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2/</w:t>
                            </w:r>
                            <w:r w:rsidR="00CF7A07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2006</w:t>
                            </w:r>
                          </w:p>
                          <w:p w14:paraId="7798AD40" w14:textId="77777777" w:rsidR="00CF7A07" w:rsidRPr="00226391" w:rsidRDefault="00CF7A07" w:rsidP="00CF7A07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7397C8C8" w14:textId="24D70C98" w:rsidR="00301C8F" w:rsidRPr="00301C8F" w:rsidRDefault="00301C8F" w:rsidP="00301C8F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V</w:t>
                            </w:r>
                            <w:r w:rsidRPr="00301C8F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Iráku a Kuvajt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u pro americkou stavební firmu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Perini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Corporation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r w:rsidRPr="00301C8F">
                              <w:rPr>
                                <w:rFonts w:ascii="Arial" w:hAnsi="Arial" w:cs="Arial"/>
                                <w:lang w:val="cs-CZ"/>
                              </w:rPr>
                              <w:t>na projektu poválečné obnovy Iráku jako specialista pro řízení a kontrolu projektů.</w:t>
                            </w:r>
                          </w:p>
                          <w:p w14:paraId="7A6FD5D9" w14:textId="77777777" w:rsidR="00DC045C" w:rsidRDefault="00301C8F" w:rsidP="00301C8F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proofErr w:type="spellStart"/>
                            <w:r w:rsidRPr="00301C8F">
                              <w:rPr>
                                <w:rFonts w:ascii="Arial" w:hAnsi="Arial" w:cs="Arial"/>
                                <w:lang w:val="cs-CZ"/>
                              </w:rPr>
                              <w:t>Perini</w:t>
                            </w:r>
                            <w:proofErr w:type="spellEnd"/>
                            <w:r w:rsidRPr="00301C8F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pracovala pro americkou armádu (USACE, CPA-PCO-JCCI) jako generální dodavatel obnovy dodávek elektřiny v Iráku o celkovém objemu 22 miliard korun.</w:t>
                            </w:r>
                          </w:p>
                          <w:p w14:paraId="63CFA545" w14:textId="76EB9355" w:rsidR="00301C8F" w:rsidRPr="00301C8F" w:rsidRDefault="00DC045C" w:rsidP="00301C8F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V</w:t>
                            </w:r>
                            <w:r w:rsidR="00301C8F" w:rsidRPr="00301C8F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ýstavba či komplexní rehabilitace několika </w:t>
                            </w:r>
                            <w:r w:rsidR="00054910">
                              <w:rPr>
                                <w:rFonts w:ascii="Arial" w:hAnsi="Arial" w:cs="Arial"/>
                                <w:lang w:val="cs-CZ"/>
                              </w:rPr>
                              <w:t>ropných</w:t>
                            </w:r>
                            <w:r w:rsidR="00301C8F" w:rsidRPr="00301C8F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elektráren o výkonech 40 až 300MW, desítek trafostanic 11/33/132/400kV a několika stovek kilometrů 400kV vedení.</w:t>
                            </w:r>
                          </w:p>
                          <w:p w14:paraId="7F0AFBD0" w14:textId="455E6896" w:rsidR="00CF7A07" w:rsidRPr="00301C8F" w:rsidRDefault="00301C8F" w:rsidP="00301C8F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V</w:t>
                            </w:r>
                            <w:r w:rsidRPr="00301C8F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ývoj firemních plánů a strategii řízení a kontroly těchto rozsáhlých stavebních projektů, management a sdílení informací, řízení veškerých zdrojů včetně financí, času, mechanizace a lidských zdrojů. 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A</w:t>
                            </w:r>
                            <w:r w:rsidRPr="00301C8F">
                              <w:rPr>
                                <w:rFonts w:ascii="Arial" w:hAnsi="Arial" w:cs="Arial"/>
                                <w:lang w:val="cs-CZ"/>
                              </w:rPr>
                              <w:t>dministrac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e</w:t>
                            </w:r>
                            <w:r w:rsidRPr="00301C8F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smluv a schvalování pohledávek. 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Kontrola </w:t>
                            </w:r>
                            <w:r w:rsidRPr="00301C8F">
                              <w:rPr>
                                <w:rFonts w:ascii="Arial" w:hAnsi="Arial" w:cs="Arial"/>
                                <w:lang w:val="cs-CZ"/>
                              </w:rPr>
                              <w:t>ce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lého</w:t>
                            </w:r>
                            <w:r w:rsidRPr="00301C8F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programu </w:t>
                            </w:r>
                            <w:r w:rsidRPr="00301C8F">
                              <w:rPr>
                                <w:rFonts w:ascii="Arial" w:hAnsi="Arial" w:cs="Arial"/>
                                <w:lang w:val="cs-CZ"/>
                              </w:rPr>
                              <w:t>od podání nabídky až po kolaudaci</w:t>
                            </w:r>
                            <w:r w:rsidR="00DC045C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v režimu </w:t>
                            </w:r>
                            <w:proofErr w:type="spellStart"/>
                            <w:r w:rsidR="00DC045C">
                              <w:rPr>
                                <w:rFonts w:ascii="Arial" w:hAnsi="Arial" w:cs="Arial"/>
                                <w:lang w:val="cs-CZ"/>
                              </w:rPr>
                              <w:t>cost</w:t>
                            </w:r>
                            <w:proofErr w:type="spellEnd"/>
                            <w:r w:rsidR="00DC045C">
                              <w:rPr>
                                <w:rFonts w:ascii="Arial" w:hAnsi="Arial" w:cs="Arial"/>
                                <w:lang w:val="cs-CZ"/>
                              </w:rPr>
                              <w:t>-plus-</w:t>
                            </w:r>
                            <w:proofErr w:type="spellStart"/>
                            <w:r w:rsidR="00DC045C">
                              <w:rPr>
                                <w:rFonts w:ascii="Arial" w:hAnsi="Arial" w:cs="Arial"/>
                                <w:lang w:val="cs-CZ"/>
                              </w:rPr>
                              <w:t>fee</w:t>
                            </w:r>
                            <w:proofErr w:type="spellEnd"/>
                            <w:r w:rsidRPr="00301C8F">
                              <w:rPr>
                                <w:rFonts w:ascii="Arial" w:hAnsi="Arial" w:cs="Arial"/>
                                <w:lang w:val="cs-CZ"/>
                              </w:rPr>
                              <w:t>.</w:t>
                            </w:r>
                          </w:p>
                          <w:p w14:paraId="636B4ACE" w14:textId="77777777" w:rsidR="00CF7A07" w:rsidRPr="00226391" w:rsidRDefault="00CF7A07" w:rsidP="00CF7A07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4217904C" w14:textId="6B53564F" w:rsidR="005816FD" w:rsidRPr="00226391" w:rsidRDefault="005816FD" w:rsidP="00972401">
                            <w:pPr>
                              <w:pStyle w:val="Nadpis4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Perini</w:t>
                            </w:r>
                            <w:proofErr w:type="spellEnd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Corporation</w:t>
                            </w:r>
                            <w:proofErr w:type="spellEnd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, Project </w:t>
                            </w: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Field</w:t>
                            </w:r>
                            <w:proofErr w:type="spellEnd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Engineer</w:t>
                            </w:r>
                            <w:proofErr w:type="spellEnd"/>
                            <w:r w:rsidR="00AA35D3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(Praha)</w:t>
                            </w:r>
                          </w:p>
                          <w:p w14:paraId="1D079AF0" w14:textId="09F429FE" w:rsidR="005816FD" w:rsidRPr="00226391" w:rsidRDefault="00226391" w:rsidP="005816FD">
                            <w:pPr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</w:pPr>
                            <w:r w:rsidRPr="00226391"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  <w:t>7/</w:t>
                            </w:r>
                            <w:r w:rsidR="005816FD" w:rsidRPr="00226391"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  <w:t xml:space="preserve">2002 – </w:t>
                            </w:r>
                            <w:r w:rsidRPr="00226391"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  <w:t>11/</w:t>
                            </w:r>
                            <w:r w:rsidR="005816FD" w:rsidRPr="00226391"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  <w:t>2003</w:t>
                            </w:r>
                          </w:p>
                          <w:p w14:paraId="47CFAF2C" w14:textId="77777777" w:rsidR="005816FD" w:rsidRPr="00226391" w:rsidRDefault="005816FD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67C18D98" w14:textId="6897FADF" w:rsidR="00164A34" w:rsidRDefault="00164A34" w:rsidP="00164A3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 w:hanging="284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N</w:t>
                            </w:r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>a projektu protiteroristického zabezpečení americké ambasády v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 </w:t>
                            </w:r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>Praze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Acred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Group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Perini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Corporation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jako </w:t>
                            </w:r>
                            <w:r w:rsidR="00A175E2">
                              <w:rPr>
                                <w:rFonts w:ascii="Arial" w:hAnsi="Arial" w:cs="Arial"/>
                                <w:lang w:val="cs-CZ"/>
                              </w:rPr>
                              <w:t>Project</w:t>
                            </w:r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>Engineer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.</w:t>
                            </w:r>
                          </w:p>
                          <w:p w14:paraId="3461EE5A" w14:textId="7B1B42FB" w:rsidR="00164A34" w:rsidRPr="00164A34" w:rsidRDefault="00164A34" w:rsidP="00164A3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 w:hanging="284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P</w:t>
                            </w:r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>rác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e</w:t>
                            </w:r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asistenta anglicky hovořícího stavbyvedoucího a stavebního dozoru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.</w:t>
                            </w:r>
                          </w:p>
                          <w:p w14:paraId="0771301C" w14:textId="3EA84BE8" w:rsidR="00164A34" w:rsidRDefault="00164A34" w:rsidP="00164A3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 w:hanging="284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Stavební </w:t>
                            </w:r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dozor nad prací subdodavatelů, koordinace, komunikace a tlumočení mezi vrcholovým managementem, mistry, dělníky či bezpečnostní službou. 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Řešení </w:t>
                            </w:r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>technick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ých</w:t>
                            </w:r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problém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ů</w:t>
                            </w:r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, </w:t>
                            </w:r>
                            <w:r w:rsidR="00A175E2" w:rsidRPr="00164A34">
                              <w:rPr>
                                <w:rFonts w:ascii="Arial" w:hAnsi="Arial" w:cs="Arial"/>
                                <w:lang w:val="cs-CZ"/>
                              </w:rPr>
                              <w:t>příprav</w:t>
                            </w:r>
                            <w:r w:rsidR="00A175E2">
                              <w:rPr>
                                <w:rFonts w:ascii="Arial" w:hAnsi="Arial" w:cs="Arial"/>
                                <w:lang w:val="cs-CZ"/>
                              </w:rPr>
                              <w:t>a</w:t>
                            </w:r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výkres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ů</w:t>
                            </w:r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skutečného provedení, do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hled</w:t>
                            </w:r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na přípravu výrobních výkresů. 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Příprava</w:t>
                            </w:r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harmonogramu, vyjedná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vání smluv</w:t>
                            </w:r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subdodávek.</w:t>
                            </w:r>
                          </w:p>
                          <w:p w14:paraId="1453A1E0" w14:textId="7381BDDD" w:rsidR="00164A34" w:rsidRDefault="00A175E2" w:rsidP="00164A3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 w:hanging="284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O</w:t>
                            </w:r>
                            <w:r w:rsidR="00164A34" w:rsidRPr="00164A34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bjem zakázky 200 mil. Kč. </w:t>
                            </w:r>
                            <w:proofErr w:type="spellStart"/>
                            <w:r w:rsidR="00164A34" w:rsidRPr="00164A34">
                              <w:rPr>
                                <w:rFonts w:ascii="Arial" w:hAnsi="Arial" w:cs="Arial"/>
                                <w:lang w:val="cs-CZ"/>
                              </w:rPr>
                              <w:t>Perini</w:t>
                            </w:r>
                            <w:proofErr w:type="spellEnd"/>
                            <w:r w:rsidR="00164A34" w:rsidRPr="00164A34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byla v roce 2002 vyhlášena dvacátou třetí největší stavební firmou USA a patří mezi generální dodavatele americké vlády (</w:t>
                            </w:r>
                            <w:proofErr w:type="spellStart"/>
                            <w:r w:rsidR="00164A34" w:rsidRPr="00164A34">
                              <w:rPr>
                                <w:rFonts w:ascii="Arial" w:hAnsi="Arial" w:cs="Arial"/>
                                <w:lang w:val="cs-CZ"/>
                              </w:rPr>
                              <w:t>DoS</w:t>
                            </w:r>
                            <w:proofErr w:type="spellEnd"/>
                            <w:r w:rsidR="00164A34" w:rsidRPr="00164A34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, OBO). </w:t>
                            </w:r>
                            <w:proofErr w:type="spellStart"/>
                            <w:r w:rsidR="00164A34" w:rsidRPr="00164A34">
                              <w:rPr>
                                <w:rFonts w:ascii="Arial" w:hAnsi="Arial" w:cs="Arial"/>
                                <w:lang w:val="cs-CZ"/>
                              </w:rPr>
                              <w:t>Perini</w:t>
                            </w:r>
                            <w:proofErr w:type="spellEnd"/>
                            <w:r w:rsidR="00164A34" w:rsidRPr="00164A34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byla v roce 2005 vyhlášena jednou z nejlépe řízených amerických firem (</w:t>
                            </w:r>
                            <w:proofErr w:type="spellStart"/>
                            <w:r w:rsidR="00164A34" w:rsidRPr="00164A34">
                              <w:rPr>
                                <w:rFonts w:ascii="Arial" w:hAnsi="Arial" w:cs="Arial"/>
                                <w:lang w:val="cs-CZ"/>
                              </w:rPr>
                              <w:t>Forbes</w:t>
                            </w:r>
                            <w:proofErr w:type="spellEnd"/>
                            <w:r w:rsidR="00164A34" w:rsidRPr="00164A34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magazín).</w:t>
                            </w:r>
                          </w:p>
                          <w:p w14:paraId="3165ECFB" w14:textId="77777777" w:rsidR="005816FD" w:rsidRPr="00226391" w:rsidRDefault="005816FD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2E4134F9" w14:textId="1BFE182F" w:rsidR="005816FD" w:rsidRPr="00226391" w:rsidRDefault="00226391" w:rsidP="00972401">
                            <w:pPr>
                              <w:pStyle w:val="Nadpis4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Akademie Věd</w:t>
                            </w:r>
                            <w:r w:rsidR="005816FD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IT specialista</w:t>
                            </w:r>
                            <w:r w:rsidR="00CB0D5D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(Praha)</w:t>
                            </w:r>
                          </w:p>
                          <w:p w14:paraId="1699FB7E" w14:textId="7271D14D" w:rsidR="005816FD" w:rsidRPr="00226391" w:rsidRDefault="00226391" w:rsidP="005816FD">
                            <w:pPr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</w:pPr>
                            <w:r w:rsidRPr="00226391"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  <w:t>3/</w:t>
                            </w:r>
                            <w:r w:rsidR="005816FD" w:rsidRPr="00226391"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  <w:t xml:space="preserve">2001 – </w:t>
                            </w:r>
                            <w:r w:rsidRPr="00226391"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  <w:t>8/</w:t>
                            </w:r>
                            <w:r w:rsidR="005816FD" w:rsidRPr="00226391"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  <w:t>2002</w:t>
                            </w:r>
                          </w:p>
                          <w:p w14:paraId="2C51CBBE" w14:textId="77777777" w:rsidR="005816FD" w:rsidRPr="00226391" w:rsidRDefault="005816FD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72B6F8EB" w14:textId="485C1F35" w:rsidR="00164A34" w:rsidRDefault="00164A34" w:rsidP="00164A34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ind w:left="426" w:hanging="284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V Ústavu Teoretické a aplikované Mechaniky UTAM Akademie Věd AVČR </w:t>
                            </w:r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jsem se 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zabýval </w:t>
                            </w:r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>metodou SBRA (</w:t>
                            </w:r>
                            <w:proofErr w:type="spellStart"/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>Simulation</w:t>
                            </w:r>
                            <w:proofErr w:type="spellEnd"/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>Based</w:t>
                            </w:r>
                            <w:proofErr w:type="spellEnd"/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Reliability </w:t>
                            </w:r>
                            <w:proofErr w:type="spellStart"/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>Assessment</w:t>
                            </w:r>
                            <w:proofErr w:type="spellEnd"/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>) založené na metodě mezních stavů a simulační technice Monte Carlo.</w:t>
                            </w:r>
                          </w:p>
                          <w:p w14:paraId="1FA76521" w14:textId="1FAC071A" w:rsidR="005816FD" w:rsidRPr="00164A34" w:rsidRDefault="00164A34" w:rsidP="00164A34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ind w:left="426" w:hanging="284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>Pracoval jsem</w:t>
                            </w:r>
                            <w:r w:rsidR="00A175E2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r w:rsidRPr="00164A34">
                              <w:rPr>
                                <w:rFonts w:ascii="Arial" w:hAnsi="Arial" w:cs="Arial"/>
                                <w:lang w:val="cs-CZ"/>
                              </w:rPr>
                              <w:t>jako klíčový člen organizačního týmu mezinárodní konference Euro-SiBRAM'2002 (Spolehlivost konstrukcí), které se zúčastnilo přes šedesát inženýrů z celého světa</w:t>
                            </w:r>
                            <w:r w:rsidR="00A175E2">
                              <w:rPr>
                                <w:rFonts w:ascii="Arial" w:hAnsi="Arial" w:cs="Arial"/>
                                <w:lang w:val="cs-CZ"/>
                              </w:rPr>
                              <w:t>.</w:t>
                            </w:r>
                          </w:p>
                          <w:p w14:paraId="73DF67D8" w14:textId="77777777" w:rsidR="005816FD" w:rsidRPr="00226391" w:rsidRDefault="005816FD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48C5E616" w14:textId="17F30FE2" w:rsidR="001A0372" w:rsidRPr="00226391" w:rsidRDefault="00226391" w:rsidP="00972401">
                            <w:pPr>
                              <w:pStyle w:val="Nadpis4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Různé společnosti</w:t>
                            </w:r>
                            <w:r w:rsidR="005816FD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projektant </w:t>
                            </w:r>
                            <w:r w:rsidR="00CB0D5D">
                              <w:rPr>
                                <w:rFonts w:ascii="Arial" w:hAnsi="Arial" w:cs="Arial"/>
                                <w:lang w:val="cs-CZ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statik</w:t>
                            </w:r>
                            <w:r w:rsidR="00CB0D5D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(Praha)</w:t>
                            </w:r>
                            <w:r w:rsidR="005816FD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, </w:t>
                            </w: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částečný úvazek</w:t>
                            </w:r>
                          </w:p>
                          <w:p w14:paraId="5C9FC6E6" w14:textId="47E1A155" w:rsidR="005816FD" w:rsidRPr="00226391" w:rsidRDefault="00226391" w:rsidP="005816FD">
                            <w:pPr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</w:pPr>
                            <w:r w:rsidRPr="00226391"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  <w:t>3/</w:t>
                            </w:r>
                            <w:r w:rsidR="005816FD" w:rsidRPr="00226391"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  <w:t xml:space="preserve">2000 – </w:t>
                            </w:r>
                            <w:r w:rsidRPr="00226391"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  <w:t>6/</w:t>
                            </w:r>
                            <w:r w:rsidR="005816FD" w:rsidRPr="00226391"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  <w:t>2002</w:t>
                            </w:r>
                          </w:p>
                          <w:p w14:paraId="789E4217" w14:textId="77777777" w:rsidR="005816FD" w:rsidRPr="00226391" w:rsidRDefault="005816FD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6A5A52B5" w14:textId="259922F3" w:rsidR="005816FD" w:rsidRPr="00226391" w:rsidRDefault="00164A34" w:rsidP="00E51C78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ind w:left="426" w:hanging="284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Konstruktér a CAD kreslič ocelových konstrukcí pro firmu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Konstat</w:t>
                            </w:r>
                            <w:proofErr w:type="spellEnd"/>
                            <w:r w:rsidR="00A175E2">
                              <w:rPr>
                                <w:rFonts w:ascii="Arial" w:hAnsi="Arial" w:cs="Arial"/>
                                <w:lang w:val="cs-CZ"/>
                              </w:rPr>
                              <w:t>.</w:t>
                            </w:r>
                          </w:p>
                          <w:p w14:paraId="45CB679D" w14:textId="483DFD33" w:rsidR="005816FD" w:rsidRPr="00226391" w:rsidRDefault="001E7B57" w:rsidP="001E7B57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ind w:left="426" w:hanging="284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Statik a projektant betonových konstrukcí, suterénů a základů pro projekty dřevostaveb v Krkonoších pro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Blueberry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Technologies ČR.</w:t>
                            </w:r>
                          </w:p>
                          <w:p w14:paraId="2752D039" w14:textId="77777777" w:rsidR="005816FD" w:rsidRPr="00226391" w:rsidRDefault="005816FD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3AB152C5" w14:textId="3AC072C3" w:rsidR="001A0372" w:rsidRPr="00226391" w:rsidRDefault="00226391" w:rsidP="00972401">
                            <w:pPr>
                              <w:pStyle w:val="Nadpis4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Práce na ŽL</w:t>
                            </w:r>
                            <w:r w:rsidR="005816FD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, </w:t>
                            </w: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lektor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Autocadu</w:t>
                            </w:r>
                            <w:proofErr w:type="spellEnd"/>
                            <w:r w:rsidR="00CB0D5D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(Česká republika)</w:t>
                            </w:r>
                            <w:r w:rsidR="005816FD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, </w:t>
                            </w: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částečný úvazek</w:t>
                            </w:r>
                          </w:p>
                          <w:p w14:paraId="2F0ADA8C" w14:textId="436BDD67" w:rsidR="005816FD" w:rsidRPr="00226391" w:rsidRDefault="00226391" w:rsidP="005816FD">
                            <w:pPr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</w:pPr>
                            <w:r w:rsidRPr="00226391"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  <w:t>6/</w:t>
                            </w:r>
                            <w:r w:rsidR="005816FD" w:rsidRPr="00226391"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  <w:t xml:space="preserve">1998 – </w:t>
                            </w:r>
                            <w:r w:rsidRPr="00226391"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  <w:t>6/</w:t>
                            </w:r>
                            <w:r w:rsidR="005816FD" w:rsidRPr="00226391"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  <w:t>2002</w:t>
                            </w:r>
                          </w:p>
                          <w:p w14:paraId="5AB00735" w14:textId="77777777" w:rsidR="001A0372" w:rsidRPr="00226391" w:rsidRDefault="001A0372" w:rsidP="005816FD">
                            <w:pPr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</w:pPr>
                          </w:p>
                          <w:p w14:paraId="757EE259" w14:textId="2658132D" w:rsidR="005816FD" w:rsidRPr="00226391" w:rsidRDefault="001E7B57" w:rsidP="001E7B57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ind w:left="426" w:hanging="284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>Podnikání</w:t>
                            </w:r>
                            <w:r w:rsidRPr="001E7B57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v oboru výuky výpočetní techniky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j</w:t>
                            </w:r>
                            <w:r w:rsidRPr="001E7B57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ako lektor </w:t>
                            </w:r>
                            <w:proofErr w:type="spellStart"/>
                            <w:r w:rsidRPr="001E7B57">
                              <w:rPr>
                                <w:rFonts w:ascii="Arial" w:hAnsi="Arial" w:cs="Arial"/>
                                <w:lang w:val="cs-CZ"/>
                              </w:rPr>
                              <w:t>AutoCadu</w:t>
                            </w:r>
                            <w:proofErr w:type="spellEnd"/>
                            <w:r w:rsidRPr="001E7B57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na desítkách </w:t>
                            </w:r>
                            <w:r w:rsidRPr="001E7B57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kurzů pro školící centra </w:t>
                            </w: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i jednotlivce </w:t>
                            </w:r>
                            <w:r w:rsidRPr="001E7B57">
                              <w:rPr>
                                <w:rFonts w:ascii="Arial" w:hAnsi="Arial" w:cs="Arial"/>
                                <w:lang w:val="cs-CZ"/>
                              </w:rPr>
                              <w:t>po celé republice.</w:t>
                            </w:r>
                          </w:p>
                          <w:p w14:paraId="6A5CE94D" w14:textId="670A2CE0" w:rsidR="00E51C78" w:rsidRPr="00226391" w:rsidRDefault="00E51C78" w:rsidP="00E51C78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D4FF2" id="_x0000_s1038" type="#_x0000_t202" style="position:absolute;margin-left:189pt;margin-top:62.45pt;width:337pt;height:64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CZVgIAALIEAAAOAAAAZHJzL2Uyb0RvYy54bWysVMtu2zAQvBfoPxC8N7JcvxE5cBOkKBAk&#10;AZIiZ5qiYqEUlyVpS+nXd0jZjpP2VPRC7YvD3dldnV90jWY75XxNpuD52YAzZSSVtXku+PfH608z&#10;znwQphSajCr4i/L8Yvnxw3lrF2pIG9Klcgwgxi9aW/BNCHaRZV5uVCP8GVll4KzINSJAdc9Z6UQL&#10;9EZnw8FgkrXkSutIKu9hveqdfJnwq0rJcFdVXgWmC47cQjpdOtfxzJbnYvHshN3Ucp+G+IcsGlEb&#10;PHqEuhJBsK2r/4BqaunIUxXOJDUZVVUtVaoB1eSDd9U8bIRVqRaQ4+2RJv//YOXt7t6xukTv5rN8&#10;no9HE3TMiAa9elRdYF+oY6NIU2v9AtEPFvGhgxlXDnYPY6y+q1wTv6iLwQ/CX44kRzAJ42g4nc8H&#10;cEn4Zvl0PBmOI072et06H74qalgUCu7QxUSu2N340IceQuJrnnRdXtdaJyVOjrrUju0Eeq5DShLg&#10;b6K0YW3BJ5/HgwT8xhehj/fXWsgf+/ROooCnDXKOpPTFRyl06y5xOT0Qs6byBXw56gfPW3ldA/5G&#10;+HAvHCYNPGB7wh2OShNyor3E2Ybcr7/ZYzwGAF7OWkxuwf3PrXCKM/3NYDTm+WgURz0po/F0CMWd&#10;etanHrNtLglE5dhTK5MY44M+iJWj5glLtoqvwiWMxNsFDwfxMvT7hCWVarVKQRhuK8KNebAyQsfG&#10;RFofuyfh7L6tARNxS4cZF4t33e1j401Dq22gqk6tjzz3rO7px2Kk4dkvcdy8Uz1Fvf5qlr8BAAD/&#10;/wMAUEsDBBQABgAIAAAAIQBgFzWZ3AAAAA0BAAAPAAAAZHJzL2Rvd25yZXYueG1sTE/LTsMwELwj&#10;8Q/WInGjDqFAGuJUgAoXThTE2Y23jkW8jmw3DX/P9gS3nYdmZ5r17AcxYUwukILrRQECqQvGkVXw&#10;+fFyVYFIWZPRQyBU8IMJ1u35WaNrE470jtM2W8EhlGqtoM95rKVMXY9ep0UYkVjbh+h1ZhitNFEf&#10;OdwPsiyKO+m1I/7Q6xGfe+y+twevYPNkV7ardOw3lXFumr/2b/ZVqcuL+fEBRMY5/5nhVJ+rQ8ud&#10;duFAJolBwc19xVsyC+VyBeLkKG5LpnZ8LZkE2Tby/4r2FwAA//8DAFBLAQItABQABgAIAAAAIQC2&#10;gziS/gAAAOEBAAATAAAAAAAAAAAAAAAAAAAAAABbQ29udGVudF9UeXBlc10ueG1sUEsBAi0AFAAG&#10;AAgAAAAhADj9If/WAAAAlAEAAAsAAAAAAAAAAAAAAAAALwEAAF9yZWxzLy5yZWxzUEsBAi0AFAAG&#10;AAgAAAAhACwdwJlWAgAAsgQAAA4AAAAAAAAAAAAAAAAALgIAAGRycy9lMm9Eb2MueG1sUEsBAi0A&#10;FAAGAAgAAAAhAGAXNZncAAAADQEAAA8AAAAAAAAAAAAAAAAAsAQAAGRycy9kb3ducmV2LnhtbFBL&#10;BQYAAAAABAAEAPMAAAC5BQAAAAA=&#10;" fillcolor="white [3201]" strokeweight=".5pt">
                <v:textbox>
                  <w:txbxContent>
                    <w:p w14:paraId="3F198BF6" w14:textId="77777777" w:rsidR="00B82A29" w:rsidRPr="00226391" w:rsidRDefault="00B82A29" w:rsidP="00B82A29">
                      <w:pPr>
                        <w:pStyle w:val="Nadpis2"/>
                        <w:rPr>
                          <w:rFonts w:ascii="Arial" w:hAnsi="Arial" w:cs="Arial"/>
                          <w:color w:val="548AB7" w:themeColor="accent1" w:themeShade="BF"/>
                          <w:lang w:val="cs-CZ"/>
                        </w:rPr>
                      </w:pPr>
                      <w:r w:rsidRPr="00226391">
                        <w:rPr>
                          <w:rFonts w:ascii="Arial" w:hAnsi="Arial" w:cs="Arial"/>
                          <w:color w:val="548AB7" w:themeColor="accent1" w:themeShade="BF"/>
                          <w:lang w:val="cs-CZ"/>
                        </w:rPr>
                        <w:t>Praxe – stavební inženýrství &amp; management</w:t>
                      </w:r>
                    </w:p>
                    <w:p w14:paraId="392D3088" w14:textId="50E12931" w:rsidR="00CF7A07" w:rsidRPr="00226391" w:rsidRDefault="00CF7A07" w:rsidP="00CF7A07">
                      <w:pPr>
                        <w:pStyle w:val="Nadpis4"/>
                        <w:rPr>
                          <w:rFonts w:ascii="Arial" w:hAnsi="Arial" w:cs="Arial"/>
                          <w:lang w:val="cs-CZ"/>
                        </w:rPr>
                      </w:pP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Perini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Co</w:t>
                      </w:r>
                      <w:r w:rsidR="00226391">
                        <w:rPr>
                          <w:rFonts w:ascii="Arial" w:hAnsi="Arial" w:cs="Arial"/>
                          <w:lang w:val="cs-CZ"/>
                        </w:rPr>
                        <w:t>rporation</w:t>
                      </w:r>
                      <w:proofErr w:type="spellEnd"/>
                      <w:r w:rsidR="00226391">
                        <w:rPr>
                          <w:rFonts w:ascii="Arial" w:hAnsi="Arial" w:cs="Arial"/>
                          <w:lang w:val="cs-CZ"/>
                        </w:rPr>
                        <w:t xml:space="preserve">, Program </w:t>
                      </w:r>
                      <w:proofErr w:type="spellStart"/>
                      <w:r w:rsidR="00226391">
                        <w:rPr>
                          <w:rFonts w:ascii="Arial" w:hAnsi="Arial" w:cs="Arial"/>
                          <w:lang w:val="cs-CZ"/>
                        </w:rPr>
                        <w:t>Engineer</w:t>
                      </w:r>
                      <w:proofErr w:type="spellEnd"/>
                      <w:r w:rsidR="00226391">
                        <w:rPr>
                          <w:rFonts w:ascii="Arial" w:hAnsi="Arial" w:cs="Arial"/>
                          <w:lang w:val="cs-CZ"/>
                        </w:rPr>
                        <w:t xml:space="preserve"> (Irák</w:t>
                      </w:r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 &amp; Ku</w:t>
                      </w:r>
                      <w:r w:rsidR="00226391">
                        <w:rPr>
                          <w:rFonts w:ascii="Arial" w:hAnsi="Arial" w:cs="Arial"/>
                          <w:lang w:val="cs-CZ"/>
                        </w:rPr>
                        <w:t>vajt</w:t>
                      </w:r>
                      <w:r w:rsidRPr="00226391">
                        <w:rPr>
                          <w:rFonts w:ascii="Arial" w:hAnsi="Arial" w:cs="Arial"/>
                          <w:lang w:val="cs-CZ"/>
                        </w:rPr>
                        <w:t>)</w:t>
                      </w:r>
                    </w:p>
                    <w:p w14:paraId="15ABB703" w14:textId="4ED85FD8" w:rsidR="00CF7A07" w:rsidRPr="00226391" w:rsidRDefault="00226391" w:rsidP="00CF7A07">
                      <w:pPr>
                        <w:pStyle w:val="Datum"/>
                        <w:rPr>
                          <w:rFonts w:ascii="Arial" w:hAnsi="Arial" w:cs="Arial"/>
                          <w:lang w:val="cs-CZ"/>
                        </w:rPr>
                      </w:pPr>
                      <w:r w:rsidRPr="00226391">
                        <w:rPr>
                          <w:rFonts w:ascii="Arial" w:hAnsi="Arial" w:cs="Arial"/>
                          <w:lang w:val="cs-CZ"/>
                        </w:rPr>
                        <w:t>11/</w:t>
                      </w:r>
                      <w:r w:rsidR="00CF7A07" w:rsidRPr="00226391">
                        <w:rPr>
                          <w:rFonts w:ascii="Arial" w:hAnsi="Arial" w:cs="Arial"/>
                          <w:lang w:val="cs-CZ"/>
                        </w:rPr>
                        <w:t>2003–</w:t>
                      </w:r>
                      <w:r w:rsidRPr="00226391">
                        <w:rPr>
                          <w:rFonts w:ascii="Arial" w:hAnsi="Arial" w:cs="Arial"/>
                          <w:lang w:val="cs-CZ"/>
                        </w:rPr>
                        <w:t>2/</w:t>
                      </w:r>
                      <w:r w:rsidR="00CF7A07" w:rsidRPr="00226391">
                        <w:rPr>
                          <w:rFonts w:ascii="Arial" w:hAnsi="Arial" w:cs="Arial"/>
                          <w:lang w:val="cs-CZ"/>
                        </w:rPr>
                        <w:t>2006</w:t>
                      </w:r>
                    </w:p>
                    <w:p w14:paraId="7798AD40" w14:textId="77777777" w:rsidR="00CF7A07" w:rsidRPr="00226391" w:rsidRDefault="00CF7A07" w:rsidP="00CF7A07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7397C8C8" w14:textId="24D70C98" w:rsidR="00301C8F" w:rsidRPr="00301C8F" w:rsidRDefault="00301C8F" w:rsidP="00301C8F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V</w:t>
                      </w:r>
                      <w:r w:rsidRPr="00301C8F">
                        <w:rPr>
                          <w:rFonts w:ascii="Arial" w:hAnsi="Arial" w:cs="Arial"/>
                          <w:lang w:val="cs-CZ"/>
                        </w:rPr>
                        <w:t xml:space="preserve"> Iráku a Kuvajt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 xml:space="preserve">u pro americkou stavební firmu </w:t>
                      </w:r>
                      <w:proofErr w:type="spellStart"/>
                      <w:r>
                        <w:rPr>
                          <w:rFonts w:ascii="Arial" w:hAnsi="Arial" w:cs="Arial"/>
                          <w:lang w:val="cs-CZ"/>
                        </w:rPr>
                        <w:t>Perini</w:t>
                      </w:r>
                      <w:proofErr w:type="spellEnd"/>
                      <w:r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cs-CZ"/>
                        </w:rPr>
                        <w:t>Corporation</w:t>
                      </w:r>
                      <w:proofErr w:type="spellEnd"/>
                      <w:r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r w:rsidRPr="00301C8F">
                        <w:rPr>
                          <w:rFonts w:ascii="Arial" w:hAnsi="Arial" w:cs="Arial"/>
                          <w:lang w:val="cs-CZ"/>
                        </w:rPr>
                        <w:t>na projektu poválečné obnovy Iráku jako specialista pro řízení a kontrolu projektů.</w:t>
                      </w:r>
                    </w:p>
                    <w:p w14:paraId="7A6FD5D9" w14:textId="77777777" w:rsidR="00DC045C" w:rsidRDefault="00301C8F" w:rsidP="00301C8F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rFonts w:ascii="Arial" w:hAnsi="Arial" w:cs="Arial"/>
                          <w:lang w:val="cs-CZ"/>
                        </w:rPr>
                      </w:pPr>
                      <w:proofErr w:type="spellStart"/>
                      <w:r w:rsidRPr="00301C8F">
                        <w:rPr>
                          <w:rFonts w:ascii="Arial" w:hAnsi="Arial" w:cs="Arial"/>
                          <w:lang w:val="cs-CZ"/>
                        </w:rPr>
                        <w:t>Perini</w:t>
                      </w:r>
                      <w:proofErr w:type="spellEnd"/>
                      <w:r w:rsidRPr="00301C8F">
                        <w:rPr>
                          <w:rFonts w:ascii="Arial" w:hAnsi="Arial" w:cs="Arial"/>
                          <w:lang w:val="cs-CZ"/>
                        </w:rPr>
                        <w:t xml:space="preserve"> pracovala pro americkou armádu (USACE, CPA-PCO-JCCI) jako generální dodavatel obnovy dodávek elektřiny v Iráku o celkovém objemu 22 miliard korun.</w:t>
                      </w:r>
                    </w:p>
                    <w:p w14:paraId="63CFA545" w14:textId="76EB9355" w:rsidR="00301C8F" w:rsidRPr="00301C8F" w:rsidRDefault="00DC045C" w:rsidP="00301C8F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V</w:t>
                      </w:r>
                      <w:r w:rsidR="00301C8F" w:rsidRPr="00301C8F">
                        <w:rPr>
                          <w:rFonts w:ascii="Arial" w:hAnsi="Arial" w:cs="Arial"/>
                          <w:lang w:val="cs-CZ"/>
                        </w:rPr>
                        <w:t xml:space="preserve">ýstavba či komplexní rehabilitace několika </w:t>
                      </w:r>
                      <w:r w:rsidR="00054910">
                        <w:rPr>
                          <w:rFonts w:ascii="Arial" w:hAnsi="Arial" w:cs="Arial"/>
                          <w:lang w:val="cs-CZ"/>
                        </w:rPr>
                        <w:t>ropných</w:t>
                      </w:r>
                      <w:r w:rsidR="00301C8F" w:rsidRPr="00301C8F">
                        <w:rPr>
                          <w:rFonts w:ascii="Arial" w:hAnsi="Arial" w:cs="Arial"/>
                          <w:lang w:val="cs-CZ"/>
                        </w:rPr>
                        <w:t xml:space="preserve"> elektráren o výkonech 40 až 300MW, desítek trafostanic 11/33/132/400kV a několika stovek kilometrů 400kV vedení.</w:t>
                      </w:r>
                    </w:p>
                    <w:p w14:paraId="7F0AFBD0" w14:textId="455E6896" w:rsidR="00CF7A07" w:rsidRPr="00301C8F" w:rsidRDefault="00301C8F" w:rsidP="00301C8F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V</w:t>
                      </w:r>
                      <w:r w:rsidRPr="00301C8F">
                        <w:rPr>
                          <w:rFonts w:ascii="Arial" w:hAnsi="Arial" w:cs="Arial"/>
                          <w:lang w:val="cs-CZ"/>
                        </w:rPr>
                        <w:t xml:space="preserve">ývoj firemních plánů a strategii řízení a kontroly těchto rozsáhlých stavebních projektů, management a sdílení informací, řízení veškerých zdrojů včetně financí, času, mechanizace a lidských zdrojů. 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A</w:t>
                      </w:r>
                      <w:r w:rsidRPr="00301C8F">
                        <w:rPr>
                          <w:rFonts w:ascii="Arial" w:hAnsi="Arial" w:cs="Arial"/>
                          <w:lang w:val="cs-CZ"/>
                        </w:rPr>
                        <w:t>dministrac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e</w:t>
                      </w:r>
                      <w:r w:rsidRPr="00301C8F">
                        <w:rPr>
                          <w:rFonts w:ascii="Arial" w:hAnsi="Arial" w:cs="Arial"/>
                          <w:lang w:val="cs-CZ"/>
                        </w:rPr>
                        <w:t xml:space="preserve"> smluv a schvalování pohledávek. 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 xml:space="preserve">Kontrola </w:t>
                      </w:r>
                      <w:r w:rsidRPr="00301C8F">
                        <w:rPr>
                          <w:rFonts w:ascii="Arial" w:hAnsi="Arial" w:cs="Arial"/>
                          <w:lang w:val="cs-CZ"/>
                        </w:rPr>
                        <w:t>ce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lého</w:t>
                      </w:r>
                      <w:r w:rsidRPr="00301C8F"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 xml:space="preserve">programu </w:t>
                      </w:r>
                      <w:r w:rsidRPr="00301C8F">
                        <w:rPr>
                          <w:rFonts w:ascii="Arial" w:hAnsi="Arial" w:cs="Arial"/>
                          <w:lang w:val="cs-CZ"/>
                        </w:rPr>
                        <w:t>od podání nabídky až po kolaudaci</w:t>
                      </w:r>
                      <w:r w:rsidR="00DC045C">
                        <w:rPr>
                          <w:rFonts w:ascii="Arial" w:hAnsi="Arial" w:cs="Arial"/>
                          <w:lang w:val="cs-CZ"/>
                        </w:rPr>
                        <w:t xml:space="preserve"> v režimu </w:t>
                      </w:r>
                      <w:proofErr w:type="spellStart"/>
                      <w:r w:rsidR="00DC045C">
                        <w:rPr>
                          <w:rFonts w:ascii="Arial" w:hAnsi="Arial" w:cs="Arial"/>
                          <w:lang w:val="cs-CZ"/>
                        </w:rPr>
                        <w:t>cost</w:t>
                      </w:r>
                      <w:proofErr w:type="spellEnd"/>
                      <w:r w:rsidR="00DC045C">
                        <w:rPr>
                          <w:rFonts w:ascii="Arial" w:hAnsi="Arial" w:cs="Arial"/>
                          <w:lang w:val="cs-CZ"/>
                        </w:rPr>
                        <w:t>-plus-</w:t>
                      </w:r>
                      <w:proofErr w:type="spellStart"/>
                      <w:r w:rsidR="00DC045C">
                        <w:rPr>
                          <w:rFonts w:ascii="Arial" w:hAnsi="Arial" w:cs="Arial"/>
                          <w:lang w:val="cs-CZ"/>
                        </w:rPr>
                        <w:t>fee</w:t>
                      </w:r>
                      <w:proofErr w:type="spellEnd"/>
                      <w:r w:rsidRPr="00301C8F">
                        <w:rPr>
                          <w:rFonts w:ascii="Arial" w:hAnsi="Arial" w:cs="Arial"/>
                          <w:lang w:val="cs-CZ"/>
                        </w:rPr>
                        <w:t>.</w:t>
                      </w:r>
                    </w:p>
                    <w:p w14:paraId="636B4ACE" w14:textId="77777777" w:rsidR="00CF7A07" w:rsidRPr="00226391" w:rsidRDefault="00CF7A07" w:rsidP="00CF7A07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4217904C" w14:textId="6B53564F" w:rsidR="005816FD" w:rsidRPr="00226391" w:rsidRDefault="005816FD" w:rsidP="00972401">
                      <w:pPr>
                        <w:pStyle w:val="Nadpis4"/>
                        <w:rPr>
                          <w:rFonts w:ascii="Arial" w:hAnsi="Arial" w:cs="Arial"/>
                          <w:lang w:val="cs-CZ"/>
                        </w:rPr>
                      </w:pP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Perini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Corporation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, Project </w:t>
                      </w: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Field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Engineer</w:t>
                      </w:r>
                      <w:proofErr w:type="spellEnd"/>
                      <w:r w:rsidR="00AA35D3">
                        <w:rPr>
                          <w:rFonts w:ascii="Arial" w:hAnsi="Arial" w:cs="Arial"/>
                          <w:lang w:val="cs-CZ"/>
                        </w:rPr>
                        <w:t xml:space="preserve"> (Praha)</w:t>
                      </w:r>
                    </w:p>
                    <w:p w14:paraId="1D079AF0" w14:textId="09F429FE" w:rsidR="005816FD" w:rsidRPr="00226391" w:rsidRDefault="00226391" w:rsidP="005816FD">
                      <w:pPr>
                        <w:rPr>
                          <w:rFonts w:ascii="Arial" w:hAnsi="Arial" w:cs="Arial"/>
                          <w:bCs/>
                          <w:lang w:val="cs-CZ"/>
                        </w:rPr>
                      </w:pPr>
                      <w:r w:rsidRPr="00226391">
                        <w:rPr>
                          <w:rFonts w:ascii="Arial" w:hAnsi="Arial" w:cs="Arial"/>
                          <w:bCs/>
                          <w:lang w:val="cs-CZ"/>
                        </w:rPr>
                        <w:t>7/</w:t>
                      </w:r>
                      <w:r w:rsidR="005816FD" w:rsidRPr="00226391">
                        <w:rPr>
                          <w:rFonts w:ascii="Arial" w:hAnsi="Arial" w:cs="Arial"/>
                          <w:bCs/>
                          <w:lang w:val="cs-CZ"/>
                        </w:rPr>
                        <w:t xml:space="preserve">2002 – </w:t>
                      </w:r>
                      <w:r w:rsidRPr="00226391">
                        <w:rPr>
                          <w:rFonts w:ascii="Arial" w:hAnsi="Arial" w:cs="Arial"/>
                          <w:bCs/>
                          <w:lang w:val="cs-CZ"/>
                        </w:rPr>
                        <w:t>11/</w:t>
                      </w:r>
                      <w:r w:rsidR="005816FD" w:rsidRPr="00226391">
                        <w:rPr>
                          <w:rFonts w:ascii="Arial" w:hAnsi="Arial" w:cs="Arial"/>
                          <w:bCs/>
                          <w:lang w:val="cs-CZ"/>
                        </w:rPr>
                        <w:t>2003</w:t>
                      </w:r>
                    </w:p>
                    <w:p w14:paraId="47CFAF2C" w14:textId="77777777" w:rsidR="005816FD" w:rsidRPr="00226391" w:rsidRDefault="005816FD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67C18D98" w14:textId="6897FADF" w:rsidR="00164A34" w:rsidRDefault="00164A34" w:rsidP="00164A34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426"/>
                        </w:tabs>
                        <w:ind w:left="426" w:hanging="284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N</w:t>
                      </w:r>
                      <w:r w:rsidRPr="00164A34">
                        <w:rPr>
                          <w:rFonts w:ascii="Arial" w:hAnsi="Arial" w:cs="Arial"/>
                          <w:lang w:val="cs-CZ"/>
                        </w:rPr>
                        <w:t>a projektu protiteroristického zabezpečení americké ambasády v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 </w:t>
                      </w:r>
                      <w:r w:rsidRPr="00164A34">
                        <w:rPr>
                          <w:rFonts w:ascii="Arial" w:hAnsi="Arial" w:cs="Arial"/>
                          <w:lang w:val="cs-CZ"/>
                        </w:rPr>
                        <w:t>Praze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 xml:space="preserve"> pro </w:t>
                      </w:r>
                      <w:proofErr w:type="spellStart"/>
                      <w:r>
                        <w:rPr>
                          <w:rFonts w:ascii="Arial" w:hAnsi="Arial" w:cs="Arial"/>
                          <w:lang w:val="cs-CZ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cs-CZ"/>
                        </w:rPr>
                        <w:t>Acred</w:t>
                      </w:r>
                      <w:proofErr w:type="spellEnd"/>
                      <w:r>
                        <w:rPr>
                          <w:rFonts w:ascii="Arial" w:hAnsi="Arial" w:cs="Arial"/>
                          <w:lang w:val="cs-CZ"/>
                        </w:rPr>
                        <w:t xml:space="preserve"> Group a </w:t>
                      </w:r>
                      <w:proofErr w:type="spellStart"/>
                      <w:r>
                        <w:rPr>
                          <w:rFonts w:ascii="Arial" w:hAnsi="Arial" w:cs="Arial"/>
                          <w:lang w:val="cs-CZ"/>
                        </w:rPr>
                        <w:t>Perini</w:t>
                      </w:r>
                      <w:proofErr w:type="spellEnd"/>
                      <w:r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cs-CZ"/>
                        </w:rPr>
                        <w:t>Corporation</w:t>
                      </w:r>
                      <w:proofErr w:type="spellEnd"/>
                      <w:r>
                        <w:rPr>
                          <w:rFonts w:ascii="Arial" w:hAnsi="Arial" w:cs="Arial"/>
                          <w:lang w:val="cs-CZ"/>
                        </w:rPr>
                        <w:t xml:space="preserve"> jako </w:t>
                      </w:r>
                      <w:r w:rsidR="00A175E2">
                        <w:rPr>
                          <w:rFonts w:ascii="Arial" w:hAnsi="Arial" w:cs="Arial"/>
                          <w:lang w:val="cs-CZ"/>
                        </w:rPr>
                        <w:t>Project</w:t>
                      </w:r>
                      <w:r w:rsidRPr="00164A34"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proofErr w:type="spellStart"/>
                      <w:r w:rsidRPr="00164A34">
                        <w:rPr>
                          <w:rFonts w:ascii="Arial" w:hAnsi="Arial" w:cs="Arial"/>
                          <w:lang w:val="cs-CZ"/>
                        </w:rPr>
                        <w:t>Engineer</w:t>
                      </w:r>
                      <w:proofErr w:type="spellEnd"/>
                      <w:r>
                        <w:rPr>
                          <w:rFonts w:ascii="Arial" w:hAnsi="Arial" w:cs="Arial"/>
                          <w:lang w:val="cs-CZ"/>
                        </w:rPr>
                        <w:t>.</w:t>
                      </w:r>
                    </w:p>
                    <w:p w14:paraId="3461EE5A" w14:textId="7B1B42FB" w:rsidR="00164A34" w:rsidRPr="00164A34" w:rsidRDefault="00164A34" w:rsidP="00164A34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426"/>
                        </w:tabs>
                        <w:ind w:left="426" w:hanging="284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P</w:t>
                      </w:r>
                      <w:r w:rsidRPr="00164A34">
                        <w:rPr>
                          <w:rFonts w:ascii="Arial" w:hAnsi="Arial" w:cs="Arial"/>
                          <w:lang w:val="cs-CZ"/>
                        </w:rPr>
                        <w:t>rác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e</w:t>
                      </w:r>
                      <w:r w:rsidRPr="00164A34">
                        <w:rPr>
                          <w:rFonts w:ascii="Arial" w:hAnsi="Arial" w:cs="Arial"/>
                          <w:lang w:val="cs-CZ"/>
                        </w:rPr>
                        <w:t xml:space="preserve"> asistenta anglicky hovořícího stavbyvedoucího a stavebního dozoru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.</w:t>
                      </w:r>
                    </w:p>
                    <w:p w14:paraId="0771301C" w14:textId="3EA84BE8" w:rsidR="00164A34" w:rsidRDefault="00164A34" w:rsidP="00164A34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426"/>
                        </w:tabs>
                        <w:ind w:left="426" w:hanging="284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 xml:space="preserve">Stavební </w:t>
                      </w:r>
                      <w:r w:rsidRPr="00164A34">
                        <w:rPr>
                          <w:rFonts w:ascii="Arial" w:hAnsi="Arial" w:cs="Arial"/>
                          <w:lang w:val="cs-CZ"/>
                        </w:rPr>
                        <w:t xml:space="preserve">dozor nad prací subdodavatelů, koordinace, komunikace a tlumočení mezi vrcholovým managementem, mistry, dělníky či bezpečnostní službou. 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 xml:space="preserve">Řešení </w:t>
                      </w:r>
                      <w:r w:rsidRPr="00164A34">
                        <w:rPr>
                          <w:rFonts w:ascii="Arial" w:hAnsi="Arial" w:cs="Arial"/>
                          <w:lang w:val="cs-CZ"/>
                        </w:rPr>
                        <w:t>technick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ých</w:t>
                      </w:r>
                      <w:r w:rsidRPr="00164A34">
                        <w:rPr>
                          <w:rFonts w:ascii="Arial" w:hAnsi="Arial" w:cs="Arial"/>
                          <w:lang w:val="cs-CZ"/>
                        </w:rPr>
                        <w:t xml:space="preserve"> problém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ů</w:t>
                      </w:r>
                      <w:r w:rsidRPr="00164A34">
                        <w:rPr>
                          <w:rFonts w:ascii="Arial" w:hAnsi="Arial" w:cs="Arial"/>
                          <w:lang w:val="cs-CZ"/>
                        </w:rPr>
                        <w:t xml:space="preserve">, </w:t>
                      </w:r>
                      <w:r w:rsidR="00A175E2" w:rsidRPr="00164A34">
                        <w:rPr>
                          <w:rFonts w:ascii="Arial" w:hAnsi="Arial" w:cs="Arial"/>
                          <w:lang w:val="cs-CZ"/>
                        </w:rPr>
                        <w:t>příprav</w:t>
                      </w:r>
                      <w:r w:rsidR="00A175E2">
                        <w:rPr>
                          <w:rFonts w:ascii="Arial" w:hAnsi="Arial" w:cs="Arial"/>
                          <w:lang w:val="cs-CZ"/>
                        </w:rPr>
                        <w:t>a</w:t>
                      </w:r>
                      <w:r w:rsidRPr="00164A34">
                        <w:rPr>
                          <w:rFonts w:ascii="Arial" w:hAnsi="Arial" w:cs="Arial"/>
                          <w:lang w:val="cs-CZ"/>
                        </w:rPr>
                        <w:t xml:space="preserve"> výkres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ů</w:t>
                      </w:r>
                      <w:r w:rsidRPr="00164A34">
                        <w:rPr>
                          <w:rFonts w:ascii="Arial" w:hAnsi="Arial" w:cs="Arial"/>
                          <w:lang w:val="cs-CZ"/>
                        </w:rPr>
                        <w:t xml:space="preserve"> skutečného provedení, do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hled</w:t>
                      </w:r>
                      <w:r w:rsidRPr="00164A34">
                        <w:rPr>
                          <w:rFonts w:ascii="Arial" w:hAnsi="Arial" w:cs="Arial"/>
                          <w:lang w:val="cs-CZ"/>
                        </w:rPr>
                        <w:t xml:space="preserve"> na přípravu výrobních výkresů. 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Příprava</w:t>
                      </w:r>
                      <w:r w:rsidRPr="00164A34">
                        <w:rPr>
                          <w:rFonts w:ascii="Arial" w:hAnsi="Arial" w:cs="Arial"/>
                          <w:lang w:val="cs-CZ"/>
                        </w:rPr>
                        <w:t xml:space="preserve"> harmonogramu, vyjedná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vání smluv</w:t>
                      </w:r>
                      <w:r w:rsidRPr="00164A34">
                        <w:rPr>
                          <w:rFonts w:ascii="Arial" w:hAnsi="Arial" w:cs="Arial"/>
                          <w:lang w:val="cs-CZ"/>
                        </w:rPr>
                        <w:t xml:space="preserve"> subdodávek.</w:t>
                      </w:r>
                    </w:p>
                    <w:p w14:paraId="1453A1E0" w14:textId="7381BDDD" w:rsidR="00164A34" w:rsidRDefault="00A175E2" w:rsidP="00164A34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426"/>
                        </w:tabs>
                        <w:ind w:left="426" w:hanging="284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O</w:t>
                      </w:r>
                      <w:r w:rsidR="00164A34" w:rsidRPr="00164A34">
                        <w:rPr>
                          <w:rFonts w:ascii="Arial" w:hAnsi="Arial" w:cs="Arial"/>
                          <w:lang w:val="cs-CZ"/>
                        </w:rPr>
                        <w:t xml:space="preserve">bjem zakázky 200 mil. Kč. </w:t>
                      </w:r>
                      <w:proofErr w:type="spellStart"/>
                      <w:r w:rsidR="00164A34" w:rsidRPr="00164A34">
                        <w:rPr>
                          <w:rFonts w:ascii="Arial" w:hAnsi="Arial" w:cs="Arial"/>
                          <w:lang w:val="cs-CZ"/>
                        </w:rPr>
                        <w:t>Perini</w:t>
                      </w:r>
                      <w:proofErr w:type="spellEnd"/>
                      <w:r w:rsidR="00164A34" w:rsidRPr="00164A34">
                        <w:rPr>
                          <w:rFonts w:ascii="Arial" w:hAnsi="Arial" w:cs="Arial"/>
                          <w:lang w:val="cs-CZ"/>
                        </w:rPr>
                        <w:t xml:space="preserve"> byla v roce 2002 vyhlášena dvacátou třetí největší stavební firmou USA a patří mezi generální dodavatele americké vlády (</w:t>
                      </w:r>
                      <w:proofErr w:type="spellStart"/>
                      <w:r w:rsidR="00164A34" w:rsidRPr="00164A34">
                        <w:rPr>
                          <w:rFonts w:ascii="Arial" w:hAnsi="Arial" w:cs="Arial"/>
                          <w:lang w:val="cs-CZ"/>
                        </w:rPr>
                        <w:t>DoS</w:t>
                      </w:r>
                      <w:proofErr w:type="spellEnd"/>
                      <w:r w:rsidR="00164A34" w:rsidRPr="00164A34">
                        <w:rPr>
                          <w:rFonts w:ascii="Arial" w:hAnsi="Arial" w:cs="Arial"/>
                          <w:lang w:val="cs-CZ"/>
                        </w:rPr>
                        <w:t xml:space="preserve">, OBO). </w:t>
                      </w:r>
                      <w:proofErr w:type="spellStart"/>
                      <w:r w:rsidR="00164A34" w:rsidRPr="00164A34">
                        <w:rPr>
                          <w:rFonts w:ascii="Arial" w:hAnsi="Arial" w:cs="Arial"/>
                          <w:lang w:val="cs-CZ"/>
                        </w:rPr>
                        <w:t>Perini</w:t>
                      </w:r>
                      <w:proofErr w:type="spellEnd"/>
                      <w:r w:rsidR="00164A34" w:rsidRPr="00164A34">
                        <w:rPr>
                          <w:rFonts w:ascii="Arial" w:hAnsi="Arial" w:cs="Arial"/>
                          <w:lang w:val="cs-CZ"/>
                        </w:rPr>
                        <w:t xml:space="preserve"> byla v roce 2005 vyhlášena jednou z nejlépe řízených amerických firem (</w:t>
                      </w:r>
                      <w:proofErr w:type="spellStart"/>
                      <w:r w:rsidR="00164A34" w:rsidRPr="00164A34">
                        <w:rPr>
                          <w:rFonts w:ascii="Arial" w:hAnsi="Arial" w:cs="Arial"/>
                          <w:lang w:val="cs-CZ"/>
                        </w:rPr>
                        <w:t>Forbes</w:t>
                      </w:r>
                      <w:proofErr w:type="spellEnd"/>
                      <w:r w:rsidR="00164A34" w:rsidRPr="00164A34">
                        <w:rPr>
                          <w:rFonts w:ascii="Arial" w:hAnsi="Arial" w:cs="Arial"/>
                          <w:lang w:val="cs-CZ"/>
                        </w:rPr>
                        <w:t xml:space="preserve"> magazín).</w:t>
                      </w:r>
                    </w:p>
                    <w:p w14:paraId="3165ECFB" w14:textId="77777777" w:rsidR="005816FD" w:rsidRPr="00226391" w:rsidRDefault="005816FD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2E4134F9" w14:textId="1BFE182F" w:rsidR="005816FD" w:rsidRPr="00226391" w:rsidRDefault="00226391" w:rsidP="00972401">
                      <w:pPr>
                        <w:pStyle w:val="Nadpis4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Akademie Věd</w:t>
                      </w:r>
                      <w:r w:rsidR="005816FD" w:rsidRPr="00226391">
                        <w:rPr>
                          <w:rFonts w:ascii="Arial" w:hAnsi="Arial" w:cs="Arial"/>
                          <w:lang w:val="cs-CZ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>IT specialista</w:t>
                      </w:r>
                      <w:r w:rsidR="00CB0D5D">
                        <w:rPr>
                          <w:rFonts w:ascii="Arial" w:hAnsi="Arial" w:cs="Arial"/>
                          <w:lang w:val="cs-CZ"/>
                        </w:rPr>
                        <w:t xml:space="preserve"> (Praha)</w:t>
                      </w:r>
                    </w:p>
                    <w:p w14:paraId="1699FB7E" w14:textId="7271D14D" w:rsidR="005816FD" w:rsidRPr="00226391" w:rsidRDefault="00226391" w:rsidP="005816FD">
                      <w:pPr>
                        <w:rPr>
                          <w:rFonts w:ascii="Arial" w:hAnsi="Arial" w:cs="Arial"/>
                          <w:bCs/>
                          <w:lang w:val="cs-CZ"/>
                        </w:rPr>
                      </w:pPr>
                      <w:r w:rsidRPr="00226391">
                        <w:rPr>
                          <w:rFonts w:ascii="Arial" w:hAnsi="Arial" w:cs="Arial"/>
                          <w:bCs/>
                          <w:lang w:val="cs-CZ"/>
                        </w:rPr>
                        <w:t>3/</w:t>
                      </w:r>
                      <w:r w:rsidR="005816FD" w:rsidRPr="00226391">
                        <w:rPr>
                          <w:rFonts w:ascii="Arial" w:hAnsi="Arial" w:cs="Arial"/>
                          <w:bCs/>
                          <w:lang w:val="cs-CZ"/>
                        </w:rPr>
                        <w:t xml:space="preserve">2001 – </w:t>
                      </w:r>
                      <w:r w:rsidRPr="00226391">
                        <w:rPr>
                          <w:rFonts w:ascii="Arial" w:hAnsi="Arial" w:cs="Arial"/>
                          <w:bCs/>
                          <w:lang w:val="cs-CZ"/>
                        </w:rPr>
                        <w:t>8/</w:t>
                      </w:r>
                      <w:r w:rsidR="005816FD" w:rsidRPr="00226391">
                        <w:rPr>
                          <w:rFonts w:ascii="Arial" w:hAnsi="Arial" w:cs="Arial"/>
                          <w:bCs/>
                          <w:lang w:val="cs-CZ"/>
                        </w:rPr>
                        <w:t>2002</w:t>
                      </w:r>
                    </w:p>
                    <w:p w14:paraId="2C51CBBE" w14:textId="77777777" w:rsidR="005816FD" w:rsidRPr="00226391" w:rsidRDefault="005816FD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72B6F8EB" w14:textId="485C1F35" w:rsidR="00164A34" w:rsidRDefault="00164A34" w:rsidP="00164A34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ind w:left="426" w:hanging="284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 xml:space="preserve">V Ústavu Teoretické a aplikované Mechaniky UTAM Akademie Věd AVČR </w:t>
                      </w:r>
                      <w:r w:rsidRPr="00164A34">
                        <w:rPr>
                          <w:rFonts w:ascii="Arial" w:hAnsi="Arial" w:cs="Arial"/>
                          <w:lang w:val="cs-CZ"/>
                        </w:rPr>
                        <w:t xml:space="preserve">jsem se 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 xml:space="preserve">zabýval </w:t>
                      </w:r>
                      <w:r w:rsidRPr="00164A34">
                        <w:rPr>
                          <w:rFonts w:ascii="Arial" w:hAnsi="Arial" w:cs="Arial"/>
                          <w:lang w:val="cs-CZ"/>
                        </w:rPr>
                        <w:t>metodou SBRA (</w:t>
                      </w:r>
                      <w:proofErr w:type="spellStart"/>
                      <w:r w:rsidRPr="00164A34">
                        <w:rPr>
                          <w:rFonts w:ascii="Arial" w:hAnsi="Arial" w:cs="Arial"/>
                          <w:lang w:val="cs-CZ"/>
                        </w:rPr>
                        <w:t>Simulation</w:t>
                      </w:r>
                      <w:proofErr w:type="spellEnd"/>
                      <w:r w:rsidRPr="00164A34"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proofErr w:type="spellStart"/>
                      <w:r w:rsidRPr="00164A34">
                        <w:rPr>
                          <w:rFonts w:ascii="Arial" w:hAnsi="Arial" w:cs="Arial"/>
                          <w:lang w:val="cs-CZ"/>
                        </w:rPr>
                        <w:t>Based</w:t>
                      </w:r>
                      <w:proofErr w:type="spellEnd"/>
                      <w:r w:rsidRPr="00164A34">
                        <w:rPr>
                          <w:rFonts w:ascii="Arial" w:hAnsi="Arial" w:cs="Arial"/>
                          <w:lang w:val="cs-CZ"/>
                        </w:rPr>
                        <w:t xml:space="preserve"> Reliability </w:t>
                      </w:r>
                      <w:proofErr w:type="spellStart"/>
                      <w:r w:rsidRPr="00164A34">
                        <w:rPr>
                          <w:rFonts w:ascii="Arial" w:hAnsi="Arial" w:cs="Arial"/>
                          <w:lang w:val="cs-CZ"/>
                        </w:rPr>
                        <w:t>Assessment</w:t>
                      </w:r>
                      <w:proofErr w:type="spellEnd"/>
                      <w:r w:rsidRPr="00164A34">
                        <w:rPr>
                          <w:rFonts w:ascii="Arial" w:hAnsi="Arial" w:cs="Arial"/>
                          <w:lang w:val="cs-CZ"/>
                        </w:rPr>
                        <w:t>) založené na metodě mezních stavů a simulační technice Monte Carlo.</w:t>
                      </w:r>
                    </w:p>
                    <w:p w14:paraId="1FA76521" w14:textId="1FAC071A" w:rsidR="005816FD" w:rsidRPr="00164A34" w:rsidRDefault="00164A34" w:rsidP="00164A34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ind w:left="426" w:hanging="284"/>
                        <w:rPr>
                          <w:rFonts w:ascii="Arial" w:hAnsi="Arial" w:cs="Arial"/>
                          <w:lang w:val="cs-CZ"/>
                        </w:rPr>
                      </w:pPr>
                      <w:r w:rsidRPr="00164A34">
                        <w:rPr>
                          <w:rFonts w:ascii="Arial" w:hAnsi="Arial" w:cs="Arial"/>
                          <w:lang w:val="cs-CZ"/>
                        </w:rPr>
                        <w:t>Pracoval jsem</w:t>
                      </w:r>
                      <w:r w:rsidR="00A175E2"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r w:rsidRPr="00164A34">
                        <w:rPr>
                          <w:rFonts w:ascii="Arial" w:hAnsi="Arial" w:cs="Arial"/>
                          <w:lang w:val="cs-CZ"/>
                        </w:rPr>
                        <w:t>jako klíčový člen organizačního týmu mezinárodní konference Euro-SiBRAM'2002 (Spolehlivost konstrukcí), které se zúčastnilo přes šedesát inženýrů z celého světa</w:t>
                      </w:r>
                      <w:r w:rsidR="00A175E2">
                        <w:rPr>
                          <w:rFonts w:ascii="Arial" w:hAnsi="Arial" w:cs="Arial"/>
                          <w:lang w:val="cs-CZ"/>
                        </w:rPr>
                        <w:t>.</w:t>
                      </w:r>
                    </w:p>
                    <w:p w14:paraId="73DF67D8" w14:textId="77777777" w:rsidR="005816FD" w:rsidRPr="00226391" w:rsidRDefault="005816FD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48C5E616" w14:textId="17F30FE2" w:rsidR="001A0372" w:rsidRPr="00226391" w:rsidRDefault="00226391" w:rsidP="00972401">
                      <w:pPr>
                        <w:pStyle w:val="Nadpis4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Různé společnosti</w:t>
                      </w:r>
                      <w:r w:rsidR="005816FD" w:rsidRPr="00226391">
                        <w:rPr>
                          <w:rFonts w:ascii="Arial" w:hAnsi="Arial" w:cs="Arial"/>
                          <w:lang w:val="cs-CZ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 xml:space="preserve">projektant </w:t>
                      </w:r>
                      <w:r w:rsidR="00CB0D5D">
                        <w:rPr>
                          <w:rFonts w:ascii="Arial" w:hAnsi="Arial" w:cs="Arial"/>
                          <w:lang w:val="cs-CZ"/>
                        </w:rPr>
                        <w:t>–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r w:rsidRPr="00226391">
                        <w:rPr>
                          <w:rFonts w:ascii="Arial" w:hAnsi="Arial" w:cs="Arial"/>
                          <w:lang w:val="cs-CZ"/>
                        </w:rPr>
                        <w:t>statik</w:t>
                      </w:r>
                      <w:r w:rsidR="00CB0D5D">
                        <w:rPr>
                          <w:rFonts w:ascii="Arial" w:hAnsi="Arial" w:cs="Arial"/>
                          <w:lang w:val="cs-CZ"/>
                        </w:rPr>
                        <w:t xml:space="preserve"> (Praha)</w:t>
                      </w:r>
                      <w:r w:rsidR="005816FD" w:rsidRPr="00226391">
                        <w:rPr>
                          <w:rFonts w:ascii="Arial" w:hAnsi="Arial" w:cs="Arial"/>
                          <w:lang w:val="cs-CZ"/>
                        </w:rPr>
                        <w:t xml:space="preserve">, </w:t>
                      </w:r>
                      <w:r w:rsidRPr="00226391">
                        <w:rPr>
                          <w:rFonts w:ascii="Arial" w:hAnsi="Arial" w:cs="Arial"/>
                          <w:lang w:val="cs-CZ"/>
                        </w:rPr>
                        <w:t>částečný úvazek</w:t>
                      </w:r>
                    </w:p>
                    <w:p w14:paraId="5C9FC6E6" w14:textId="47E1A155" w:rsidR="005816FD" w:rsidRPr="00226391" w:rsidRDefault="00226391" w:rsidP="005816FD">
                      <w:pPr>
                        <w:rPr>
                          <w:rFonts w:ascii="Arial" w:hAnsi="Arial" w:cs="Arial"/>
                          <w:bCs/>
                          <w:lang w:val="cs-CZ"/>
                        </w:rPr>
                      </w:pPr>
                      <w:r w:rsidRPr="00226391">
                        <w:rPr>
                          <w:rFonts w:ascii="Arial" w:hAnsi="Arial" w:cs="Arial"/>
                          <w:bCs/>
                          <w:lang w:val="cs-CZ"/>
                        </w:rPr>
                        <w:t>3/</w:t>
                      </w:r>
                      <w:r w:rsidR="005816FD" w:rsidRPr="00226391">
                        <w:rPr>
                          <w:rFonts w:ascii="Arial" w:hAnsi="Arial" w:cs="Arial"/>
                          <w:bCs/>
                          <w:lang w:val="cs-CZ"/>
                        </w:rPr>
                        <w:t xml:space="preserve">2000 – </w:t>
                      </w:r>
                      <w:r w:rsidRPr="00226391">
                        <w:rPr>
                          <w:rFonts w:ascii="Arial" w:hAnsi="Arial" w:cs="Arial"/>
                          <w:bCs/>
                          <w:lang w:val="cs-CZ"/>
                        </w:rPr>
                        <w:t>6/</w:t>
                      </w:r>
                      <w:r w:rsidR="005816FD" w:rsidRPr="00226391">
                        <w:rPr>
                          <w:rFonts w:ascii="Arial" w:hAnsi="Arial" w:cs="Arial"/>
                          <w:bCs/>
                          <w:lang w:val="cs-CZ"/>
                        </w:rPr>
                        <w:t>2002</w:t>
                      </w:r>
                    </w:p>
                    <w:p w14:paraId="789E4217" w14:textId="77777777" w:rsidR="005816FD" w:rsidRPr="00226391" w:rsidRDefault="005816FD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6A5A52B5" w14:textId="259922F3" w:rsidR="005816FD" w:rsidRPr="00226391" w:rsidRDefault="00164A34" w:rsidP="00E51C78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ind w:left="426" w:hanging="284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 xml:space="preserve">Konstruktér a CAD kreslič ocelových konstrukcí pro firmu </w:t>
                      </w:r>
                      <w:proofErr w:type="spellStart"/>
                      <w:r>
                        <w:rPr>
                          <w:rFonts w:ascii="Arial" w:hAnsi="Arial" w:cs="Arial"/>
                          <w:lang w:val="cs-CZ"/>
                        </w:rPr>
                        <w:t>Konstat</w:t>
                      </w:r>
                      <w:proofErr w:type="spellEnd"/>
                      <w:r w:rsidR="00A175E2">
                        <w:rPr>
                          <w:rFonts w:ascii="Arial" w:hAnsi="Arial" w:cs="Arial"/>
                          <w:lang w:val="cs-CZ"/>
                        </w:rPr>
                        <w:t>.</w:t>
                      </w:r>
                    </w:p>
                    <w:p w14:paraId="45CB679D" w14:textId="483DFD33" w:rsidR="005816FD" w:rsidRPr="00226391" w:rsidRDefault="001E7B57" w:rsidP="001E7B57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ind w:left="426" w:hanging="284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 xml:space="preserve">Statik a projektant betonových konstrukcí, suterénů a základů pro projekty dřevostaveb v Krkonoších pro </w:t>
                      </w:r>
                      <w:proofErr w:type="spellStart"/>
                      <w:r>
                        <w:rPr>
                          <w:rFonts w:ascii="Arial" w:hAnsi="Arial" w:cs="Arial"/>
                          <w:lang w:val="cs-CZ"/>
                        </w:rPr>
                        <w:t>Blueberry</w:t>
                      </w:r>
                      <w:proofErr w:type="spellEnd"/>
                      <w:r>
                        <w:rPr>
                          <w:rFonts w:ascii="Arial" w:hAnsi="Arial" w:cs="Arial"/>
                          <w:lang w:val="cs-CZ"/>
                        </w:rPr>
                        <w:t xml:space="preserve"> Technologies ČR.</w:t>
                      </w:r>
                    </w:p>
                    <w:p w14:paraId="2752D039" w14:textId="77777777" w:rsidR="005816FD" w:rsidRPr="00226391" w:rsidRDefault="005816FD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3AB152C5" w14:textId="3AC072C3" w:rsidR="001A0372" w:rsidRPr="00226391" w:rsidRDefault="00226391" w:rsidP="00972401">
                      <w:pPr>
                        <w:pStyle w:val="Nadpis4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Práce na ŽL</w:t>
                      </w:r>
                      <w:r w:rsidR="005816FD" w:rsidRPr="00226391">
                        <w:rPr>
                          <w:rFonts w:ascii="Arial" w:hAnsi="Arial" w:cs="Arial"/>
                          <w:lang w:val="cs-CZ"/>
                        </w:rPr>
                        <w:t xml:space="preserve">, </w:t>
                      </w:r>
                      <w:r w:rsidRPr="00226391">
                        <w:rPr>
                          <w:rFonts w:ascii="Arial" w:hAnsi="Arial" w:cs="Arial"/>
                          <w:lang w:val="cs-CZ"/>
                        </w:rPr>
                        <w:t>lektor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cs-CZ"/>
                        </w:rPr>
                        <w:t>Autocadu</w:t>
                      </w:r>
                      <w:proofErr w:type="spellEnd"/>
                      <w:r w:rsidR="00CB0D5D">
                        <w:rPr>
                          <w:rFonts w:ascii="Arial" w:hAnsi="Arial" w:cs="Arial"/>
                          <w:lang w:val="cs-CZ"/>
                        </w:rPr>
                        <w:t xml:space="preserve"> (Česká republika)</w:t>
                      </w:r>
                      <w:r w:rsidR="005816FD" w:rsidRPr="00226391">
                        <w:rPr>
                          <w:rFonts w:ascii="Arial" w:hAnsi="Arial" w:cs="Arial"/>
                          <w:lang w:val="cs-CZ"/>
                        </w:rPr>
                        <w:t xml:space="preserve">, </w:t>
                      </w:r>
                      <w:r w:rsidRPr="00226391">
                        <w:rPr>
                          <w:rFonts w:ascii="Arial" w:hAnsi="Arial" w:cs="Arial"/>
                          <w:lang w:val="cs-CZ"/>
                        </w:rPr>
                        <w:t>částečný úvazek</w:t>
                      </w:r>
                    </w:p>
                    <w:p w14:paraId="2F0ADA8C" w14:textId="436BDD67" w:rsidR="005816FD" w:rsidRPr="00226391" w:rsidRDefault="00226391" w:rsidP="005816FD">
                      <w:pPr>
                        <w:rPr>
                          <w:rFonts w:ascii="Arial" w:hAnsi="Arial" w:cs="Arial"/>
                          <w:bCs/>
                          <w:lang w:val="cs-CZ"/>
                        </w:rPr>
                      </w:pPr>
                      <w:r w:rsidRPr="00226391">
                        <w:rPr>
                          <w:rFonts w:ascii="Arial" w:hAnsi="Arial" w:cs="Arial"/>
                          <w:bCs/>
                          <w:lang w:val="cs-CZ"/>
                        </w:rPr>
                        <w:t>6/</w:t>
                      </w:r>
                      <w:r w:rsidR="005816FD" w:rsidRPr="00226391">
                        <w:rPr>
                          <w:rFonts w:ascii="Arial" w:hAnsi="Arial" w:cs="Arial"/>
                          <w:bCs/>
                          <w:lang w:val="cs-CZ"/>
                        </w:rPr>
                        <w:t xml:space="preserve">1998 – </w:t>
                      </w:r>
                      <w:r w:rsidRPr="00226391">
                        <w:rPr>
                          <w:rFonts w:ascii="Arial" w:hAnsi="Arial" w:cs="Arial"/>
                          <w:bCs/>
                          <w:lang w:val="cs-CZ"/>
                        </w:rPr>
                        <w:t>6/</w:t>
                      </w:r>
                      <w:r w:rsidR="005816FD" w:rsidRPr="00226391">
                        <w:rPr>
                          <w:rFonts w:ascii="Arial" w:hAnsi="Arial" w:cs="Arial"/>
                          <w:bCs/>
                          <w:lang w:val="cs-CZ"/>
                        </w:rPr>
                        <w:t>2002</w:t>
                      </w:r>
                    </w:p>
                    <w:p w14:paraId="5AB00735" w14:textId="77777777" w:rsidR="001A0372" w:rsidRPr="00226391" w:rsidRDefault="001A0372" w:rsidP="005816FD">
                      <w:pPr>
                        <w:rPr>
                          <w:rFonts w:ascii="Arial" w:hAnsi="Arial" w:cs="Arial"/>
                          <w:bCs/>
                          <w:lang w:val="cs-CZ"/>
                        </w:rPr>
                      </w:pPr>
                      <w:bookmarkStart w:id="1" w:name="_GoBack"/>
                      <w:bookmarkEnd w:id="1"/>
                    </w:p>
                    <w:p w14:paraId="757EE259" w14:textId="2658132D" w:rsidR="005816FD" w:rsidRPr="00226391" w:rsidRDefault="001E7B57" w:rsidP="001E7B57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ind w:left="426" w:hanging="284"/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>Podnikání</w:t>
                      </w:r>
                      <w:r w:rsidRPr="001E7B57">
                        <w:rPr>
                          <w:rFonts w:ascii="Arial" w:hAnsi="Arial" w:cs="Arial"/>
                          <w:lang w:val="cs-CZ"/>
                        </w:rPr>
                        <w:t xml:space="preserve"> v oboru výuky výpočetní techniky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 xml:space="preserve"> j</w:t>
                      </w:r>
                      <w:r w:rsidRPr="001E7B57">
                        <w:rPr>
                          <w:rFonts w:ascii="Arial" w:hAnsi="Arial" w:cs="Arial"/>
                          <w:lang w:val="cs-CZ"/>
                        </w:rPr>
                        <w:t xml:space="preserve">ako lektor </w:t>
                      </w:r>
                      <w:proofErr w:type="spellStart"/>
                      <w:r w:rsidRPr="001E7B57">
                        <w:rPr>
                          <w:rFonts w:ascii="Arial" w:hAnsi="Arial" w:cs="Arial"/>
                          <w:lang w:val="cs-CZ"/>
                        </w:rPr>
                        <w:t>AutoCadu</w:t>
                      </w:r>
                      <w:proofErr w:type="spellEnd"/>
                      <w:r w:rsidRPr="001E7B57"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 xml:space="preserve">na desítkách </w:t>
                      </w:r>
                      <w:r w:rsidRPr="001E7B57">
                        <w:rPr>
                          <w:rFonts w:ascii="Arial" w:hAnsi="Arial" w:cs="Arial"/>
                          <w:lang w:val="cs-CZ"/>
                        </w:rPr>
                        <w:t xml:space="preserve">kurzů pro školící centra </w:t>
                      </w:r>
                      <w:r>
                        <w:rPr>
                          <w:rFonts w:ascii="Arial" w:hAnsi="Arial" w:cs="Arial"/>
                          <w:lang w:val="cs-CZ"/>
                        </w:rPr>
                        <w:t xml:space="preserve">i jednotlivce </w:t>
                      </w:r>
                      <w:r w:rsidRPr="001E7B57">
                        <w:rPr>
                          <w:rFonts w:ascii="Arial" w:hAnsi="Arial" w:cs="Arial"/>
                          <w:lang w:val="cs-CZ"/>
                        </w:rPr>
                        <w:t>po celé republice.</w:t>
                      </w:r>
                    </w:p>
                    <w:p w14:paraId="6A5CE94D" w14:textId="670A2CE0" w:rsidR="00E51C78" w:rsidRPr="00226391" w:rsidRDefault="00E51C78" w:rsidP="00E51C78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16FD" w:rsidRPr="00786A7D">
        <w:rPr>
          <w:rFonts w:ascii="Arial" w:hAnsi="Arial" w:cs="Arial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EF5CE3" wp14:editId="61538197">
                <wp:simplePos x="0" y="0"/>
                <wp:positionH relativeFrom="column">
                  <wp:posOffset>-63795</wp:posOffset>
                </wp:positionH>
                <wp:positionV relativeFrom="paragraph">
                  <wp:posOffset>795330</wp:posOffset>
                </wp:positionV>
                <wp:extent cx="2264410" cy="8175817"/>
                <wp:effectExtent l="0" t="0" r="21590" b="15875"/>
                <wp:wrapNone/>
                <wp:docPr id="134326644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817581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93E3697" w14:textId="77777777" w:rsidR="00A52264" w:rsidRPr="00226391" w:rsidRDefault="00A52264" w:rsidP="00A52264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3B3AA82C" w14:textId="3B6D3E51" w:rsidR="005816FD" w:rsidRPr="00226391" w:rsidRDefault="00B82A29" w:rsidP="005816FD">
                            <w:pPr>
                              <w:pStyle w:val="Nadpis3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JAZYKY</w:t>
                            </w:r>
                          </w:p>
                          <w:p w14:paraId="5452788C" w14:textId="155AC91F" w:rsidR="005816FD" w:rsidRPr="00226391" w:rsidRDefault="00B82A29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Čeština</w:t>
                            </w:r>
                            <w:r w:rsidR="005816FD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(</w:t>
                            </w: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mateřský jazyk</w:t>
                            </w:r>
                            <w:r w:rsidR="005816FD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)</w:t>
                            </w:r>
                          </w:p>
                          <w:p w14:paraId="7AE78785" w14:textId="60C159FB" w:rsidR="005816FD" w:rsidRPr="00226391" w:rsidRDefault="00B82A29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Angličtina</w:t>
                            </w:r>
                            <w:r w:rsidR="005816FD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(</w:t>
                            </w: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plynule</w:t>
                            </w:r>
                            <w:r w:rsidR="005816FD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)</w:t>
                            </w:r>
                          </w:p>
                          <w:p w14:paraId="7FCE2145" w14:textId="1A254EF2" w:rsidR="005816FD" w:rsidRPr="00226391" w:rsidRDefault="00B82A29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Ruština</w:t>
                            </w:r>
                            <w:r w:rsidR="005816FD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(</w:t>
                            </w: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základy</w:t>
                            </w:r>
                            <w:r w:rsidR="005816FD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)</w:t>
                            </w:r>
                          </w:p>
                          <w:p w14:paraId="48027839" w14:textId="77777777" w:rsidR="005E4097" w:rsidRPr="00226391" w:rsidRDefault="005E4097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0646D601" w14:textId="77777777" w:rsidR="005E4097" w:rsidRPr="00226391" w:rsidRDefault="005E4097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3C6D3079" w14:textId="77777777" w:rsidR="005E4097" w:rsidRPr="00226391" w:rsidRDefault="005E4097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42E08680" w14:textId="77777777" w:rsidR="001E566A" w:rsidRPr="00226391" w:rsidRDefault="001E566A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76E7707B" w14:textId="77777777" w:rsidR="001E566A" w:rsidRPr="00226391" w:rsidRDefault="001E566A" w:rsidP="005816FD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62C1340B" w14:textId="3925264F" w:rsidR="00A52264" w:rsidRPr="00226391" w:rsidRDefault="00B82A29" w:rsidP="00A52264">
                            <w:pPr>
                              <w:pStyle w:val="Nadpis3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it</w:t>
                            </w:r>
                          </w:p>
                          <w:p w14:paraId="0FDF54BA" w14:textId="77777777" w:rsidR="00A52264" w:rsidRPr="00226391" w:rsidRDefault="00A52264" w:rsidP="00A52264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Microsoft Office (Word, Excel, PowerPoint, Project, SharePoint, </w:t>
                            </w: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Teams</w:t>
                            </w:r>
                            <w:proofErr w:type="spellEnd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), </w:t>
                            </w: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AutoCAD</w:t>
                            </w:r>
                            <w:proofErr w:type="spellEnd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, </w:t>
                            </w: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Primavera</w:t>
                            </w:r>
                            <w:proofErr w:type="spellEnd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Expedition</w:t>
                            </w:r>
                            <w:proofErr w:type="spellEnd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(Web </w:t>
                            </w: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collaborative</w:t>
                            </w:r>
                            <w:proofErr w:type="spellEnd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and </w:t>
                            </w: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document</w:t>
                            </w:r>
                            <w:proofErr w:type="spellEnd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control</w:t>
                            </w:r>
                            <w:proofErr w:type="spellEnd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platform</w:t>
                            </w:r>
                            <w:proofErr w:type="spellEnd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), </w:t>
                            </w: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Primavera</w:t>
                            </w:r>
                            <w:proofErr w:type="spellEnd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Project </w:t>
                            </w: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Planner</w:t>
                            </w:r>
                            <w:proofErr w:type="spellEnd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P3e/c (</w:t>
                            </w: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Scheduling</w:t>
                            </w:r>
                            <w:proofErr w:type="spellEnd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and </w:t>
                            </w: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cost</w:t>
                            </w:r>
                            <w:proofErr w:type="spellEnd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package</w:t>
                            </w:r>
                            <w:proofErr w:type="spellEnd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), Adobe </w:t>
                            </w:r>
                            <w:proofErr w:type="spellStart"/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Photoshop</w:t>
                            </w:r>
                            <w:proofErr w:type="spellEnd"/>
                          </w:p>
                          <w:p w14:paraId="05C22117" w14:textId="77777777" w:rsidR="00A52264" w:rsidRPr="00226391" w:rsidRDefault="00A52264" w:rsidP="00A52264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3EDF735C" w14:textId="77777777" w:rsidR="005E4097" w:rsidRPr="00226391" w:rsidRDefault="005E4097" w:rsidP="00A52264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35270A35" w14:textId="77777777" w:rsidR="001E566A" w:rsidRPr="00226391" w:rsidRDefault="001E566A" w:rsidP="00A52264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09987C9D" w14:textId="77777777" w:rsidR="001E566A" w:rsidRPr="00226391" w:rsidRDefault="001E566A" w:rsidP="00A52264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77CC0587" w14:textId="77777777" w:rsidR="001E566A" w:rsidRPr="00226391" w:rsidRDefault="001E566A" w:rsidP="00A52264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4C1C9D78" w14:textId="77777777" w:rsidR="001E566A" w:rsidRPr="00226391" w:rsidRDefault="001E566A" w:rsidP="00A52264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0C5DD05F" w14:textId="77777777" w:rsidR="001E566A" w:rsidRPr="00226391" w:rsidRDefault="001E566A" w:rsidP="00A52264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67831129" w14:textId="5AD03815" w:rsidR="001E566A" w:rsidRPr="00226391" w:rsidRDefault="001E566A" w:rsidP="00A52264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23F3AD78" w14:textId="77777777" w:rsidR="001E566A" w:rsidRPr="00226391" w:rsidRDefault="001E566A" w:rsidP="00A52264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6EE1FA84" w14:textId="5520F744" w:rsidR="001E566A" w:rsidRPr="00226391" w:rsidRDefault="001E566A" w:rsidP="00A52264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496E18EE" w14:textId="305293F1" w:rsidR="00432CE9" w:rsidRPr="00226391" w:rsidRDefault="00432CE9" w:rsidP="00A52264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1FBF50D5" w14:textId="77777777" w:rsidR="00432CE9" w:rsidRPr="00226391" w:rsidRDefault="00432CE9" w:rsidP="00A52264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7850145F" w14:textId="6F92CCC1" w:rsidR="00432CE9" w:rsidRPr="00226391" w:rsidRDefault="00432CE9" w:rsidP="00A52264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60000B9E" w14:textId="77777777" w:rsidR="00E351F4" w:rsidRPr="00226391" w:rsidRDefault="00E351F4" w:rsidP="00A52264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37F8703D" w14:textId="77777777" w:rsidR="00E351F4" w:rsidRPr="00226391" w:rsidRDefault="00E351F4" w:rsidP="00A52264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50F6A708" w14:textId="77777777" w:rsidR="00E351F4" w:rsidRPr="00226391" w:rsidRDefault="00E351F4" w:rsidP="00A52264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2172CAB4" w14:textId="77777777" w:rsidR="00E351F4" w:rsidRPr="00226391" w:rsidRDefault="00E351F4" w:rsidP="00A52264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6E19F19C" w14:textId="77777777" w:rsidR="001E566A" w:rsidRPr="00226391" w:rsidRDefault="001E566A" w:rsidP="00A52264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097107F9" w14:textId="77777777" w:rsidR="005E4097" w:rsidRPr="00226391" w:rsidRDefault="005E4097" w:rsidP="00A52264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</w:p>
                          <w:p w14:paraId="47E717F7" w14:textId="7B69E16D" w:rsidR="00A52264" w:rsidRPr="00226391" w:rsidRDefault="00B82A29" w:rsidP="00A52264">
                            <w:pPr>
                              <w:pStyle w:val="Nadpis3"/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kontakt</w:t>
                            </w:r>
                            <w:r w:rsidR="008E51E1" w:rsidRPr="00226391">
                              <w:rPr>
                                <w:rFonts w:ascii="Arial" w:hAnsi="Arial" w:cs="Arial"/>
                                <w:lang w:val="cs-CZ"/>
                              </w:rPr>
                              <w:t>Y</w:t>
                            </w:r>
                          </w:p>
                          <w:p w14:paraId="148005BF" w14:textId="77777777" w:rsidR="00A52264" w:rsidRPr="00226391" w:rsidRDefault="00A52264" w:rsidP="00A40D43">
                            <w:pPr>
                              <w:contextualSpacing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F5CE3" id="_x0000_s1039" type="#_x0000_t202" style="position:absolute;margin-left:-5pt;margin-top:62.6pt;width:178.3pt;height:64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wQOVwIAAKQEAAAOAAAAZHJzL2Uyb0RvYy54bWysVE1v2zAMvQ/YfxB0X504adoGdYqsQYcB&#10;RVugHXpWZDk2IIuapMTOfv2e5KRf22nYIQpFPvHjkfTlVd9qtlPON2QKPj4ZcaaMpLIxm4L/eLr5&#10;cs6ZD8KUQpNRBd8rz68Wnz9ddnaucqpJl8oxODF+3tmC1yHYeZZ5WatW+BOyysBYkWtFwNVtstKJ&#10;Dt5bneWj0SzryJXWkVTeQ7sajHyR/FeVkuG+qrwKTBccuYV0unSu45ktLsV844StG3lIQ/xDFq1o&#10;DIK+uFqJINjWNX+4ahvpyFMVTiS1GVVVI1WqAdWMRx+qeayFVakWkOPtC03+/7mVd7sHx5oSvZtM&#10;J/lsNp1ecGZEi149qT6wr9SzPNLUWT8H+tECH3qo8eSo91DG6vvKtfEfdTHYQfj+heToTEKZ54gx&#10;hknCdj4+O8Uv+slen1vnwzdFLYtCwR26mMgVu1sfBugREqMZumm0Tp3UhnUFn01OR+mBJ92U0Rhh&#10;aabUtXZsJzANoU/pI+w7VHS8Er4eQH7vVxQO6WmDLCMNQ7lRCv26T+ydH6lYU7kHQ46GUfNW3jRw&#10;eSt8eBAOs4XKsS/hHkelCdnSQeKsJvfrb/qIR8th5azDrBbc/9wKpzjT3w2G4WI8ncbhTpfp6VmO&#10;i3trWb+1mG17TSBgjM20MokRH/RRrBy1z1irZYwKkzASscHYUbwOwwZhLaVaLhMI42xFuDWPVkbX&#10;kfBI5VP/LJw9NDJgBu7oONVi/qGfA3bo6HIbqGpSsyPPA6sH+rEKaVwOaxt37e09oV4/LovfAAAA&#10;//8DAFBLAwQUAAYACAAAACEApOAcLOMAAAAMAQAADwAAAGRycy9kb3ducmV2LnhtbEyPzU6EQBCE&#10;7ya+w6RNvJjdARZZgwwbozGejLurHrwN0ALK9BBm+Nm3tz3psasq1V9lu8V0YsLBtZYUhOsABFJp&#10;q5ZqBW+vj6sbEM5rqnRnCRWc0MEuPz/LdFrZmQ44HX0tuIRcqhU03veplK5s0Gi3tj0Se592MNrz&#10;OdSyGvTM5aaTURAk0uiW+EOje7xvsPw+jkbBfHVym+3Xx+Hl/TneTw8FjXv/pNTlxXJ3C8Lj4v/C&#10;8IvP6JAzU2FHqpzoFKzCgLd4NqLrCAQnNnGSgChYicNoCzLP5P8R+Q8AAAD//wMAUEsBAi0AFAAG&#10;AAgAAAAhALaDOJL+AAAA4QEAABMAAAAAAAAAAAAAAAAAAAAAAFtDb250ZW50X1R5cGVzXS54bWxQ&#10;SwECLQAUAAYACAAAACEAOP0h/9YAAACUAQAACwAAAAAAAAAAAAAAAAAvAQAAX3JlbHMvLnJlbHNQ&#10;SwECLQAUAAYACAAAACEAt08EDlcCAACkBAAADgAAAAAAAAAAAAAAAAAuAgAAZHJzL2Uyb0RvYy54&#10;bWxQSwECLQAUAAYACAAAACEApOAcLOMAAAAMAQAADwAAAAAAAAAAAAAAAACxBAAAZHJzL2Rvd25y&#10;ZXYueG1sUEsFBgAAAAAEAAQA8wAAAMEFAAAAAA==&#10;" filled="f" strokecolor="black [3213]" strokeweight=".5pt">
                <v:stroke dashstyle="1 1"/>
                <v:textbox>
                  <w:txbxContent>
                    <w:p w14:paraId="793E3697" w14:textId="77777777" w:rsidR="00A52264" w:rsidRPr="00226391" w:rsidRDefault="00A52264" w:rsidP="00A52264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3B3AA82C" w14:textId="3B6D3E51" w:rsidR="005816FD" w:rsidRPr="00226391" w:rsidRDefault="00B82A29" w:rsidP="005816FD">
                      <w:pPr>
                        <w:pStyle w:val="Nadpis3"/>
                        <w:rPr>
                          <w:rFonts w:ascii="Arial" w:hAnsi="Arial" w:cs="Arial"/>
                          <w:lang w:val="cs-CZ"/>
                        </w:rPr>
                      </w:pPr>
                      <w:r w:rsidRPr="00226391">
                        <w:rPr>
                          <w:rFonts w:ascii="Arial" w:hAnsi="Arial" w:cs="Arial"/>
                          <w:lang w:val="cs-CZ"/>
                        </w:rPr>
                        <w:t>JAZYKY</w:t>
                      </w:r>
                    </w:p>
                    <w:p w14:paraId="5452788C" w14:textId="155AC91F" w:rsidR="005816FD" w:rsidRPr="00226391" w:rsidRDefault="00B82A29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226391">
                        <w:rPr>
                          <w:rFonts w:ascii="Arial" w:hAnsi="Arial" w:cs="Arial"/>
                          <w:lang w:val="cs-CZ"/>
                        </w:rPr>
                        <w:t>Čeština</w:t>
                      </w:r>
                      <w:r w:rsidR="005816FD" w:rsidRPr="00226391">
                        <w:rPr>
                          <w:rFonts w:ascii="Arial" w:hAnsi="Arial" w:cs="Arial"/>
                          <w:lang w:val="cs-CZ"/>
                        </w:rPr>
                        <w:t xml:space="preserve"> (</w:t>
                      </w:r>
                      <w:r w:rsidRPr="00226391">
                        <w:rPr>
                          <w:rFonts w:ascii="Arial" w:hAnsi="Arial" w:cs="Arial"/>
                          <w:lang w:val="cs-CZ"/>
                        </w:rPr>
                        <w:t>mateřský jazyk</w:t>
                      </w:r>
                      <w:r w:rsidR="005816FD" w:rsidRPr="00226391">
                        <w:rPr>
                          <w:rFonts w:ascii="Arial" w:hAnsi="Arial" w:cs="Arial"/>
                          <w:lang w:val="cs-CZ"/>
                        </w:rPr>
                        <w:t>)</w:t>
                      </w:r>
                    </w:p>
                    <w:p w14:paraId="7AE78785" w14:textId="60C159FB" w:rsidR="005816FD" w:rsidRPr="00226391" w:rsidRDefault="00B82A29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226391">
                        <w:rPr>
                          <w:rFonts w:ascii="Arial" w:hAnsi="Arial" w:cs="Arial"/>
                          <w:lang w:val="cs-CZ"/>
                        </w:rPr>
                        <w:t>Angličtina</w:t>
                      </w:r>
                      <w:r w:rsidR="005816FD" w:rsidRPr="00226391">
                        <w:rPr>
                          <w:rFonts w:ascii="Arial" w:hAnsi="Arial" w:cs="Arial"/>
                          <w:lang w:val="cs-CZ"/>
                        </w:rPr>
                        <w:t xml:space="preserve"> (</w:t>
                      </w:r>
                      <w:r w:rsidRPr="00226391">
                        <w:rPr>
                          <w:rFonts w:ascii="Arial" w:hAnsi="Arial" w:cs="Arial"/>
                          <w:lang w:val="cs-CZ"/>
                        </w:rPr>
                        <w:t>plynule</w:t>
                      </w:r>
                      <w:r w:rsidR="005816FD" w:rsidRPr="00226391">
                        <w:rPr>
                          <w:rFonts w:ascii="Arial" w:hAnsi="Arial" w:cs="Arial"/>
                          <w:lang w:val="cs-CZ"/>
                        </w:rPr>
                        <w:t>)</w:t>
                      </w:r>
                    </w:p>
                    <w:p w14:paraId="7FCE2145" w14:textId="1A254EF2" w:rsidR="005816FD" w:rsidRPr="00226391" w:rsidRDefault="00B82A29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226391">
                        <w:rPr>
                          <w:rFonts w:ascii="Arial" w:hAnsi="Arial" w:cs="Arial"/>
                          <w:lang w:val="cs-CZ"/>
                        </w:rPr>
                        <w:t>Ruština</w:t>
                      </w:r>
                      <w:r w:rsidR="005816FD" w:rsidRPr="00226391">
                        <w:rPr>
                          <w:rFonts w:ascii="Arial" w:hAnsi="Arial" w:cs="Arial"/>
                          <w:lang w:val="cs-CZ"/>
                        </w:rPr>
                        <w:t xml:space="preserve"> (</w:t>
                      </w:r>
                      <w:r w:rsidRPr="00226391">
                        <w:rPr>
                          <w:rFonts w:ascii="Arial" w:hAnsi="Arial" w:cs="Arial"/>
                          <w:lang w:val="cs-CZ"/>
                        </w:rPr>
                        <w:t>základy</w:t>
                      </w:r>
                      <w:r w:rsidR="005816FD" w:rsidRPr="00226391">
                        <w:rPr>
                          <w:rFonts w:ascii="Arial" w:hAnsi="Arial" w:cs="Arial"/>
                          <w:lang w:val="cs-CZ"/>
                        </w:rPr>
                        <w:t>)</w:t>
                      </w:r>
                    </w:p>
                    <w:p w14:paraId="48027839" w14:textId="77777777" w:rsidR="005E4097" w:rsidRPr="00226391" w:rsidRDefault="005E4097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0646D601" w14:textId="77777777" w:rsidR="005E4097" w:rsidRPr="00226391" w:rsidRDefault="005E4097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3C6D3079" w14:textId="77777777" w:rsidR="005E4097" w:rsidRPr="00226391" w:rsidRDefault="005E4097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42E08680" w14:textId="77777777" w:rsidR="001E566A" w:rsidRPr="00226391" w:rsidRDefault="001E566A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76E7707B" w14:textId="77777777" w:rsidR="001E566A" w:rsidRPr="00226391" w:rsidRDefault="001E566A" w:rsidP="005816FD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62C1340B" w14:textId="3925264F" w:rsidR="00A52264" w:rsidRPr="00226391" w:rsidRDefault="00B82A29" w:rsidP="00A52264">
                      <w:pPr>
                        <w:pStyle w:val="Nadpis3"/>
                        <w:rPr>
                          <w:rFonts w:ascii="Arial" w:hAnsi="Arial" w:cs="Arial"/>
                          <w:lang w:val="cs-CZ"/>
                        </w:rPr>
                      </w:pPr>
                      <w:r w:rsidRPr="00226391">
                        <w:rPr>
                          <w:rFonts w:ascii="Arial" w:hAnsi="Arial" w:cs="Arial"/>
                          <w:lang w:val="cs-CZ"/>
                        </w:rPr>
                        <w:t>it</w:t>
                      </w:r>
                    </w:p>
                    <w:p w14:paraId="0FDF54BA" w14:textId="77777777" w:rsidR="00A52264" w:rsidRPr="00226391" w:rsidRDefault="00A52264" w:rsidP="00A52264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Microsoft Office (Word, Excel, PowerPoint, Project, SharePoint, </w:t>
                      </w: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Teams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), </w:t>
                      </w: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AutoCAD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, </w:t>
                      </w: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Primavera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Expedition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 (Web </w:t>
                      </w: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collaborative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 and </w:t>
                      </w: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document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control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platform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), </w:t>
                      </w: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Primavera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 Project </w:t>
                      </w: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Planner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 P3e/c (</w:t>
                      </w: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Scheduling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 and </w:t>
                      </w: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cost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package</w:t>
                      </w:r>
                      <w:proofErr w:type="spellEnd"/>
                      <w:r w:rsidRPr="00226391">
                        <w:rPr>
                          <w:rFonts w:ascii="Arial" w:hAnsi="Arial" w:cs="Arial"/>
                          <w:lang w:val="cs-CZ"/>
                        </w:rPr>
                        <w:t xml:space="preserve">), Adobe </w:t>
                      </w:r>
                      <w:proofErr w:type="spellStart"/>
                      <w:r w:rsidRPr="00226391">
                        <w:rPr>
                          <w:rFonts w:ascii="Arial" w:hAnsi="Arial" w:cs="Arial"/>
                          <w:lang w:val="cs-CZ"/>
                        </w:rPr>
                        <w:t>Photoshop</w:t>
                      </w:r>
                      <w:proofErr w:type="spellEnd"/>
                    </w:p>
                    <w:p w14:paraId="05C22117" w14:textId="77777777" w:rsidR="00A52264" w:rsidRPr="00226391" w:rsidRDefault="00A52264" w:rsidP="00A52264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3EDF735C" w14:textId="77777777" w:rsidR="005E4097" w:rsidRPr="00226391" w:rsidRDefault="005E4097" w:rsidP="00A52264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35270A35" w14:textId="77777777" w:rsidR="001E566A" w:rsidRPr="00226391" w:rsidRDefault="001E566A" w:rsidP="00A52264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09987C9D" w14:textId="77777777" w:rsidR="001E566A" w:rsidRPr="00226391" w:rsidRDefault="001E566A" w:rsidP="00A52264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77CC0587" w14:textId="77777777" w:rsidR="001E566A" w:rsidRPr="00226391" w:rsidRDefault="001E566A" w:rsidP="00A52264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4C1C9D78" w14:textId="77777777" w:rsidR="001E566A" w:rsidRPr="00226391" w:rsidRDefault="001E566A" w:rsidP="00A52264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0C5DD05F" w14:textId="77777777" w:rsidR="001E566A" w:rsidRPr="00226391" w:rsidRDefault="001E566A" w:rsidP="00A52264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67831129" w14:textId="5AD03815" w:rsidR="001E566A" w:rsidRPr="00226391" w:rsidRDefault="001E566A" w:rsidP="00A52264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23F3AD78" w14:textId="77777777" w:rsidR="001E566A" w:rsidRPr="00226391" w:rsidRDefault="001E566A" w:rsidP="00A52264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6EE1FA84" w14:textId="5520F744" w:rsidR="001E566A" w:rsidRPr="00226391" w:rsidRDefault="001E566A" w:rsidP="00A52264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496E18EE" w14:textId="305293F1" w:rsidR="00432CE9" w:rsidRPr="00226391" w:rsidRDefault="00432CE9" w:rsidP="00A52264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1FBF50D5" w14:textId="77777777" w:rsidR="00432CE9" w:rsidRPr="00226391" w:rsidRDefault="00432CE9" w:rsidP="00A52264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7850145F" w14:textId="6F92CCC1" w:rsidR="00432CE9" w:rsidRPr="00226391" w:rsidRDefault="00432CE9" w:rsidP="00A52264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60000B9E" w14:textId="77777777" w:rsidR="00E351F4" w:rsidRPr="00226391" w:rsidRDefault="00E351F4" w:rsidP="00A52264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37F8703D" w14:textId="77777777" w:rsidR="00E351F4" w:rsidRPr="00226391" w:rsidRDefault="00E351F4" w:rsidP="00A52264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50F6A708" w14:textId="77777777" w:rsidR="00E351F4" w:rsidRPr="00226391" w:rsidRDefault="00E351F4" w:rsidP="00A52264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2172CAB4" w14:textId="77777777" w:rsidR="00E351F4" w:rsidRPr="00226391" w:rsidRDefault="00E351F4" w:rsidP="00A52264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6E19F19C" w14:textId="77777777" w:rsidR="001E566A" w:rsidRPr="00226391" w:rsidRDefault="001E566A" w:rsidP="00A52264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097107F9" w14:textId="77777777" w:rsidR="005E4097" w:rsidRPr="00226391" w:rsidRDefault="005E4097" w:rsidP="00A52264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</w:p>
                    <w:p w14:paraId="47E717F7" w14:textId="7B69E16D" w:rsidR="00A52264" w:rsidRPr="00226391" w:rsidRDefault="00B82A29" w:rsidP="00A52264">
                      <w:pPr>
                        <w:pStyle w:val="Nadpis3"/>
                        <w:rPr>
                          <w:rFonts w:ascii="Arial" w:hAnsi="Arial" w:cs="Arial"/>
                          <w:lang w:val="cs-CZ"/>
                        </w:rPr>
                      </w:pPr>
                      <w:r w:rsidRPr="00226391">
                        <w:rPr>
                          <w:rFonts w:ascii="Arial" w:hAnsi="Arial" w:cs="Arial"/>
                          <w:lang w:val="cs-CZ"/>
                        </w:rPr>
                        <w:t>kontakt</w:t>
                      </w:r>
                      <w:r w:rsidR="008E51E1" w:rsidRPr="00226391">
                        <w:rPr>
                          <w:rFonts w:ascii="Arial" w:hAnsi="Arial" w:cs="Arial"/>
                          <w:lang w:val="cs-CZ"/>
                        </w:rPr>
                        <w:t>Y</w:t>
                      </w:r>
                    </w:p>
                    <w:p w14:paraId="148005BF" w14:textId="77777777" w:rsidR="00A52264" w:rsidRPr="00226391" w:rsidRDefault="00A52264" w:rsidP="00A40D43">
                      <w:pPr>
                        <w:contextualSpacing/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3117B" w:rsidRPr="00786A7D" w:rsidSect="00AB329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26FE6" w14:textId="77777777" w:rsidR="000816F7" w:rsidRDefault="000816F7" w:rsidP="000C45FF">
      <w:r>
        <w:separator/>
      </w:r>
    </w:p>
  </w:endnote>
  <w:endnote w:type="continuationSeparator" w:id="0">
    <w:p w14:paraId="5946C68D" w14:textId="77777777" w:rsidR="000816F7" w:rsidRDefault="000816F7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7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54513" w14:textId="77777777" w:rsidR="00C17B18" w:rsidRDefault="00C17B1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A9815" w14:textId="77777777" w:rsidR="00C17B18" w:rsidRDefault="00C17B1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EAD46" w14:textId="77777777" w:rsidR="00C17B18" w:rsidRDefault="00C17B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347D2" w14:textId="77777777" w:rsidR="000816F7" w:rsidRDefault="000816F7" w:rsidP="000C45FF">
      <w:r>
        <w:separator/>
      </w:r>
    </w:p>
  </w:footnote>
  <w:footnote w:type="continuationSeparator" w:id="0">
    <w:p w14:paraId="653E38E3" w14:textId="77777777" w:rsidR="000816F7" w:rsidRDefault="000816F7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AF5A6" w14:textId="77777777" w:rsidR="00C17B18" w:rsidRDefault="00C17B1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CEFD7" w14:textId="144CD1CA" w:rsidR="000C45FF" w:rsidRDefault="00ED4CC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7A63DB50" wp14:editId="7201B836">
          <wp:simplePos x="0" y="0"/>
          <wp:positionH relativeFrom="margin">
            <wp:posOffset>-329979</wp:posOffset>
          </wp:positionH>
          <wp:positionV relativeFrom="page">
            <wp:posOffset>182880</wp:posOffset>
          </wp:positionV>
          <wp:extent cx="7490129" cy="9628505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4585" cy="9634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AF4CF" w14:textId="77777777" w:rsidR="00C17B18" w:rsidRDefault="00C17B1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33947"/>
    <w:multiLevelType w:val="hybridMultilevel"/>
    <w:tmpl w:val="3BB4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7421"/>
    <w:multiLevelType w:val="multilevel"/>
    <w:tmpl w:val="CAAE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1F19C1"/>
    <w:multiLevelType w:val="multilevel"/>
    <w:tmpl w:val="676A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425532"/>
    <w:multiLevelType w:val="hybridMultilevel"/>
    <w:tmpl w:val="5E32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731CD"/>
    <w:multiLevelType w:val="hybridMultilevel"/>
    <w:tmpl w:val="9FCA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2236B"/>
    <w:multiLevelType w:val="multilevel"/>
    <w:tmpl w:val="DCC2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765957"/>
    <w:multiLevelType w:val="hybridMultilevel"/>
    <w:tmpl w:val="4EEC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14916"/>
    <w:multiLevelType w:val="multilevel"/>
    <w:tmpl w:val="0482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B87C96"/>
    <w:multiLevelType w:val="multilevel"/>
    <w:tmpl w:val="8E30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7D"/>
    <w:rsid w:val="0003627A"/>
    <w:rsid w:val="00036450"/>
    <w:rsid w:val="00054910"/>
    <w:rsid w:val="000614FB"/>
    <w:rsid w:val="000816F7"/>
    <w:rsid w:val="00086B34"/>
    <w:rsid w:val="00094499"/>
    <w:rsid w:val="000C45FF"/>
    <w:rsid w:val="000E3FD1"/>
    <w:rsid w:val="00112054"/>
    <w:rsid w:val="00113A5C"/>
    <w:rsid w:val="001317D8"/>
    <w:rsid w:val="0014365A"/>
    <w:rsid w:val="001525E1"/>
    <w:rsid w:val="00154E15"/>
    <w:rsid w:val="001640FD"/>
    <w:rsid w:val="00164A34"/>
    <w:rsid w:val="00180329"/>
    <w:rsid w:val="0019001F"/>
    <w:rsid w:val="001A0372"/>
    <w:rsid w:val="001A74A5"/>
    <w:rsid w:val="001B2ABD"/>
    <w:rsid w:val="001E0391"/>
    <w:rsid w:val="001E1759"/>
    <w:rsid w:val="001E566A"/>
    <w:rsid w:val="001E7B57"/>
    <w:rsid w:val="001F1ECC"/>
    <w:rsid w:val="001F2FBD"/>
    <w:rsid w:val="00226391"/>
    <w:rsid w:val="002353C8"/>
    <w:rsid w:val="002400EB"/>
    <w:rsid w:val="00256CF7"/>
    <w:rsid w:val="002607F4"/>
    <w:rsid w:val="002710D0"/>
    <w:rsid w:val="00281FD5"/>
    <w:rsid w:val="002D4DCE"/>
    <w:rsid w:val="00301C8F"/>
    <w:rsid w:val="0030481B"/>
    <w:rsid w:val="003143F5"/>
    <w:rsid w:val="003156FC"/>
    <w:rsid w:val="003254B5"/>
    <w:rsid w:val="0037121F"/>
    <w:rsid w:val="003910D8"/>
    <w:rsid w:val="003A6B7D"/>
    <w:rsid w:val="003B06CA"/>
    <w:rsid w:val="003E21AC"/>
    <w:rsid w:val="003F05DC"/>
    <w:rsid w:val="003F37F9"/>
    <w:rsid w:val="004071FC"/>
    <w:rsid w:val="00423CD8"/>
    <w:rsid w:val="00432CE9"/>
    <w:rsid w:val="00445947"/>
    <w:rsid w:val="004565FB"/>
    <w:rsid w:val="00456991"/>
    <w:rsid w:val="004813B3"/>
    <w:rsid w:val="00487CEB"/>
    <w:rsid w:val="00496591"/>
    <w:rsid w:val="004B0BBC"/>
    <w:rsid w:val="004C63E4"/>
    <w:rsid w:val="004D3011"/>
    <w:rsid w:val="00512D56"/>
    <w:rsid w:val="005262AC"/>
    <w:rsid w:val="00543E26"/>
    <w:rsid w:val="005703BC"/>
    <w:rsid w:val="005816FD"/>
    <w:rsid w:val="005B5C44"/>
    <w:rsid w:val="005C0FA6"/>
    <w:rsid w:val="005E39D5"/>
    <w:rsid w:val="005E4097"/>
    <w:rsid w:val="005F0E7D"/>
    <w:rsid w:val="00600670"/>
    <w:rsid w:val="0062123A"/>
    <w:rsid w:val="0062730E"/>
    <w:rsid w:val="00635453"/>
    <w:rsid w:val="00646E75"/>
    <w:rsid w:val="006771D0"/>
    <w:rsid w:val="00703A8B"/>
    <w:rsid w:val="00715FCB"/>
    <w:rsid w:val="00743101"/>
    <w:rsid w:val="00764C9F"/>
    <w:rsid w:val="007775E1"/>
    <w:rsid w:val="007867A0"/>
    <w:rsid w:val="00786A7D"/>
    <w:rsid w:val="007927F5"/>
    <w:rsid w:val="00792FD0"/>
    <w:rsid w:val="00796B00"/>
    <w:rsid w:val="007A7E94"/>
    <w:rsid w:val="007D2F21"/>
    <w:rsid w:val="00802CA0"/>
    <w:rsid w:val="008918CF"/>
    <w:rsid w:val="008A0C2D"/>
    <w:rsid w:val="008B2656"/>
    <w:rsid w:val="008C14C0"/>
    <w:rsid w:val="008D7BC5"/>
    <w:rsid w:val="008E51E1"/>
    <w:rsid w:val="008E68A3"/>
    <w:rsid w:val="009260CD"/>
    <w:rsid w:val="00940A66"/>
    <w:rsid w:val="0094553A"/>
    <w:rsid w:val="00952C25"/>
    <w:rsid w:val="00972401"/>
    <w:rsid w:val="00973033"/>
    <w:rsid w:val="00976A01"/>
    <w:rsid w:val="00981DDA"/>
    <w:rsid w:val="00981EC3"/>
    <w:rsid w:val="009C4611"/>
    <w:rsid w:val="009E7E8F"/>
    <w:rsid w:val="009F52CD"/>
    <w:rsid w:val="00A175E2"/>
    <w:rsid w:val="00A2118D"/>
    <w:rsid w:val="00A40D43"/>
    <w:rsid w:val="00A52264"/>
    <w:rsid w:val="00A87141"/>
    <w:rsid w:val="00AA35D3"/>
    <w:rsid w:val="00AB329E"/>
    <w:rsid w:val="00AB36BE"/>
    <w:rsid w:val="00AB795E"/>
    <w:rsid w:val="00AD0A50"/>
    <w:rsid w:val="00AD76E2"/>
    <w:rsid w:val="00B20152"/>
    <w:rsid w:val="00B359E4"/>
    <w:rsid w:val="00B57D98"/>
    <w:rsid w:val="00B70850"/>
    <w:rsid w:val="00B82A29"/>
    <w:rsid w:val="00B83E75"/>
    <w:rsid w:val="00B93E85"/>
    <w:rsid w:val="00BE4411"/>
    <w:rsid w:val="00BF3D5A"/>
    <w:rsid w:val="00C044FA"/>
    <w:rsid w:val="00C066B6"/>
    <w:rsid w:val="00C17B18"/>
    <w:rsid w:val="00C3362A"/>
    <w:rsid w:val="00C37BA1"/>
    <w:rsid w:val="00C4674C"/>
    <w:rsid w:val="00C506CF"/>
    <w:rsid w:val="00C55844"/>
    <w:rsid w:val="00C72BED"/>
    <w:rsid w:val="00C9392F"/>
    <w:rsid w:val="00C95156"/>
    <w:rsid w:val="00C9578B"/>
    <w:rsid w:val="00CB0055"/>
    <w:rsid w:val="00CB0D5D"/>
    <w:rsid w:val="00CF76BC"/>
    <w:rsid w:val="00CF7A07"/>
    <w:rsid w:val="00D2522B"/>
    <w:rsid w:val="00D31824"/>
    <w:rsid w:val="00D422DE"/>
    <w:rsid w:val="00D44143"/>
    <w:rsid w:val="00D5459D"/>
    <w:rsid w:val="00DA1F4D"/>
    <w:rsid w:val="00DA6D0C"/>
    <w:rsid w:val="00DC045C"/>
    <w:rsid w:val="00DD172A"/>
    <w:rsid w:val="00DD6CD3"/>
    <w:rsid w:val="00E02054"/>
    <w:rsid w:val="00E17DDF"/>
    <w:rsid w:val="00E20F56"/>
    <w:rsid w:val="00E25A26"/>
    <w:rsid w:val="00E351F4"/>
    <w:rsid w:val="00E4381A"/>
    <w:rsid w:val="00E51C78"/>
    <w:rsid w:val="00E55D74"/>
    <w:rsid w:val="00E5607C"/>
    <w:rsid w:val="00E627E2"/>
    <w:rsid w:val="00E92BD0"/>
    <w:rsid w:val="00ED4CC6"/>
    <w:rsid w:val="00ED62C1"/>
    <w:rsid w:val="00F60274"/>
    <w:rsid w:val="00F654BB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56F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16FD"/>
    <w:rPr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940A6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B359E4"/>
    <w:pPr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1B2ABD"/>
    <w:rPr>
      <w:caps/>
      <w:color w:val="000000" w:themeColor="text1"/>
      <w:sz w:val="96"/>
      <w:szCs w:val="76"/>
    </w:rPr>
  </w:style>
  <w:style w:type="character" w:styleId="Zdraznn">
    <w:name w:val="Emphasis"/>
    <w:basedOn w:val="Standardnpsmoodstavce"/>
    <w:uiPriority w:val="11"/>
    <w:semiHidden/>
    <w:qFormat/>
    <w:rsid w:val="00E25A26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um">
    <w:name w:val="Date"/>
    <w:basedOn w:val="Normln"/>
    <w:next w:val="Normln"/>
    <w:link w:val="DatumChar"/>
    <w:uiPriority w:val="99"/>
    <w:rsid w:val="00036450"/>
  </w:style>
  <w:style w:type="character" w:customStyle="1" w:styleId="DatumChar">
    <w:name w:val="Datum Char"/>
    <w:basedOn w:val="Standardnpsmoodstavce"/>
    <w:link w:val="Datum"/>
    <w:uiPriority w:val="99"/>
    <w:rsid w:val="00036450"/>
    <w:rPr>
      <w:sz w:val="18"/>
      <w:szCs w:val="22"/>
    </w:rPr>
  </w:style>
  <w:style w:type="character" w:styleId="Hypertextovodkaz">
    <w:name w:val="Hyperlink"/>
    <w:basedOn w:val="Standardnpsmoodstavce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rsid w:val="004813B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45FF"/>
    <w:rPr>
      <w:sz w:val="22"/>
      <w:szCs w:val="22"/>
    </w:rPr>
  </w:style>
  <w:style w:type="paragraph" w:styleId="Zpat">
    <w:name w:val="footer"/>
    <w:basedOn w:val="Normln"/>
    <w:link w:val="Zpat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C45FF"/>
    <w:rPr>
      <w:sz w:val="22"/>
      <w:szCs w:val="22"/>
    </w:rPr>
  </w:style>
  <w:style w:type="table" w:styleId="Mkatabulky">
    <w:name w:val="Table Grid"/>
    <w:basedOn w:val="Normlntabulka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B2ABD"/>
    <w:rPr>
      <w:color w:val="8080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PodtitulChar">
    <w:name w:val="Podtitul Char"/>
    <w:basedOn w:val="Standardnpsmoodstavce"/>
    <w:link w:val="Podtitul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Nadpis3Char">
    <w:name w:val="Nadpis 3 Char"/>
    <w:basedOn w:val="Standardnpsmoodstavce"/>
    <w:link w:val="Nadpis3"/>
    <w:uiPriority w:val="9"/>
    <w:rsid w:val="00940A66"/>
    <w:rPr>
      <w:rFonts w:asciiTheme="majorHAnsi" w:eastAsiaTheme="majorEastAsia" w:hAnsiTheme="majorHAnsi" w:cstheme="majorBidi"/>
      <w:b/>
      <w:caps/>
      <w:color w:val="548AB7" w:themeColor="accent1" w:themeShade="BF"/>
      <w:sz w:val="28"/>
    </w:rPr>
  </w:style>
  <w:style w:type="character" w:customStyle="1" w:styleId="Nadpis4Char">
    <w:name w:val="Nadpis 4 Char"/>
    <w:basedOn w:val="Standardnpsmoodstavce"/>
    <w:link w:val="Nadpis4"/>
    <w:uiPriority w:val="9"/>
    <w:rsid w:val="00B359E4"/>
    <w:rPr>
      <w:b/>
      <w:sz w:val="18"/>
      <w:szCs w:val="22"/>
    </w:rPr>
  </w:style>
  <w:style w:type="paragraph" w:styleId="Odstavecseseznamem">
    <w:name w:val="List Paragraph"/>
    <w:basedOn w:val="Normln"/>
    <w:uiPriority w:val="34"/>
    <w:qFormat/>
    <w:rsid w:val="00ED4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svg"/><Relationship Id="rId18" Type="http://schemas.openxmlformats.org/officeDocument/2006/relationships/image" Target="media/image6.wmf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mailto:jhlavacek@pro-eng.co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pro-eng.com" TargetMode="External"/><Relationship Id="rId20" Type="http://schemas.openxmlformats.org/officeDocument/2006/relationships/image" Target="media/image8.pn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svg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svg"/><Relationship Id="rId23" Type="http://schemas.openxmlformats.org/officeDocument/2006/relationships/hyperlink" Target="mailto:jhlavacek@pro-eng.com" TargetMode="External"/><Relationship Id="rId28" Type="http://schemas.openxmlformats.org/officeDocument/2006/relationships/footer" Target="footer2.xm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hyperlink" Target="http://www.pro-eng.com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 Hlaváček</vt:lpstr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Hlaváček</dc:title>
  <dc:subject>Profesní životopis</dc:subject>
  <dc:creator/>
  <cp:keywords>životopis; stavební inženýr; vedoucí projektu; project manager</cp:keywords>
  <dc:description/>
  <cp:lastModifiedBy/>
  <cp:revision>1</cp:revision>
  <dcterms:created xsi:type="dcterms:W3CDTF">2023-04-15T19:37:00Z</dcterms:created>
  <dcterms:modified xsi:type="dcterms:W3CDTF">2023-04-16T17:05:00Z</dcterms:modified>
</cp:coreProperties>
</file>